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F33814" w:rsidP="004B35A3">
      <w:pPr>
        <w:pStyle w:val="ab"/>
        <w:widowControl w:val="0"/>
        <w:spacing w:after="0"/>
        <w:ind w:firstLine="0"/>
        <w:jc w:val="left"/>
        <w:rPr>
          <w:color w:val="auto"/>
        </w:rPr>
      </w:pPr>
      <w:r>
        <w:rPr>
          <w:color w:val="auto"/>
        </w:rPr>
        <w:t>Кут Хуми Фаинь</w:t>
      </w:r>
    </w:p>
    <w:p w:rsidR="000B71AD" w:rsidRDefault="00F33814" w:rsidP="00C87FE3">
      <w:pPr>
        <w:pStyle w:val="ab"/>
        <w:widowControl w:val="0"/>
        <w:spacing w:after="880"/>
        <w:ind w:firstLine="0"/>
        <w:jc w:val="left"/>
        <w:rPr>
          <w:color w:val="auto"/>
        </w:rPr>
      </w:pPr>
      <w:r>
        <w:rPr>
          <w:color w:val="auto"/>
        </w:rPr>
        <w:t>Алина Кокина</w:t>
      </w:r>
    </w:p>
    <w:p w:rsidR="00A74FD3" w:rsidRDefault="00A74FD3" w:rsidP="000B71AD">
      <w:pPr>
        <w:pStyle w:val="a9"/>
        <w:spacing w:line="680" w:lineRule="exact"/>
        <w:ind w:firstLine="0"/>
        <w:jc w:val="center"/>
        <w:rPr>
          <w:spacing w:val="-10"/>
          <w:sz w:val="72"/>
          <w:szCs w:val="72"/>
          <w:lang w:eastAsia="ru-RU"/>
        </w:rPr>
      </w:pPr>
    </w:p>
    <w:p w:rsidR="00807B12" w:rsidRDefault="00807B12" w:rsidP="000B71AD">
      <w:pPr>
        <w:pStyle w:val="a9"/>
        <w:spacing w:line="680" w:lineRule="exact"/>
        <w:ind w:firstLine="0"/>
        <w:jc w:val="center"/>
        <w:rPr>
          <w:spacing w:val="-10"/>
          <w:sz w:val="72"/>
          <w:szCs w:val="72"/>
          <w:lang w:eastAsia="ru-RU"/>
        </w:rPr>
      </w:pPr>
    </w:p>
    <w:p w:rsidR="000B71AD" w:rsidRPr="003E37B2" w:rsidRDefault="00280562" w:rsidP="00F33814">
      <w:pPr>
        <w:pStyle w:val="a9"/>
        <w:ind w:firstLine="0"/>
        <w:jc w:val="center"/>
        <w:rPr>
          <w:spacing w:val="-10"/>
          <w:sz w:val="52"/>
          <w:szCs w:val="52"/>
          <w:lang w:eastAsia="ru-RU"/>
        </w:rPr>
      </w:pPr>
      <w:r>
        <w:rPr>
          <w:spacing w:val="-10"/>
          <w:sz w:val="72"/>
          <w:szCs w:val="72"/>
          <w:lang w:eastAsia="ru-RU"/>
        </w:rPr>
        <w:t>Седьмая</w:t>
      </w:r>
      <w:r w:rsidR="00807B12">
        <w:rPr>
          <w:spacing w:val="-10"/>
          <w:sz w:val="72"/>
          <w:szCs w:val="72"/>
          <w:lang w:eastAsia="ru-RU"/>
        </w:rPr>
        <w:t xml:space="preserve"> </w:t>
      </w:r>
      <w:r w:rsidR="00F33814">
        <w:rPr>
          <w:spacing w:val="-10"/>
          <w:sz w:val="72"/>
          <w:szCs w:val="72"/>
          <w:lang w:eastAsia="ru-RU"/>
        </w:rPr>
        <w:t>Школа</w:t>
      </w:r>
    </w:p>
    <w:p w:rsidR="008A24DA" w:rsidRPr="00DB2BA4" w:rsidRDefault="00280562" w:rsidP="008A24DA">
      <w:pPr>
        <w:pStyle w:val="a4"/>
        <w:spacing w:before="240" w:after="960"/>
        <w:ind w:left="425"/>
        <w:jc w:val="center"/>
        <w:rPr>
          <w:sz w:val="56"/>
          <w:szCs w:val="56"/>
        </w:rPr>
      </w:pPr>
      <w:r>
        <w:rPr>
          <w:b/>
          <w:sz w:val="56"/>
          <w:szCs w:val="56"/>
        </w:rPr>
        <w:t>Аватар</w:t>
      </w:r>
    </w:p>
    <w:p w:rsidR="00F33814" w:rsidRPr="008A24DA" w:rsidRDefault="00F1172F" w:rsidP="008A24DA">
      <w:pPr>
        <w:pStyle w:val="a4"/>
        <w:spacing w:before="240" w:after="960"/>
        <w:ind w:left="425"/>
        <w:jc w:val="center"/>
        <w:rPr>
          <w:sz w:val="40"/>
          <w:szCs w:val="40"/>
        </w:rPr>
      </w:pPr>
      <w:r w:rsidRPr="008A24DA">
        <w:rPr>
          <w:sz w:val="40"/>
          <w:szCs w:val="40"/>
        </w:rPr>
        <w:t>Изначально Вышестоящего Отца</w:t>
      </w:r>
    </w:p>
    <w:p w:rsidR="00807B12" w:rsidRPr="00807B12" w:rsidRDefault="004C3B21" w:rsidP="00807B12">
      <w:pPr>
        <w:pStyle w:val="a4"/>
        <w:spacing w:before="960" w:after="960"/>
        <w:ind w:left="425"/>
        <w:jc w:val="center"/>
        <w:rPr>
          <w:i/>
          <w:sz w:val="32"/>
          <w:szCs w:val="32"/>
        </w:rPr>
      </w:pPr>
      <w:r>
        <w:rPr>
          <w:i/>
          <w:sz w:val="32"/>
          <w:szCs w:val="32"/>
        </w:rPr>
        <w:t>Конспект</w:t>
      </w:r>
      <w:r w:rsidR="00807B12" w:rsidRPr="00807B12">
        <w:rPr>
          <w:i/>
          <w:sz w:val="32"/>
          <w:szCs w:val="32"/>
        </w:rPr>
        <w:t>, Практики, Тренинги</w:t>
      </w:r>
    </w:p>
    <w:p w:rsidR="004B35A3" w:rsidRDefault="000B71AD" w:rsidP="008A24DA">
      <w:pPr>
        <w:widowControl w:val="0"/>
        <w:suppressAutoHyphens/>
        <w:autoSpaceDE w:val="0"/>
        <w:autoSpaceDN w:val="0"/>
        <w:adjustRightInd w:val="0"/>
        <w:spacing w:before="2160" w:line="288" w:lineRule="auto"/>
        <w:ind w:firstLine="0"/>
        <w:jc w:val="left"/>
        <w:textAlignment w:val="center"/>
        <w:rPr>
          <w:szCs w:val="24"/>
        </w:rPr>
      </w:pPr>
      <w:r w:rsidRPr="008E2AE2">
        <w:rPr>
          <w:szCs w:val="24"/>
        </w:rPr>
        <w:t>Издание:</w:t>
      </w:r>
      <w:r w:rsidR="0086453E">
        <w:rPr>
          <w:szCs w:val="24"/>
        </w:rPr>
        <w:t xml:space="preserve"> </w:t>
      </w:r>
      <w:r w:rsidR="00B7162E">
        <w:rPr>
          <w:szCs w:val="24"/>
        </w:rPr>
        <w:t>Подразделение</w:t>
      </w:r>
      <w:r w:rsidR="00C87FE3">
        <w:rPr>
          <w:szCs w:val="24"/>
        </w:rPr>
        <w:t xml:space="preserve"> И</w:t>
      </w:r>
      <w:r w:rsidR="00016CAA">
        <w:rPr>
          <w:szCs w:val="24"/>
        </w:rPr>
        <w:t>В</w:t>
      </w:r>
      <w:r w:rsidRPr="008E2AE2">
        <w:rPr>
          <w:szCs w:val="24"/>
        </w:rPr>
        <w:t xml:space="preserve">ДИВО </w:t>
      </w:r>
      <w:r w:rsidR="00F33814">
        <w:rPr>
          <w:szCs w:val="24"/>
        </w:rPr>
        <w:t>3</w:t>
      </w:r>
      <w:r w:rsidR="00357380">
        <w:rPr>
          <w:szCs w:val="24"/>
        </w:rPr>
        <w:t>967</w:t>
      </w:r>
      <w:r w:rsidRPr="008E2AE2">
        <w:rPr>
          <w:szCs w:val="24"/>
        </w:rPr>
        <w:t xml:space="preserve"> </w:t>
      </w:r>
      <w:r w:rsidR="00C87FE3">
        <w:rPr>
          <w:szCs w:val="24"/>
        </w:rPr>
        <w:t>И</w:t>
      </w:r>
      <w:r w:rsidR="00F33814">
        <w:rPr>
          <w:szCs w:val="24"/>
        </w:rPr>
        <w:t>ВР</w:t>
      </w:r>
      <w:r w:rsidRPr="008E2AE2">
        <w:rPr>
          <w:szCs w:val="24"/>
        </w:rPr>
        <w:t xml:space="preserve">, </w:t>
      </w:r>
      <w:r w:rsidR="00F33814">
        <w:rPr>
          <w:szCs w:val="24"/>
        </w:rPr>
        <w:t>Елабуга</w:t>
      </w:r>
      <w:r w:rsidRPr="008E2AE2">
        <w:rPr>
          <w:szCs w:val="24"/>
        </w:rPr>
        <w:t xml:space="preserve">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F33814" w:rsidP="000F1B7D">
      <w:pPr>
        <w:widowControl w:val="0"/>
        <w:suppressAutoHyphens/>
        <w:autoSpaceDE w:val="0"/>
        <w:autoSpaceDN w:val="0"/>
        <w:adjustRightInd w:val="0"/>
        <w:spacing w:line="288" w:lineRule="auto"/>
        <w:ind w:firstLine="0"/>
        <w:jc w:val="center"/>
        <w:textAlignment w:val="center"/>
        <w:rPr>
          <w:szCs w:val="24"/>
        </w:rPr>
      </w:pPr>
      <w:r>
        <w:rPr>
          <w:szCs w:val="24"/>
        </w:rPr>
        <w:t>Елабуга</w:t>
      </w:r>
      <w:r w:rsidR="000B71AD">
        <w:rPr>
          <w:szCs w:val="24"/>
        </w:rPr>
        <w:t xml:space="preserve">, </w:t>
      </w:r>
      <w:r w:rsidR="000B71AD" w:rsidRPr="008E2AE2">
        <w:rPr>
          <w:szCs w:val="24"/>
        </w:rPr>
        <w:t>201</w:t>
      </w:r>
      <w:r w:rsidR="00F713FF">
        <w:rPr>
          <w:szCs w:val="24"/>
        </w:rPr>
        <w:t>8</w:t>
      </w:r>
    </w:p>
    <w:p w:rsidR="00F713FF" w:rsidRDefault="007620AE" w:rsidP="00F47374">
      <w:pPr>
        <w:pStyle w:val="a4"/>
        <w:tabs>
          <w:tab w:val="left" w:pos="3402"/>
        </w:tabs>
        <w:spacing w:after="0" w:line="240" w:lineRule="auto"/>
        <w:ind w:left="0" w:firstLine="397"/>
        <w:contextualSpacing w:val="0"/>
        <w:jc w:val="both"/>
      </w:pPr>
      <w:r>
        <w:br w:type="page"/>
      </w:r>
      <w:r>
        <w:lastRenderedPageBreak/>
        <w:tab/>
      </w:r>
    </w:p>
    <w:p w:rsidR="00F713FF" w:rsidRDefault="00F713FF" w:rsidP="00F47374">
      <w:pPr>
        <w:pStyle w:val="a4"/>
        <w:tabs>
          <w:tab w:val="left" w:pos="3402"/>
        </w:tabs>
        <w:spacing w:after="0" w:line="240" w:lineRule="auto"/>
        <w:ind w:left="0" w:firstLine="397"/>
        <w:contextualSpacing w:val="0"/>
        <w:jc w:val="both"/>
      </w:pPr>
    </w:p>
    <w:p w:rsidR="00F713FF" w:rsidRDefault="00F713FF" w:rsidP="00F47374">
      <w:pPr>
        <w:pStyle w:val="a4"/>
        <w:tabs>
          <w:tab w:val="left" w:pos="3402"/>
        </w:tabs>
        <w:spacing w:after="0" w:line="240" w:lineRule="auto"/>
        <w:ind w:left="0" w:firstLine="397"/>
        <w:contextualSpacing w:val="0"/>
        <w:jc w:val="both"/>
      </w:pPr>
    </w:p>
    <w:p w:rsidR="00BD364F" w:rsidRDefault="00BD364F" w:rsidP="00F47374">
      <w:pPr>
        <w:pStyle w:val="a4"/>
        <w:tabs>
          <w:tab w:val="left" w:pos="3402"/>
        </w:tabs>
        <w:spacing w:after="0" w:line="240" w:lineRule="auto"/>
        <w:ind w:left="0" w:firstLine="397"/>
        <w:contextualSpacing w:val="0"/>
        <w:jc w:val="both"/>
      </w:pPr>
    </w:p>
    <w:p w:rsidR="00BD364F" w:rsidRDefault="00BD364F" w:rsidP="00F47374">
      <w:pPr>
        <w:pStyle w:val="a4"/>
        <w:tabs>
          <w:tab w:val="left" w:pos="3402"/>
        </w:tabs>
        <w:spacing w:after="0" w:line="240" w:lineRule="auto"/>
        <w:ind w:left="0" w:firstLine="397"/>
        <w:contextualSpacing w:val="0"/>
        <w:jc w:val="both"/>
      </w:pPr>
    </w:p>
    <w:p w:rsidR="00F713FF" w:rsidRDefault="00F713FF" w:rsidP="00F47374">
      <w:pPr>
        <w:pStyle w:val="a4"/>
        <w:tabs>
          <w:tab w:val="left" w:pos="3402"/>
        </w:tabs>
        <w:spacing w:after="0" w:line="240" w:lineRule="auto"/>
        <w:ind w:left="0" w:firstLine="397"/>
        <w:contextualSpacing w:val="0"/>
        <w:jc w:val="both"/>
      </w:pPr>
    </w:p>
    <w:p w:rsidR="00F5113C" w:rsidRPr="007620AE" w:rsidRDefault="00F5113C" w:rsidP="00BD364F">
      <w:pPr>
        <w:pStyle w:val="a4"/>
        <w:tabs>
          <w:tab w:val="left" w:pos="3402"/>
        </w:tabs>
        <w:spacing w:after="0" w:line="240" w:lineRule="auto"/>
        <w:ind w:left="0" w:firstLine="397"/>
        <w:contextualSpacing w:val="0"/>
        <w:jc w:val="both"/>
        <w:rPr>
          <w:sz w:val="20"/>
          <w:szCs w:val="20"/>
        </w:rPr>
      </w:pPr>
      <w:r w:rsidRPr="007620AE">
        <w:rPr>
          <w:sz w:val="20"/>
          <w:szCs w:val="20"/>
        </w:rPr>
        <w:t>Школа Созидания Тренинг Видения состоит из 8 Школ Тренингов.</w:t>
      </w:r>
      <w:r w:rsidR="007620AE" w:rsidRPr="007620AE">
        <w:rPr>
          <w:sz w:val="20"/>
          <w:szCs w:val="20"/>
        </w:rPr>
        <w:t xml:space="preserve"> </w:t>
      </w:r>
      <w:r w:rsidRPr="007620AE">
        <w:rPr>
          <w:sz w:val="20"/>
          <w:szCs w:val="20"/>
        </w:rPr>
        <w:t xml:space="preserve">Возможно проведение отдельных единичных Созиданий Тренинг Видения мерой подготовки групп. </w:t>
      </w:r>
    </w:p>
    <w:p w:rsidR="00C62044" w:rsidRPr="007620AE" w:rsidRDefault="00C62044" w:rsidP="00BD364F">
      <w:pPr>
        <w:pStyle w:val="a4"/>
        <w:spacing w:after="240" w:line="240" w:lineRule="auto"/>
        <w:ind w:left="0" w:firstLine="284"/>
        <w:contextualSpacing w:val="0"/>
        <w:jc w:val="both"/>
        <w:rPr>
          <w:sz w:val="20"/>
          <w:szCs w:val="20"/>
        </w:rPr>
      </w:pPr>
      <w:r w:rsidRPr="007620AE">
        <w:rPr>
          <w:sz w:val="20"/>
          <w:szCs w:val="20"/>
        </w:rPr>
        <w:t xml:space="preserve">Созидание Тренинг Видения Должностной Компетенции ИВДИВО проводится только итогом всей </w:t>
      </w:r>
      <w:r w:rsidR="00BD364F" w:rsidRPr="007620AE">
        <w:rPr>
          <w:sz w:val="20"/>
          <w:szCs w:val="20"/>
        </w:rPr>
        <w:t xml:space="preserve">Школы </w:t>
      </w:r>
      <w:r w:rsidRPr="007620AE">
        <w:rPr>
          <w:sz w:val="20"/>
          <w:szCs w:val="20"/>
        </w:rPr>
        <w:t>7 Тренингов.</w:t>
      </w:r>
    </w:p>
    <w:p w:rsidR="00263357" w:rsidRPr="00263357" w:rsidRDefault="00263357" w:rsidP="00263357">
      <w:pPr>
        <w:pStyle w:val="a4"/>
        <w:ind w:left="0"/>
        <w:rPr>
          <w:sz w:val="20"/>
          <w:szCs w:val="20"/>
        </w:rPr>
      </w:pPr>
      <w:r w:rsidRPr="00263357">
        <w:rPr>
          <w:sz w:val="20"/>
          <w:szCs w:val="20"/>
        </w:rPr>
        <w:t>Созидание Тренинг Видения Аватара</w:t>
      </w:r>
    </w:p>
    <w:p w:rsidR="00263357" w:rsidRPr="00263357" w:rsidRDefault="00263357" w:rsidP="00263357">
      <w:pPr>
        <w:pStyle w:val="a4"/>
        <w:spacing w:after="0" w:line="240" w:lineRule="auto"/>
        <w:ind w:left="0"/>
        <w:contextualSpacing w:val="0"/>
        <w:rPr>
          <w:sz w:val="20"/>
          <w:szCs w:val="20"/>
        </w:rPr>
      </w:pPr>
      <w:r w:rsidRPr="00263357">
        <w:rPr>
          <w:sz w:val="20"/>
          <w:szCs w:val="20"/>
        </w:rPr>
        <w:t xml:space="preserve">Видение Аватара есть </w:t>
      </w:r>
      <w:proofErr w:type="spellStart"/>
      <w:r w:rsidRPr="00263357">
        <w:rPr>
          <w:sz w:val="20"/>
          <w:szCs w:val="20"/>
        </w:rPr>
        <w:t>психодинамическая</w:t>
      </w:r>
      <w:proofErr w:type="spellEnd"/>
      <w:r w:rsidRPr="00263357">
        <w:rPr>
          <w:sz w:val="20"/>
          <w:szCs w:val="20"/>
        </w:rPr>
        <w:t xml:space="preserve"> координация цельного синтеза его Иерархизации проникновенностью ИВО и ИВАС разработанностью/возожжённостью Иерархизации каждого этим</w:t>
      </w:r>
    </w:p>
    <w:p w:rsidR="00263357" w:rsidRPr="00263357" w:rsidRDefault="00263357" w:rsidP="00263357">
      <w:pPr>
        <w:pStyle w:val="a4"/>
        <w:numPr>
          <w:ilvl w:val="0"/>
          <w:numId w:val="44"/>
        </w:numPr>
        <w:spacing w:after="0" w:line="240" w:lineRule="auto"/>
        <w:ind w:left="426"/>
        <w:contextualSpacing w:val="0"/>
        <w:rPr>
          <w:sz w:val="20"/>
          <w:szCs w:val="20"/>
        </w:rPr>
      </w:pPr>
      <w:r w:rsidRPr="00263357">
        <w:rPr>
          <w:sz w:val="20"/>
          <w:szCs w:val="20"/>
        </w:rPr>
        <w:t>Тренинг-Видение Аватара Изначально Вышестоящим Отцом.</w:t>
      </w:r>
    </w:p>
    <w:p w:rsidR="00263357" w:rsidRPr="00263357" w:rsidRDefault="00263357" w:rsidP="00263357">
      <w:pPr>
        <w:pStyle w:val="a4"/>
        <w:numPr>
          <w:ilvl w:val="0"/>
          <w:numId w:val="44"/>
        </w:numPr>
        <w:spacing w:after="0" w:line="240" w:lineRule="auto"/>
        <w:ind w:left="426"/>
        <w:contextualSpacing w:val="0"/>
        <w:rPr>
          <w:sz w:val="20"/>
          <w:szCs w:val="20"/>
        </w:rPr>
      </w:pPr>
      <w:r w:rsidRPr="00263357">
        <w:rPr>
          <w:sz w:val="20"/>
          <w:szCs w:val="20"/>
        </w:rPr>
        <w:t xml:space="preserve">Тренинг-Видение Аватара Изначально </w:t>
      </w:r>
      <w:proofErr w:type="gramStart"/>
      <w:r w:rsidRPr="00263357">
        <w:rPr>
          <w:sz w:val="20"/>
          <w:szCs w:val="20"/>
        </w:rPr>
        <w:t>Вышестоящими</w:t>
      </w:r>
      <w:proofErr w:type="gramEnd"/>
      <w:r w:rsidRPr="00263357">
        <w:rPr>
          <w:sz w:val="20"/>
          <w:szCs w:val="20"/>
        </w:rPr>
        <w:t xml:space="preserve"> Аватарами Синтеза.</w:t>
      </w:r>
    </w:p>
    <w:p w:rsidR="00263357" w:rsidRPr="00263357" w:rsidRDefault="00263357" w:rsidP="00263357">
      <w:pPr>
        <w:pStyle w:val="a4"/>
        <w:numPr>
          <w:ilvl w:val="0"/>
          <w:numId w:val="44"/>
        </w:numPr>
        <w:spacing w:after="0" w:line="240" w:lineRule="auto"/>
        <w:ind w:left="426"/>
        <w:contextualSpacing w:val="0"/>
        <w:rPr>
          <w:sz w:val="20"/>
          <w:szCs w:val="20"/>
        </w:rPr>
      </w:pPr>
      <w:r w:rsidRPr="00263357">
        <w:rPr>
          <w:sz w:val="20"/>
          <w:szCs w:val="20"/>
        </w:rPr>
        <w:t>Тренинг-Видение Владыкой Иерархии Изначально Вышестоящего Отца, знакомство с ними.</w:t>
      </w:r>
    </w:p>
    <w:p w:rsidR="00263357" w:rsidRPr="00263357" w:rsidRDefault="00263357" w:rsidP="00263357">
      <w:pPr>
        <w:pStyle w:val="a4"/>
        <w:numPr>
          <w:ilvl w:val="0"/>
          <w:numId w:val="44"/>
        </w:numPr>
        <w:spacing w:after="0" w:line="240" w:lineRule="auto"/>
        <w:ind w:left="426"/>
        <w:contextualSpacing w:val="0"/>
        <w:rPr>
          <w:sz w:val="20"/>
          <w:szCs w:val="20"/>
        </w:rPr>
      </w:pPr>
      <w:r w:rsidRPr="00263357">
        <w:rPr>
          <w:sz w:val="20"/>
          <w:szCs w:val="20"/>
        </w:rPr>
        <w:t xml:space="preserve">Тренинг-Видение Умение различать Огни и Синтезы Изначально </w:t>
      </w:r>
      <w:proofErr w:type="gramStart"/>
      <w:r w:rsidRPr="00263357">
        <w:rPr>
          <w:sz w:val="20"/>
          <w:szCs w:val="20"/>
        </w:rPr>
        <w:t>Вышестоящих</w:t>
      </w:r>
      <w:proofErr w:type="gramEnd"/>
      <w:r w:rsidRPr="00263357">
        <w:rPr>
          <w:sz w:val="20"/>
          <w:szCs w:val="20"/>
        </w:rPr>
        <w:t xml:space="preserve"> Аватаров Синтеза.</w:t>
      </w:r>
    </w:p>
    <w:p w:rsidR="00263357" w:rsidRPr="00263357" w:rsidRDefault="00263357" w:rsidP="00263357">
      <w:pPr>
        <w:pStyle w:val="a4"/>
        <w:numPr>
          <w:ilvl w:val="0"/>
          <w:numId w:val="44"/>
        </w:numPr>
        <w:spacing w:after="0" w:line="240" w:lineRule="auto"/>
        <w:ind w:left="426"/>
        <w:contextualSpacing w:val="0"/>
        <w:rPr>
          <w:sz w:val="20"/>
          <w:szCs w:val="20"/>
        </w:rPr>
      </w:pPr>
      <w:r w:rsidRPr="00263357">
        <w:rPr>
          <w:sz w:val="20"/>
          <w:szCs w:val="20"/>
        </w:rPr>
        <w:t>Тренинг–Видение Иерархичности Аватара Изначально Вышестоящего Отца.</w:t>
      </w:r>
    </w:p>
    <w:p w:rsidR="00263357" w:rsidRPr="00263357" w:rsidRDefault="00263357" w:rsidP="00263357">
      <w:pPr>
        <w:pStyle w:val="a4"/>
        <w:numPr>
          <w:ilvl w:val="0"/>
          <w:numId w:val="44"/>
        </w:numPr>
        <w:spacing w:after="0" w:line="240" w:lineRule="auto"/>
        <w:ind w:left="426"/>
        <w:contextualSpacing w:val="0"/>
        <w:rPr>
          <w:sz w:val="20"/>
          <w:szCs w:val="20"/>
        </w:rPr>
      </w:pPr>
      <w:r w:rsidRPr="00263357">
        <w:rPr>
          <w:sz w:val="20"/>
          <w:szCs w:val="20"/>
        </w:rPr>
        <w:t>Тренинг-Видение Умение действовать иерархично, командно Аватаром Изначально Вышестоящего Отца.</w:t>
      </w:r>
    </w:p>
    <w:p w:rsidR="00263357" w:rsidRPr="00263357" w:rsidRDefault="00263357" w:rsidP="00263357">
      <w:pPr>
        <w:pStyle w:val="a4"/>
        <w:numPr>
          <w:ilvl w:val="0"/>
          <w:numId w:val="44"/>
        </w:numPr>
        <w:spacing w:after="0" w:line="240" w:lineRule="auto"/>
        <w:ind w:left="426"/>
        <w:contextualSpacing w:val="0"/>
        <w:rPr>
          <w:sz w:val="20"/>
          <w:szCs w:val="20"/>
        </w:rPr>
      </w:pPr>
      <w:r w:rsidRPr="00263357">
        <w:rPr>
          <w:sz w:val="20"/>
          <w:szCs w:val="20"/>
        </w:rPr>
        <w:t xml:space="preserve">Тренинг-Видение Столпа, </w:t>
      </w:r>
      <w:proofErr w:type="spellStart"/>
      <w:r w:rsidRPr="00263357">
        <w:rPr>
          <w:sz w:val="20"/>
          <w:szCs w:val="20"/>
        </w:rPr>
        <w:t>столпности</w:t>
      </w:r>
      <w:proofErr w:type="spellEnd"/>
      <w:r w:rsidRPr="00263357">
        <w:rPr>
          <w:sz w:val="20"/>
          <w:szCs w:val="20"/>
        </w:rPr>
        <w:t xml:space="preserve"> частей Аватаром Изначально Вышестоящего Отца.</w:t>
      </w:r>
    </w:p>
    <w:p w:rsidR="00263357" w:rsidRPr="00263357" w:rsidRDefault="00263357" w:rsidP="00263357">
      <w:pPr>
        <w:pStyle w:val="a4"/>
        <w:numPr>
          <w:ilvl w:val="0"/>
          <w:numId w:val="44"/>
        </w:numPr>
        <w:spacing w:after="0" w:line="240" w:lineRule="auto"/>
        <w:ind w:left="426"/>
        <w:contextualSpacing w:val="0"/>
        <w:rPr>
          <w:sz w:val="20"/>
          <w:szCs w:val="20"/>
        </w:rPr>
      </w:pPr>
      <w:r w:rsidRPr="00263357">
        <w:rPr>
          <w:sz w:val="20"/>
          <w:szCs w:val="20"/>
        </w:rPr>
        <w:t>Тренинг-Видение Меча, умение действовать им Аватаром Изначально Вышестоящего Отца.</w:t>
      </w:r>
    </w:p>
    <w:p w:rsidR="00263357" w:rsidRPr="00263357" w:rsidRDefault="00263357" w:rsidP="00263357">
      <w:pPr>
        <w:pStyle w:val="a4"/>
        <w:numPr>
          <w:ilvl w:val="0"/>
          <w:numId w:val="45"/>
        </w:numPr>
        <w:spacing w:after="0" w:line="240" w:lineRule="auto"/>
        <w:ind w:left="426"/>
        <w:contextualSpacing w:val="0"/>
        <w:rPr>
          <w:sz w:val="20"/>
          <w:szCs w:val="20"/>
        </w:rPr>
      </w:pPr>
      <w:r w:rsidRPr="00263357">
        <w:rPr>
          <w:sz w:val="20"/>
          <w:szCs w:val="20"/>
        </w:rPr>
        <w:t>Тренинг-Видение законов Изначально Вышестоящего Отца. Видение нового.</w:t>
      </w:r>
    </w:p>
    <w:p w:rsidR="00263357" w:rsidRPr="00263357" w:rsidRDefault="00263357" w:rsidP="00263357">
      <w:pPr>
        <w:pStyle w:val="a4"/>
        <w:numPr>
          <w:ilvl w:val="0"/>
          <w:numId w:val="45"/>
        </w:numPr>
        <w:spacing w:after="0" w:line="240" w:lineRule="auto"/>
        <w:ind w:left="426"/>
        <w:contextualSpacing w:val="0"/>
        <w:rPr>
          <w:sz w:val="20"/>
          <w:szCs w:val="20"/>
        </w:rPr>
      </w:pPr>
      <w:r w:rsidRPr="00263357">
        <w:rPr>
          <w:sz w:val="20"/>
          <w:szCs w:val="20"/>
        </w:rPr>
        <w:t>Тренинг-Видение умение читать Книги Служения. Видеть Волей.</w:t>
      </w:r>
    </w:p>
    <w:p w:rsidR="00263357" w:rsidRPr="00263357" w:rsidRDefault="00263357" w:rsidP="00263357">
      <w:pPr>
        <w:pStyle w:val="a4"/>
        <w:numPr>
          <w:ilvl w:val="0"/>
          <w:numId w:val="45"/>
        </w:numPr>
        <w:spacing w:after="0" w:line="240" w:lineRule="auto"/>
        <w:ind w:left="426"/>
        <w:contextualSpacing w:val="0"/>
        <w:rPr>
          <w:sz w:val="20"/>
          <w:szCs w:val="20"/>
        </w:rPr>
      </w:pPr>
      <w:r w:rsidRPr="00263357">
        <w:rPr>
          <w:sz w:val="20"/>
          <w:szCs w:val="20"/>
        </w:rPr>
        <w:t>Тренинг-Видение Волей Волю Аватаром Изначально Вышестоящего Отца.</w:t>
      </w:r>
    </w:p>
    <w:p w:rsidR="00BD364F" w:rsidRPr="00263357" w:rsidRDefault="00263357" w:rsidP="00263357">
      <w:pPr>
        <w:pStyle w:val="a4"/>
        <w:numPr>
          <w:ilvl w:val="0"/>
          <w:numId w:val="45"/>
        </w:numPr>
        <w:spacing w:after="0" w:line="240" w:lineRule="auto"/>
        <w:ind w:left="426"/>
        <w:contextualSpacing w:val="0"/>
        <w:rPr>
          <w:sz w:val="20"/>
          <w:szCs w:val="20"/>
        </w:rPr>
      </w:pPr>
      <w:r w:rsidRPr="00263357">
        <w:rPr>
          <w:sz w:val="20"/>
          <w:szCs w:val="20"/>
        </w:rPr>
        <w:t>Тренинг-Видение Воли Аватара Изначально Вышестоящего Отца.</w:t>
      </w:r>
    </w:p>
    <w:p w:rsidR="00263357" w:rsidRDefault="00263357" w:rsidP="00BD364F">
      <w:pPr>
        <w:pStyle w:val="a4"/>
        <w:spacing w:after="240" w:line="240" w:lineRule="auto"/>
        <w:ind w:left="0" w:firstLine="397"/>
        <w:contextualSpacing w:val="0"/>
        <w:jc w:val="right"/>
        <w:rPr>
          <w:sz w:val="20"/>
          <w:szCs w:val="20"/>
        </w:rPr>
      </w:pPr>
    </w:p>
    <w:p w:rsidR="007620AE" w:rsidRDefault="007620AE" w:rsidP="00BD364F">
      <w:pPr>
        <w:pStyle w:val="a4"/>
        <w:spacing w:after="240" w:line="240" w:lineRule="auto"/>
        <w:ind w:left="0" w:firstLine="397"/>
        <w:contextualSpacing w:val="0"/>
        <w:jc w:val="right"/>
        <w:rPr>
          <w:sz w:val="20"/>
          <w:szCs w:val="20"/>
        </w:rPr>
      </w:pPr>
      <w:r w:rsidRPr="00513E62">
        <w:rPr>
          <w:sz w:val="20"/>
          <w:szCs w:val="20"/>
        </w:rPr>
        <w:t xml:space="preserve">© </w:t>
      </w:r>
      <w:r>
        <w:rPr>
          <w:sz w:val="20"/>
          <w:szCs w:val="20"/>
        </w:rPr>
        <w:t>Кокина А.</w:t>
      </w:r>
      <w:r w:rsidRPr="00513E62">
        <w:rPr>
          <w:sz w:val="20"/>
          <w:szCs w:val="20"/>
        </w:rPr>
        <w:t>., 201</w:t>
      </w:r>
      <w:r w:rsidR="009E5F9F">
        <w:rPr>
          <w:sz w:val="20"/>
          <w:szCs w:val="20"/>
        </w:rPr>
        <w:t>8</w:t>
      </w:r>
    </w:p>
    <w:p w:rsidR="00F5113C" w:rsidRDefault="00357380" w:rsidP="00F5113C">
      <w:pPr>
        <w:widowControl w:val="0"/>
        <w:ind w:firstLine="0"/>
        <w:rPr>
          <w:b/>
          <w:sz w:val="28"/>
          <w:szCs w:val="28"/>
        </w:rPr>
      </w:pPr>
      <w:r>
        <w:rPr>
          <w:b/>
          <w:sz w:val="28"/>
          <w:szCs w:val="28"/>
        </w:rPr>
        <w:br w:type="page"/>
      </w:r>
      <w:r w:rsidR="00F5113C">
        <w:rPr>
          <w:b/>
          <w:sz w:val="28"/>
          <w:szCs w:val="28"/>
        </w:rPr>
        <w:lastRenderedPageBreak/>
        <w:t>Оглавление</w:t>
      </w:r>
    </w:p>
    <w:p w:rsidR="001D4BD8" w:rsidRDefault="00E55965">
      <w:pPr>
        <w:pStyle w:val="11"/>
        <w:rPr>
          <w:rFonts w:asciiTheme="minorHAnsi" w:eastAsiaTheme="minorEastAsia" w:hAnsiTheme="minorHAnsi" w:cstheme="minorBidi"/>
          <w:b w:val="0"/>
          <w:szCs w:val="22"/>
          <w:lang w:eastAsia="ru-RU"/>
        </w:rPr>
      </w:pPr>
      <w:r w:rsidRPr="00E55965">
        <w:rPr>
          <w:b w:val="0"/>
          <w:sz w:val="28"/>
        </w:rPr>
        <w:fldChar w:fldCharType="begin"/>
      </w:r>
      <w:r w:rsidR="005A4E0C">
        <w:rPr>
          <w:b w:val="0"/>
          <w:sz w:val="28"/>
        </w:rPr>
        <w:instrText xml:space="preserve"> TOC \o "1-4" \h \z \u </w:instrText>
      </w:r>
      <w:r w:rsidRPr="00E55965">
        <w:rPr>
          <w:b w:val="0"/>
          <w:sz w:val="28"/>
        </w:rPr>
        <w:fldChar w:fldCharType="separate"/>
      </w:r>
      <w:hyperlink w:anchor="_Toc511920098" w:history="1">
        <w:r w:rsidR="001D4BD8" w:rsidRPr="00F41CB2">
          <w:rPr>
            <w:rStyle w:val="ad"/>
          </w:rPr>
          <w:t>День 1, Часть 1</w:t>
        </w:r>
        <w:r w:rsidR="001D4BD8">
          <w:rPr>
            <w:webHidden/>
          </w:rPr>
          <w:tab/>
        </w:r>
        <w:r w:rsidR="001D4BD8">
          <w:rPr>
            <w:webHidden/>
          </w:rPr>
          <w:fldChar w:fldCharType="begin"/>
        </w:r>
        <w:r w:rsidR="001D4BD8">
          <w:rPr>
            <w:webHidden/>
          </w:rPr>
          <w:instrText xml:space="preserve"> PAGEREF _Toc511920098 \h </w:instrText>
        </w:r>
        <w:r w:rsidR="001D4BD8">
          <w:rPr>
            <w:webHidden/>
          </w:rPr>
        </w:r>
        <w:r w:rsidR="001D4BD8">
          <w:rPr>
            <w:webHidden/>
          </w:rPr>
          <w:fldChar w:fldCharType="separate"/>
        </w:r>
        <w:r w:rsidR="001D4BD8">
          <w:rPr>
            <w:webHidden/>
          </w:rPr>
          <w:t>5</w:t>
        </w:r>
        <w:r w:rsidR="001D4BD8">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099" w:history="1">
        <w:r w:rsidRPr="00F41CB2">
          <w:rPr>
            <w:rStyle w:val="ad"/>
          </w:rPr>
          <w:t>Задачи на 7-ую Школу</w:t>
        </w:r>
        <w:r>
          <w:rPr>
            <w:webHidden/>
          </w:rPr>
          <w:tab/>
        </w:r>
        <w:r>
          <w:rPr>
            <w:webHidden/>
          </w:rPr>
          <w:fldChar w:fldCharType="begin"/>
        </w:r>
        <w:r>
          <w:rPr>
            <w:webHidden/>
          </w:rPr>
          <w:instrText xml:space="preserve"> PAGEREF _Toc511920099 \h </w:instrText>
        </w:r>
        <w:r>
          <w:rPr>
            <w:webHidden/>
          </w:rPr>
        </w:r>
        <w:r>
          <w:rPr>
            <w:webHidden/>
          </w:rPr>
          <w:fldChar w:fldCharType="separate"/>
        </w:r>
        <w:r>
          <w:rPr>
            <w:webHidden/>
          </w:rPr>
          <w:t>5</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00" w:history="1">
        <w:r w:rsidRPr="00F41CB2">
          <w:rPr>
            <w:rStyle w:val="ad"/>
          </w:rPr>
          <w:t>Тренинг на явление Аватара Синтеза Кут Хуми</w:t>
        </w:r>
        <w:r>
          <w:rPr>
            <w:webHidden/>
          </w:rPr>
          <w:tab/>
        </w:r>
        <w:r>
          <w:rPr>
            <w:webHidden/>
          </w:rPr>
          <w:fldChar w:fldCharType="begin"/>
        </w:r>
        <w:r>
          <w:rPr>
            <w:webHidden/>
          </w:rPr>
          <w:instrText xml:space="preserve"> PAGEREF _Toc511920100 \h </w:instrText>
        </w:r>
        <w:r>
          <w:rPr>
            <w:webHidden/>
          </w:rPr>
        </w:r>
        <w:r>
          <w:rPr>
            <w:webHidden/>
          </w:rPr>
          <w:fldChar w:fldCharType="separate"/>
        </w:r>
        <w:r>
          <w:rPr>
            <w:webHidden/>
          </w:rPr>
          <w:t>7</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01" w:history="1">
        <w:r w:rsidRPr="00F41CB2">
          <w:rPr>
            <w:rStyle w:val="ad"/>
          </w:rPr>
          <w:t>Статусы. Цельность. Психодинамика. Дееспособность Частей</w:t>
        </w:r>
        <w:r>
          <w:rPr>
            <w:webHidden/>
          </w:rPr>
          <w:tab/>
        </w:r>
        <w:r>
          <w:rPr>
            <w:webHidden/>
          </w:rPr>
          <w:fldChar w:fldCharType="begin"/>
        </w:r>
        <w:r>
          <w:rPr>
            <w:webHidden/>
          </w:rPr>
          <w:instrText xml:space="preserve"> PAGEREF _Toc511920101 \h </w:instrText>
        </w:r>
        <w:r>
          <w:rPr>
            <w:webHidden/>
          </w:rPr>
        </w:r>
        <w:r>
          <w:rPr>
            <w:webHidden/>
          </w:rPr>
          <w:fldChar w:fldCharType="separate"/>
        </w:r>
        <w:r>
          <w:rPr>
            <w:webHidden/>
          </w:rPr>
          <w:t>8</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02" w:history="1">
        <w:r w:rsidRPr="00F41CB2">
          <w:rPr>
            <w:rStyle w:val="ad"/>
          </w:rPr>
          <w:t>Вхождение в 7-ую Школу Созидания Тренинг-Видения</w:t>
        </w:r>
        <w:r>
          <w:rPr>
            <w:webHidden/>
          </w:rPr>
          <w:tab/>
        </w:r>
        <w:r>
          <w:rPr>
            <w:webHidden/>
          </w:rPr>
          <w:fldChar w:fldCharType="begin"/>
        </w:r>
        <w:r>
          <w:rPr>
            <w:webHidden/>
          </w:rPr>
          <w:instrText xml:space="preserve"> PAGEREF _Toc511920102 \h </w:instrText>
        </w:r>
        <w:r>
          <w:rPr>
            <w:webHidden/>
          </w:rPr>
        </w:r>
        <w:r>
          <w:rPr>
            <w:webHidden/>
          </w:rPr>
          <w:fldChar w:fldCharType="separate"/>
        </w:r>
        <w:r>
          <w:rPr>
            <w:webHidden/>
          </w:rPr>
          <w:t>10</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03" w:history="1">
        <w:r w:rsidRPr="00F41CB2">
          <w:rPr>
            <w:rStyle w:val="ad"/>
          </w:rPr>
          <w:t>Тренинг на умение сосредоточиться и не погружаться в чужие мысли</w:t>
        </w:r>
        <w:r>
          <w:rPr>
            <w:webHidden/>
          </w:rPr>
          <w:tab/>
        </w:r>
        <w:r>
          <w:rPr>
            <w:webHidden/>
          </w:rPr>
          <w:fldChar w:fldCharType="begin"/>
        </w:r>
        <w:r>
          <w:rPr>
            <w:webHidden/>
          </w:rPr>
          <w:instrText xml:space="preserve"> PAGEREF _Toc511920103 \h </w:instrText>
        </w:r>
        <w:r>
          <w:rPr>
            <w:webHidden/>
          </w:rPr>
        </w:r>
        <w:r>
          <w:rPr>
            <w:webHidden/>
          </w:rPr>
          <w:fldChar w:fldCharType="separate"/>
        </w:r>
        <w:r>
          <w:rPr>
            <w:webHidden/>
          </w:rPr>
          <w:t>11</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04" w:history="1">
        <w:r w:rsidRPr="00F41CB2">
          <w:rPr>
            <w:rStyle w:val="ad"/>
          </w:rPr>
          <w:t>Практика. Стяжание Видения как Аватар ИВО</w:t>
        </w:r>
        <w:r>
          <w:rPr>
            <w:webHidden/>
          </w:rPr>
          <w:tab/>
        </w:r>
        <w:r>
          <w:rPr>
            <w:webHidden/>
          </w:rPr>
          <w:fldChar w:fldCharType="begin"/>
        </w:r>
        <w:r>
          <w:rPr>
            <w:webHidden/>
          </w:rPr>
          <w:instrText xml:space="preserve"> PAGEREF _Toc511920104 \h </w:instrText>
        </w:r>
        <w:r>
          <w:rPr>
            <w:webHidden/>
          </w:rPr>
        </w:r>
        <w:r>
          <w:rPr>
            <w:webHidden/>
          </w:rPr>
          <w:fldChar w:fldCharType="separate"/>
        </w:r>
        <w:r>
          <w:rPr>
            <w:webHidden/>
          </w:rPr>
          <w:t>13</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05" w:history="1">
        <w:r w:rsidRPr="00F41CB2">
          <w:rPr>
            <w:rStyle w:val="ad"/>
          </w:rPr>
          <w:t>Тренинг в Экополисе 4032-ой ИВ Реальности</w:t>
        </w:r>
        <w:r>
          <w:rPr>
            <w:webHidden/>
          </w:rPr>
          <w:tab/>
        </w:r>
        <w:r>
          <w:rPr>
            <w:webHidden/>
          </w:rPr>
          <w:fldChar w:fldCharType="begin"/>
        </w:r>
        <w:r>
          <w:rPr>
            <w:webHidden/>
          </w:rPr>
          <w:instrText xml:space="preserve"> PAGEREF _Toc511920105 \h </w:instrText>
        </w:r>
        <w:r>
          <w:rPr>
            <w:webHidden/>
          </w:rPr>
        </w:r>
        <w:r>
          <w:rPr>
            <w:webHidden/>
          </w:rPr>
          <w:fldChar w:fldCharType="separate"/>
        </w:r>
        <w:r>
          <w:rPr>
            <w:webHidden/>
          </w:rPr>
          <w:t>13</w:t>
        </w:r>
        <w:r>
          <w:rPr>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06" w:history="1">
        <w:r w:rsidRPr="00F41CB2">
          <w:rPr>
            <w:rStyle w:val="ad"/>
            <w:noProof/>
          </w:rPr>
          <w:t>Здание Совета существ Высокой Цельной Реальности</w:t>
        </w:r>
        <w:r>
          <w:rPr>
            <w:noProof/>
            <w:webHidden/>
          </w:rPr>
          <w:tab/>
        </w:r>
        <w:r>
          <w:rPr>
            <w:noProof/>
            <w:webHidden/>
          </w:rPr>
          <w:fldChar w:fldCharType="begin"/>
        </w:r>
        <w:r>
          <w:rPr>
            <w:noProof/>
            <w:webHidden/>
          </w:rPr>
          <w:instrText xml:space="preserve"> PAGEREF _Toc511920106 \h </w:instrText>
        </w:r>
        <w:r>
          <w:rPr>
            <w:noProof/>
            <w:webHidden/>
          </w:rPr>
        </w:r>
        <w:r>
          <w:rPr>
            <w:noProof/>
            <w:webHidden/>
          </w:rPr>
          <w:fldChar w:fldCharType="separate"/>
        </w:r>
        <w:r>
          <w:rPr>
            <w:noProof/>
            <w:webHidden/>
          </w:rPr>
          <w:t>17</w:t>
        </w:r>
        <w:r>
          <w:rPr>
            <w:noProof/>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07" w:history="1">
        <w:r w:rsidRPr="00F41CB2">
          <w:rPr>
            <w:rStyle w:val="ad"/>
            <w:noProof/>
          </w:rPr>
          <w:t>Зал Времени разных Планет</w:t>
        </w:r>
        <w:r>
          <w:rPr>
            <w:noProof/>
            <w:webHidden/>
          </w:rPr>
          <w:tab/>
        </w:r>
        <w:r>
          <w:rPr>
            <w:noProof/>
            <w:webHidden/>
          </w:rPr>
          <w:fldChar w:fldCharType="begin"/>
        </w:r>
        <w:r>
          <w:rPr>
            <w:noProof/>
            <w:webHidden/>
          </w:rPr>
          <w:instrText xml:space="preserve"> PAGEREF _Toc511920107 \h </w:instrText>
        </w:r>
        <w:r>
          <w:rPr>
            <w:noProof/>
            <w:webHidden/>
          </w:rPr>
        </w:r>
        <w:r>
          <w:rPr>
            <w:noProof/>
            <w:webHidden/>
          </w:rPr>
          <w:fldChar w:fldCharType="separate"/>
        </w:r>
        <w:r>
          <w:rPr>
            <w:noProof/>
            <w:webHidden/>
          </w:rPr>
          <w:t>18</w:t>
        </w:r>
        <w:r>
          <w:rPr>
            <w:noProof/>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08" w:history="1">
        <w:r w:rsidRPr="00F41CB2">
          <w:rPr>
            <w:rStyle w:val="ad"/>
            <w:noProof/>
          </w:rPr>
          <w:t>Проживание фиксации Высокой Цельной Реальности</w:t>
        </w:r>
        <w:r>
          <w:rPr>
            <w:noProof/>
            <w:webHidden/>
          </w:rPr>
          <w:tab/>
        </w:r>
        <w:r>
          <w:rPr>
            <w:noProof/>
            <w:webHidden/>
          </w:rPr>
          <w:fldChar w:fldCharType="begin"/>
        </w:r>
        <w:r>
          <w:rPr>
            <w:noProof/>
            <w:webHidden/>
          </w:rPr>
          <w:instrText xml:space="preserve"> PAGEREF _Toc511920108 \h </w:instrText>
        </w:r>
        <w:r>
          <w:rPr>
            <w:noProof/>
            <w:webHidden/>
          </w:rPr>
        </w:r>
        <w:r>
          <w:rPr>
            <w:noProof/>
            <w:webHidden/>
          </w:rPr>
          <w:fldChar w:fldCharType="separate"/>
        </w:r>
        <w:r>
          <w:rPr>
            <w:noProof/>
            <w:webHidden/>
          </w:rPr>
          <w:t>19</w:t>
        </w:r>
        <w:r>
          <w:rPr>
            <w:noProof/>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09" w:history="1">
        <w:r w:rsidRPr="00F41CB2">
          <w:rPr>
            <w:rStyle w:val="ad"/>
          </w:rPr>
          <w:t>О тренинге на совещании представителей разных Планет</w:t>
        </w:r>
        <w:r>
          <w:rPr>
            <w:webHidden/>
          </w:rPr>
          <w:tab/>
        </w:r>
        <w:r>
          <w:rPr>
            <w:webHidden/>
          </w:rPr>
          <w:fldChar w:fldCharType="begin"/>
        </w:r>
        <w:r>
          <w:rPr>
            <w:webHidden/>
          </w:rPr>
          <w:instrText xml:space="preserve"> PAGEREF _Toc511920109 \h </w:instrText>
        </w:r>
        <w:r>
          <w:rPr>
            <w:webHidden/>
          </w:rPr>
        </w:r>
        <w:r>
          <w:rPr>
            <w:webHidden/>
          </w:rPr>
          <w:fldChar w:fldCharType="separate"/>
        </w:r>
        <w:r>
          <w:rPr>
            <w:webHidden/>
          </w:rPr>
          <w:t>20</w:t>
        </w:r>
        <w:r>
          <w:rPr>
            <w:webHidden/>
          </w:rPr>
          <w:fldChar w:fldCharType="end"/>
        </w:r>
      </w:hyperlink>
    </w:p>
    <w:p w:rsidR="001D4BD8" w:rsidRDefault="001D4BD8">
      <w:pPr>
        <w:pStyle w:val="11"/>
        <w:rPr>
          <w:rFonts w:asciiTheme="minorHAnsi" w:eastAsiaTheme="minorEastAsia" w:hAnsiTheme="minorHAnsi" w:cstheme="minorBidi"/>
          <w:b w:val="0"/>
          <w:szCs w:val="22"/>
          <w:lang w:eastAsia="ru-RU"/>
        </w:rPr>
      </w:pPr>
      <w:hyperlink w:anchor="_Toc511920110" w:history="1">
        <w:r w:rsidRPr="00F41CB2">
          <w:rPr>
            <w:rStyle w:val="ad"/>
          </w:rPr>
          <w:t>Практика. Стяжание Видения ИВО как Аватар ИВО</w:t>
        </w:r>
        <w:r>
          <w:rPr>
            <w:webHidden/>
          </w:rPr>
          <w:tab/>
        </w:r>
        <w:r>
          <w:rPr>
            <w:webHidden/>
          </w:rPr>
          <w:fldChar w:fldCharType="begin"/>
        </w:r>
        <w:r>
          <w:rPr>
            <w:webHidden/>
          </w:rPr>
          <w:instrText xml:space="preserve"> PAGEREF _Toc511920110 \h </w:instrText>
        </w:r>
        <w:r>
          <w:rPr>
            <w:webHidden/>
          </w:rPr>
        </w:r>
        <w:r>
          <w:rPr>
            <w:webHidden/>
          </w:rPr>
          <w:fldChar w:fldCharType="separate"/>
        </w:r>
        <w:r>
          <w:rPr>
            <w:webHidden/>
          </w:rPr>
          <w:t>24</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11" w:history="1">
        <w:r w:rsidRPr="00F41CB2">
          <w:rPr>
            <w:rStyle w:val="ad"/>
          </w:rPr>
          <w:t>Тренинг с Отцом</w:t>
        </w:r>
        <w:r>
          <w:rPr>
            <w:webHidden/>
          </w:rPr>
          <w:tab/>
        </w:r>
        <w:r>
          <w:rPr>
            <w:webHidden/>
          </w:rPr>
          <w:fldChar w:fldCharType="begin"/>
        </w:r>
        <w:r>
          <w:rPr>
            <w:webHidden/>
          </w:rPr>
          <w:instrText xml:space="preserve"> PAGEREF _Toc511920111 \h </w:instrText>
        </w:r>
        <w:r>
          <w:rPr>
            <w:webHidden/>
          </w:rPr>
        </w:r>
        <w:r>
          <w:rPr>
            <w:webHidden/>
          </w:rPr>
          <w:fldChar w:fldCharType="separate"/>
        </w:r>
        <w:r>
          <w:rPr>
            <w:webHidden/>
          </w:rPr>
          <w:t>25</w:t>
        </w:r>
        <w:r>
          <w:rPr>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12" w:history="1">
        <w:r w:rsidRPr="00F41CB2">
          <w:rPr>
            <w:rStyle w:val="ad"/>
            <w:noProof/>
          </w:rPr>
          <w:t>Рассматриваем витражи</w:t>
        </w:r>
        <w:r>
          <w:rPr>
            <w:noProof/>
            <w:webHidden/>
          </w:rPr>
          <w:tab/>
        </w:r>
        <w:r>
          <w:rPr>
            <w:noProof/>
            <w:webHidden/>
          </w:rPr>
          <w:fldChar w:fldCharType="begin"/>
        </w:r>
        <w:r>
          <w:rPr>
            <w:noProof/>
            <w:webHidden/>
          </w:rPr>
          <w:instrText xml:space="preserve"> PAGEREF _Toc511920112 \h </w:instrText>
        </w:r>
        <w:r>
          <w:rPr>
            <w:noProof/>
            <w:webHidden/>
          </w:rPr>
        </w:r>
        <w:r>
          <w:rPr>
            <w:noProof/>
            <w:webHidden/>
          </w:rPr>
          <w:fldChar w:fldCharType="separate"/>
        </w:r>
        <w:r>
          <w:rPr>
            <w:noProof/>
            <w:webHidden/>
          </w:rPr>
          <w:t>25</w:t>
        </w:r>
        <w:r>
          <w:rPr>
            <w:noProof/>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13" w:history="1">
        <w:r w:rsidRPr="00F41CB2">
          <w:rPr>
            <w:rStyle w:val="ad"/>
            <w:noProof/>
          </w:rPr>
          <w:t>Современный город</w:t>
        </w:r>
        <w:r>
          <w:rPr>
            <w:noProof/>
            <w:webHidden/>
          </w:rPr>
          <w:tab/>
        </w:r>
        <w:r>
          <w:rPr>
            <w:noProof/>
            <w:webHidden/>
          </w:rPr>
          <w:fldChar w:fldCharType="begin"/>
        </w:r>
        <w:r>
          <w:rPr>
            <w:noProof/>
            <w:webHidden/>
          </w:rPr>
          <w:instrText xml:space="preserve"> PAGEREF _Toc511920113 \h </w:instrText>
        </w:r>
        <w:r>
          <w:rPr>
            <w:noProof/>
            <w:webHidden/>
          </w:rPr>
        </w:r>
        <w:r>
          <w:rPr>
            <w:noProof/>
            <w:webHidden/>
          </w:rPr>
          <w:fldChar w:fldCharType="separate"/>
        </w:r>
        <w:r>
          <w:rPr>
            <w:noProof/>
            <w:webHidden/>
          </w:rPr>
          <w:t>26</w:t>
        </w:r>
        <w:r>
          <w:rPr>
            <w:noProof/>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14" w:history="1">
        <w:r w:rsidRPr="00F41CB2">
          <w:rPr>
            <w:rStyle w:val="ad"/>
          </w:rPr>
          <w:t>Возвращение в зал Отца. Почему на Школу допущены новенькие</w:t>
        </w:r>
        <w:r>
          <w:rPr>
            <w:webHidden/>
          </w:rPr>
          <w:tab/>
        </w:r>
        <w:r>
          <w:rPr>
            <w:webHidden/>
          </w:rPr>
          <w:fldChar w:fldCharType="begin"/>
        </w:r>
        <w:r>
          <w:rPr>
            <w:webHidden/>
          </w:rPr>
          <w:instrText xml:space="preserve"> PAGEREF _Toc511920114 \h </w:instrText>
        </w:r>
        <w:r>
          <w:rPr>
            <w:webHidden/>
          </w:rPr>
        </w:r>
        <w:r>
          <w:rPr>
            <w:webHidden/>
          </w:rPr>
          <w:fldChar w:fldCharType="separate"/>
        </w:r>
        <w:r>
          <w:rPr>
            <w:webHidden/>
          </w:rPr>
          <w:t>28</w:t>
        </w:r>
        <w:r>
          <w:rPr>
            <w:webHidden/>
          </w:rPr>
          <w:fldChar w:fldCharType="end"/>
        </w:r>
      </w:hyperlink>
    </w:p>
    <w:p w:rsidR="001D4BD8" w:rsidRDefault="001D4BD8">
      <w:pPr>
        <w:pStyle w:val="11"/>
        <w:rPr>
          <w:rFonts w:asciiTheme="minorHAnsi" w:eastAsiaTheme="minorEastAsia" w:hAnsiTheme="minorHAnsi" w:cstheme="minorBidi"/>
          <w:b w:val="0"/>
          <w:szCs w:val="22"/>
          <w:lang w:eastAsia="ru-RU"/>
        </w:rPr>
      </w:pPr>
      <w:hyperlink w:anchor="_Toc511920115" w:history="1">
        <w:r w:rsidRPr="00F41CB2">
          <w:rPr>
            <w:rStyle w:val="ad"/>
          </w:rPr>
          <w:t>День 1, Часть 2</w:t>
        </w:r>
        <w:r>
          <w:rPr>
            <w:webHidden/>
          </w:rPr>
          <w:tab/>
        </w:r>
        <w:r>
          <w:rPr>
            <w:webHidden/>
          </w:rPr>
          <w:fldChar w:fldCharType="begin"/>
        </w:r>
        <w:r>
          <w:rPr>
            <w:webHidden/>
          </w:rPr>
          <w:instrText xml:space="preserve"> PAGEREF _Toc511920115 \h </w:instrText>
        </w:r>
        <w:r>
          <w:rPr>
            <w:webHidden/>
          </w:rPr>
        </w:r>
        <w:r>
          <w:rPr>
            <w:webHidden/>
          </w:rPr>
          <w:fldChar w:fldCharType="separate"/>
        </w:r>
        <w:r>
          <w:rPr>
            <w:webHidden/>
          </w:rPr>
          <w:t>29</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16" w:history="1">
        <w:r w:rsidRPr="00F41CB2">
          <w:rPr>
            <w:rStyle w:val="ad"/>
          </w:rPr>
          <w:t>Задача Школы. Отличие Школы от Синтеза</w:t>
        </w:r>
        <w:r>
          <w:rPr>
            <w:webHidden/>
          </w:rPr>
          <w:tab/>
        </w:r>
        <w:r>
          <w:rPr>
            <w:webHidden/>
          </w:rPr>
          <w:fldChar w:fldCharType="begin"/>
        </w:r>
        <w:r>
          <w:rPr>
            <w:webHidden/>
          </w:rPr>
          <w:instrText xml:space="preserve"> PAGEREF _Toc511920116 \h </w:instrText>
        </w:r>
        <w:r>
          <w:rPr>
            <w:webHidden/>
          </w:rPr>
        </w:r>
        <w:r>
          <w:rPr>
            <w:webHidden/>
          </w:rPr>
          <w:fldChar w:fldCharType="separate"/>
        </w:r>
        <w:r>
          <w:rPr>
            <w:webHidden/>
          </w:rPr>
          <w:t>29</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17" w:history="1">
        <w:r w:rsidRPr="00F41CB2">
          <w:rPr>
            <w:rStyle w:val="ad"/>
          </w:rPr>
          <w:t>Служение внутреннее. Дееспособность Статусами.</w:t>
        </w:r>
        <w:r>
          <w:rPr>
            <w:webHidden/>
          </w:rPr>
          <w:tab/>
        </w:r>
        <w:r>
          <w:rPr>
            <w:webHidden/>
          </w:rPr>
          <w:fldChar w:fldCharType="begin"/>
        </w:r>
        <w:r>
          <w:rPr>
            <w:webHidden/>
          </w:rPr>
          <w:instrText xml:space="preserve"> PAGEREF _Toc511920117 \h </w:instrText>
        </w:r>
        <w:r>
          <w:rPr>
            <w:webHidden/>
          </w:rPr>
        </w:r>
        <w:r>
          <w:rPr>
            <w:webHidden/>
          </w:rPr>
          <w:fldChar w:fldCharType="separate"/>
        </w:r>
        <w:r>
          <w:rPr>
            <w:webHidden/>
          </w:rPr>
          <w:t>30</w:t>
        </w:r>
        <w:r>
          <w:rPr>
            <w:webHidden/>
          </w:rPr>
          <w:fldChar w:fldCharType="end"/>
        </w:r>
      </w:hyperlink>
    </w:p>
    <w:p w:rsidR="001D4BD8" w:rsidRDefault="001D4BD8">
      <w:pPr>
        <w:pStyle w:val="11"/>
        <w:rPr>
          <w:rFonts w:asciiTheme="minorHAnsi" w:eastAsiaTheme="minorEastAsia" w:hAnsiTheme="minorHAnsi" w:cstheme="minorBidi"/>
          <w:b w:val="0"/>
          <w:szCs w:val="22"/>
          <w:lang w:eastAsia="ru-RU"/>
        </w:rPr>
      </w:pPr>
      <w:hyperlink w:anchor="_Toc511920118" w:history="1">
        <w:r w:rsidRPr="00F41CB2">
          <w:rPr>
            <w:rStyle w:val="ad"/>
          </w:rPr>
          <w:t>Практика-Тренинг. Стяжание, развёртывание и активация Статусов ИВО Мг ФА и ВЦРМ</w:t>
        </w:r>
        <w:r>
          <w:rPr>
            <w:webHidden/>
          </w:rPr>
          <w:tab/>
        </w:r>
        <w:r>
          <w:rPr>
            <w:webHidden/>
          </w:rPr>
          <w:fldChar w:fldCharType="begin"/>
        </w:r>
        <w:r>
          <w:rPr>
            <w:webHidden/>
          </w:rPr>
          <w:instrText xml:space="preserve"> PAGEREF _Toc511920118 \h </w:instrText>
        </w:r>
        <w:r>
          <w:rPr>
            <w:webHidden/>
          </w:rPr>
        </w:r>
        <w:r>
          <w:rPr>
            <w:webHidden/>
          </w:rPr>
          <w:fldChar w:fldCharType="separate"/>
        </w:r>
        <w:r>
          <w:rPr>
            <w:webHidden/>
          </w:rPr>
          <w:t>32</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19" w:history="1">
        <w:r w:rsidRPr="00F41CB2">
          <w:rPr>
            <w:rStyle w:val="ad"/>
          </w:rPr>
          <w:t>Тренинг. Созидание парка</w:t>
        </w:r>
        <w:r>
          <w:rPr>
            <w:webHidden/>
          </w:rPr>
          <w:tab/>
        </w:r>
        <w:r>
          <w:rPr>
            <w:webHidden/>
          </w:rPr>
          <w:fldChar w:fldCharType="begin"/>
        </w:r>
        <w:r>
          <w:rPr>
            <w:webHidden/>
          </w:rPr>
          <w:instrText xml:space="preserve"> PAGEREF _Toc511920119 \h </w:instrText>
        </w:r>
        <w:r>
          <w:rPr>
            <w:webHidden/>
          </w:rPr>
        </w:r>
        <w:r>
          <w:rPr>
            <w:webHidden/>
          </w:rPr>
          <w:fldChar w:fldCharType="separate"/>
        </w:r>
        <w:r>
          <w:rPr>
            <w:webHidden/>
          </w:rPr>
          <w:t>42</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20" w:history="1">
        <w:r w:rsidRPr="00F41CB2">
          <w:rPr>
            <w:rStyle w:val="ad"/>
          </w:rPr>
          <w:t>Стяжание ночного обучения</w:t>
        </w:r>
        <w:r>
          <w:rPr>
            <w:webHidden/>
          </w:rPr>
          <w:tab/>
        </w:r>
        <w:r>
          <w:rPr>
            <w:webHidden/>
          </w:rPr>
          <w:fldChar w:fldCharType="begin"/>
        </w:r>
        <w:r>
          <w:rPr>
            <w:webHidden/>
          </w:rPr>
          <w:instrText xml:space="preserve"> PAGEREF _Toc511920120 \h </w:instrText>
        </w:r>
        <w:r>
          <w:rPr>
            <w:webHidden/>
          </w:rPr>
        </w:r>
        <w:r>
          <w:rPr>
            <w:webHidden/>
          </w:rPr>
          <w:fldChar w:fldCharType="separate"/>
        </w:r>
        <w:r>
          <w:rPr>
            <w:webHidden/>
          </w:rPr>
          <w:t>48</w:t>
        </w:r>
        <w:r>
          <w:rPr>
            <w:webHidden/>
          </w:rPr>
          <w:fldChar w:fldCharType="end"/>
        </w:r>
      </w:hyperlink>
    </w:p>
    <w:p w:rsidR="001D4BD8" w:rsidRDefault="001D4BD8">
      <w:pPr>
        <w:pStyle w:val="11"/>
        <w:rPr>
          <w:rFonts w:asciiTheme="minorHAnsi" w:eastAsiaTheme="minorEastAsia" w:hAnsiTheme="minorHAnsi" w:cstheme="minorBidi"/>
          <w:b w:val="0"/>
          <w:szCs w:val="22"/>
          <w:lang w:eastAsia="ru-RU"/>
        </w:rPr>
      </w:pPr>
      <w:hyperlink w:anchor="_Toc511920121" w:history="1">
        <w:r w:rsidRPr="00F41CB2">
          <w:rPr>
            <w:rStyle w:val="ad"/>
          </w:rPr>
          <w:t>День 2, Часть 1</w:t>
        </w:r>
        <w:r>
          <w:rPr>
            <w:webHidden/>
          </w:rPr>
          <w:tab/>
        </w:r>
        <w:r>
          <w:rPr>
            <w:webHidden/>
          </w:rPr>
          <w:fldChar w:fldCharType="begin"/>
        </w:r>
        <w:r>
          <w:rPr>
            <w:webHidden/>
          </w:rPr>
          <w:instrText xml:space="preserve"> PAGEREF _Toc511920121 \h </w:instrText>
        </w:r>
        <w:r>
          <w:rPr>
            <w:webHidden/>
          </w:rPr>
        </w:r>
        <w:r>
          <w:rPr>
            <w:webHidden/>
          </w:rPr>
          <w:fldChar w:fldCharType="separate"/>
        </w:r>
        <w:r>
          <w:rPr>
            <w:webHidden/>
          </w:rPr>
          <w:t>49</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22" w:history="1">
        <w:r w:rsidRPr="00F41CB2">
          <w:rPr>
            <w:rStyle w:val="ad"/>
          </w:rPr>
          <w:t>Итоги ночного обучения</w:t>
        </w:r>
        <w:r>
          <w:rPr>
            <w:webHidden/>
          </w:rPr>
          <w:tab/>
        </w:r>
        <w:r>
          <w:rPr>
            <w:webHidden/>
          </w:rPr>
          <w:fldChar w:fldCharType="begin"/>
        </w:r>
        <w:r>
          <w:rPr>
            <w:webHidden/>
          </w:rPr>
          <w:instrText xml:space="preserve"> PAGEREF _Toc511920122 \h </w:instrText>
        </w:r>
        <w:r>
          <w:rPr>
            <w:webHidden/>
          </w:rPr>
        </w:r>
        <w:r>
          <w:rPr>
            <w:webHidden/>
          </w:rPr>
          <w:fldChar w:fldCharType="separate"/>
        </w:r>
        <w:r>
          <w:rPr>
            <w:webHidden/>
          </w:rPr>
          <w:t>49</w:t>
        </w:r>
        <w:r>
          <w:rPr>
            <w:webHidden/>
          </w:rPr>
          <w:fldChar w:fldCharType="end"/>
        </w:r>
      </w:hyperlink>
    </w:p>
    <w:p w:rsidR="001D4BD8" w:rsidRDefault="001D4BD8">
      <w:pPr>
        <w:pStyle w:val="11"/>
        <w:rPr>
          <w:rFonts w:asciiTheme="minorHAnsi" w:eastAsiaTheme="minorEastAsia" w:hAnsiTheme="minorHAnsi" w:cstheme="minorBidi"/>
          <w:b w:val="0"/>
          <w:szCs w:val="22"/>
          <w:lang w:eastAsia="ru-RU"/>
        </w:rPr>
      </w:pPr>
      <w:hyperlink w:anchor="_Toc511920123" w:history="1">
        <w:r w:rsidRPr="00F41CB2">
          <w:rPr>
            <w:rStyle w:val="ad"/>
          </w:rPr>
          <w:t>Практика. Стяжание Видения Частями 7-го горизонта первых 63-х Частей</w:t>
        </w:r>
        <w:r>
          <w:rPr>
            <w:webHidden/>
          </w:rPr>
          <w:tab/>
        </w:r>
        <w:r>
          <w:rPr>
            <w:webHidden/>
          </w:rPr>
          <w:fldChar w:fldCharType="begin"/>
        </w:r>
        <w:r>
          <w:rPr>
            <w:webHidden/>
          </w:rPr>
          <w:instrText xml:space="preserve"> PAGEREF _Toc511920123 \h </w:instrText>
        </w:r>
        <w:r>
          <w:rPr>
            <w:webHidden/>
          </w:rPr>
        </w:r>
        <w:r>
          <w:rPr>
            <w:webHidden/>
          </w:rPr>
          <w:fldChar w:fldCharType="separate"/>
        </w:r>
        <w:r>
          <w:rPr>
            <w:webHidden/>
          </w:rPr>
          <w:t>54</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24" w:history="1">
        <w:r w:rsidRPr="00F41CB2">
          <w:rPr>
            <w:rStyle w:val="ad"/>
            <w:shd w:val="clear" w:color="auto" w:fill="FFFFFF"/>
          </w:rPr>
          <w:t>Тренинг с Аватарами Синтеза Кут Хуми Фаинь в залах Частей</w:t>
        </w:r>
        <w:r>
          <w:rPr>
            <w:webHidden/>
          </w:rPr>
          <w:tab/>
        </w:r>
        <w:r>
          <w:rPr>
            <w:webHidden/>
          </w:rPr>
          <w:fldChar w:fldCharType="begin"/>
        </w:r>
        <w:r>
          <w:rPr>
            <w:webHidden/>
          </w:rPr>
          <w:instrText xml:space="preserve"> PAGEREF _Toc511920124 \h </w:instrText>
        </w:r>
        <w:r>
          <w:rPr>
            <w:webHidden/>
          </w:rPr>
        </w:r>
        <w:r>
          <w:rPr>
            <w:webHidden/>
          </w:rPr>
          <w:fldChar w:fldCharType="separate"/>
        </w:r>
        <w:r>
          <w:rPr>
            <w:webHidden/>
          </w:rPr>
          <w:t>61</w:t>
        </w:r>
        <w:r>
          <w:rPr>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25" w:history="1">
        <w:r w:rsidRPr="00F41CB2">
          <w:rPr>
            <w:rStyle w:val="ad"/>
            <w:noProof/>
            <w:shd w:val="clear" w:color="auto" w:fill="FFFFFF"/>
          </w:rPr>
          <w:t>Зал Части Столп</w:t>
        </w:r>
        <w:r>
          <w:rPr>
            <w:noProof/>
            <w:webHidden/>
          </w:rPr>
          <w:tab/>
        </w:r>
        <w:r>
          <w:rPr>
            <w:noProof/>
            <w:webHidden/>
          </w:rPr>
          <w:fldChar w:fldCharType="begin"/>
        </w:r>
        <w:r>
          <w:rPr>
            <w:noProof/>
            <w:webHidden/>
          </w:rPr>
          <w:instrText xml:space="preserve"> PAGEREF _Toc511920125 \h </w:instrText>
        </w:r>
        <w:r>
          <w:rPr>
            <w:noProof/>
            <w:webHidden/>
          </w:rPr>
        </w:r>
        <w:r>
          <w:rPr>
            <w:noProof/>
            <w:webHidden/>
          </w:rPr>
          <w:fldChar w:fldCharType="separate"/>
        </w:r>
        <w:r>
          <w:rPr>
            <w:noProof/>
            <w:webHidden/>
          </w:rPr>
          <w:t>61</w:t>
        </w:r>
        <w:r>
          <w:rPr>
            <w:noProof/>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26" w:history="1">
        <w:r w:rsidRPr="00F41CB2">
          <w:rPr>
            <w:rStyle w:val="ad"/>
            <w:noProof/>
          </w:rPr>
          <w:t>Зал Части Трансвизор</w:t>
        </w:r>
        <w:r>
          <w:rPr>
            <w:noProof/>
            <w:webHidden/>
          </w:rPr>
          <w:tab/>
        </w:r>
        <w:r>
          <w:rPr>
            <w:noProof/>
            <w:webHidden/>
          </w:rPr>
          <w:fldChar w:fldCharType="begin"/>
        </w:r>
        <w:r>
          <w:rPr>
            <w:noProof/>
            <w:webHidden/>
          </w:rPr>
          <w:instrText xml:space="preserve"> PAGEREF _Toc511920126 \h </w:instrText>
        </w:r>
        <w:r>
          <w:rPr>
            <w:noProof/>
            <w:webHidden/>
          </w:rPr>
        </w:r>
        <w:r>
          <w:rPr>
            <w:noProof/>
            <w:webHidden/>
          </w:rPr>
          <w:fldChar w:fldCharType="separate"/>
        </w:r>
        <w:r>
          <w:rPr>
            <w:noProof/>
            <w:webHidden/>
          </w:rPr>
          <w:t>63</w:t>
        </w:r>
        <w:r>
          <w:rPr>
            <w:noProof/>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27" w:history="1">
        <w:r w:rsidRPr="00F41CB2">
          <w:rPr>
            <w:rStyle w:val="ad"/>
            <w:noProof/>
          </w:rPr>
          <w:t>Зал Части Ипостасное Тело</w:t>
        </w:r>
        <w:r>
          <w:rPr>
            <w:noProof/>
            <w:webHidden/>
          </w:rPr>
          <w:tab/>
        </w:r>
        <w:r>
          <w:rPr>
            <w:noProof/>
            <w:webHidden/>
          </w:rPr>
          <w:fldChar w:fldCharType="begin"/>
        </w:r>
        <w:r>
          <w:rPr>
            <w:noProof/>
            <w:webHidden/>
          </w:rPr>
          <w:instrText xml:space="preserve"> PAGEREF _Toc511920127 \h </w:instrText>
        </w:r>
        <w:r>
          <w:rPr>
            <w:noProof/>
            <w:webHidden/>
          </w:rPr>
        </w:r>
        <w:r>
          <w:rPr>
            <w:noProof/>
            <w:webHidden/>
          </w:rPr>
          <w:fldChar w:fldCharType="separate"/>
        </w:r>
        <w:r>
          <w:rPr>
            <w:noProof/>
            <w:webHidden/>
          </w:rPr>
          <w:t>64</w:t>
        </w:r>
        <w:r>
          <w:rPr>
            <w:noProof/>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28" w:history="1">
        <w:r w:rsidRPr="00F41CB2">
          <w:rPr>
            <w:rStyle w:val="ad"/>
            <w:noProof/>
          </w:rPr>
          <w:t>Зал Части Образ-тип. Рассмотрение человека каждого Образ-типа</w:t>
        </w:r>
        <w:r>
          <w:rPr>
            <w:noProof/>
            <w:webHidden/>
          </w:rPr>
          <w:tab/>
        </w:r>
        <w:r>
          <w:rPr>
            <w:noProof/>
            <w:webHidden/>
          </w:rPr>
          <w:fldChar w:fldCharType="begin"/>
        </w:r>
        <w:r>
          <w:rPr>
            <w:noProof/>
            <w:webHidden/>
          </w:rPr>
          <w:instrText xml:space="preserve"> PAGEREF _Toc511920128 \h </w:instrText>
        </w:r>
        <w:r>
          <w:rPr>
            <w:noProof/>
            <w:webHidden/>
          </w:rPr>
        </w:r>
        <w:r>
          <w:rPr>
            <w:noProof/>
            <w:webHidden/>
          </w:rPr>
          <w:fldChar w:fldCharType="separate"/>
        </w:r>
        <w:r>
          <w:rPr>
            <w:noProof/>
            <w:webHidden/>
          </w:rPr>
          <w:t>65</w:t>
        </w:r>
        <w:r>
          <w:rPr>
            <w:noProof/>
            <w:webHidden/>
          </w:rPr>
          <w:fldChar w:fldCharType="end"/>
        </w:r>
      </w:hyperlink>
    </w:p>
    <w:p w:rsidR="001D4BD8" w:rsidRDefault="001D4BD8">
      <w:pPr>
        <w:pStyle w:val="11"/>
        <w:rPr>
          <w:rFonts w:asciiTheme="minorHAnsi" w:eastAsiaTheme="minorEastAsia" w:hAnsiTheme="minorHAnsi" w:cstheme="minorBidi"/>
          <w:b w:val="0"/>
          <w:szCs w:val="22"/>
          <w:lang w:eastAsia="ru-RU"/>
        </w:rPr>
      </w:pPr>
      <w:hyperlink w:anchor="_Toc511920129" w:history="1">
        <w:r w:rsidRPr="00F41CB2">
          <w:rPr>
            <w:rStyle w:val="ad"/>
          </w:rPr>
          <w:t>Практика. Сложения цельности Частей, стяжание цельного явления Аватаров Синтеза Кут Хуми Фаинь и цельного явления Изначально Вышестоящего Отца</w:t>
        </w:r>
        <w:r>
          <w:rPr>
            <w:webHidden/>
          </w:rPr>
          <w:tab/>
        </w:r>
        <w:r>
          <w:rPr>
            <w:webHidden/>
          </w:rPr>
          <w:fldChar w:fldCharType="begin"/>
        </w:r>
        <w:r>
          <w:rPr>
            <w:webHidden/>
          </w:rPr>
          <w:instrText xml:space="preserve"> PAGEREF _Toc511920129 \h </w:instrText>
        </w:r>
        <w:r>
          <w:rPr>
            <w:webHidden/>
          </w:rPr>
        </w:r>
        <w:r>
          <w:rPr>
            <w:webHidden/>
          </w:rPr>
          <w:fldChar w:fldCharType="separate"/>
        </w:r>
        <w:r>
          <w:rPr>
            <w:webHidden/>
          </w:rPr>
          <w:t>69</w:t>
        </w:r>
        <w:r>
          <w:rPr>
            <w:webHidden/>
          </w:rPr>
          <w:fldChar w:fldCharType="end"/>
        </w:r>
      </w:hyperlink>
    </w:p>
    <w:p w:rsidR="001D4BD8" w:rsidRDefault="001D4BD8">
      <w:pPr>
        <w:pStyle w:val="11"/>
        <w:rPr>
          <w:rFonts w:asciiTheme="minorHAnsi" w:eastAsiaTheme="minorEastAsia" w:hAnsiTheme="minorHAnsi" w:cstheme="minorBidi"/>
          <w:b w:val="0"/>
          <w:szCs w:val="22"/>
          <w:lang w:eastAsia="ru-RU"/>
        </w:rPr>
      </w:pPr>
      <w:hyperlink w:anchor="_Toc511920130" w:history="1">
        <w:r w:rsidRPr="00F41CB2">
          <w:rPr>
            <w:rStyle w:val="ad"/>
          </w:rPr>
          <w:t>День 2, Часть 2</w:t>
        </w:r>
        <w:r>
          <w:rPr>
            <w:webHidden/>
          </w:rPr>
          <w:tab/>
        </w:r>
        <w:r>
          <w:rPr>
            <w:webHidden/>
          </w:rPr>
          <w:fldChar w:fldCharType="begin"/>
        </w:r>
        <w:r>
          <w:rPr>
            <w:webHidden/>
          </w:rPr>
          <w:instrText xml:space="preserve"> PAGEREF _Toc511920130 \h </w:instrText>
        </w:r>
        <w:r>
          <w:rPr>
            <w:webHidden/>
          </w:rPr>
        </w:r>
        <w:r>
          <w:rPr>
            <w:webHidden/>
          </w:rPr>
          <w:fldChar w:fldCharType="separate"/>
        </w:r>
        <w:r>
          <w:rPr>
            <w:webHidden/>
          </w:rPr>
          <w:t>74</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31" w:history="1">
        <w:r w:rsidRPr="00F41CB2">
          <w:rPr>
            <w:rStyle w:val="ad"/>
          </w:rPr>
          <w:t>Чем занимаются Аватары Синтеза Иосиф Славия</w:t>
        </w:r>
        <w:r>
          <w:rPr>
            <w:webHidden/>
          </w:rPr>
          <w:tab/>
        </w:r>
        <w:r>
          <w:rPr>
            <w:webHidden/>
          </w:rPr>
          <w:fldChar w:fldCharType="begin"/>
        </w:r>
        <w:r>
          <w:rPr>
            <w:webHidden/>
          </w:rPr>
          <w:instrText xml:space="preserve"> PAGEREF _Toc511920131 \h </w:instrText>
        </w:r>
        <w:r>
          <w:rPr>
            <w:webHidden/>
          </w:rPr>
        </w:r>
        <w:r>
          <w:rPr>
            <w:webHidden/>
          </w:rPr>
          <w:fldChar w:fldCharType="separate"/>
        </w:r>
        <w:r>
          <w:rPr>
            <w:webHidden/>
          </w:rPr>
          <w:t>74</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32" w:history="1">
        <w:r w:rsidRPr="00F41CB2">
          <w:rPr>
            <w:rStyle w:val="ad"/>
          </w:rPr>
          <w:t>Описание Аватаров Синтеза Иосиф Славия</w:t>
        </w:r>
        <w:r>
          <w:rPr>
            <w:webHidden/>
          </w:rPr>
          <w:tab/>
        </w:r>
        <w:r>
          <w:rPr>
            <w:webHidden/>
          </w:rPr>
          <w:fldChar w:fldCharType="begin"/>
        </w:r>
        <w:r>
          <w:rPr>
            <w:webHidden/>
          </w:rPr>
          <w:instrText xml:space="preserve"> PAGEREF _Toc511920132 \h </w:instrText>
        </w:r>
        <w:r>
          <w:rPr>
            <w:webHidden/>
          </w:rPr>
        </w:r>
        <w:r>
          <w:rPr>
            <w:webHidden/>
          </w:rPr>
          <w:fldChar w:fldCharType="separate"/>
        </w:r>
        <w:r>
          <w:rPr>
            <w:webHidden/>
          </w:rPr>
          <w:t>76</w:t>
        </w:r>
        <w:r>
          <w:rPr>
            <w:webHidden/>
          </w:rPr>
          <w:fldChar w:fldCharType="end"/>
        </w:r>
      </w:hyperlink>
    </w:p>
    <w:p w:rsidR="001D4BD8" w:rsidRDefault="001D4BD8">
      <w:pPr>
        <w:pStyle w:val="11"/>
        <w:rPr>
          <w:rFonts w:asciiTheme="minorHAnsi" w:eastAsiaTheme="minorEastAsia" w:hAnsiTheme="minorHAnsi" w:cstheme="minorBidi"/>
          <w:b w:val="0"/>
          <w:szCs w:val="22"/>
          <w:lang w:eastAsia="ru-RU"/>
        </w:rPr>
      </w:pPr>
      <w:hyperlink w:anchor="_Toc511920133" w:history="1">
        <w:r w:rsidRPr="00F41CB2">
          <w:rPr>
            <w:rStyle w:val="ad"/>
          </w:rPr>
          <w:t>Практика. Стяжание явления Аватаров Синтеза Иосиф Славия</w:t>
        </w:r>
        <w:r>
          <w:rPr>
            <w:webHidden/>
          </w:rPr>
          <w:tab/>
        </w:r>
        <w:r>
          <w:rPr>
            <w:webHidden/>
          </w:rPr>
          <w:fldChar w:fldCharType="begin"/>
        </w:r>
        <w:r>
          <w:rPr>
            <w:webHidden/>
          </w:rPr>
          <w:instrText xml:space="preserve"> PAGEREF _Toc511920133 \h </w:instrText>
        </w:r>
        <w:r>
          <w:rPr>
            <w:webHidden/>
          </w:rPr>
        </w:r>
        <w:r>
          <w:rPr>
            <w:webHidden/>
          </w:rPr>
          <w:fldChar w:fldCharType="separate"/>
        </w:r>
        <w:r>
          <w:rPr>
            <w:webHidden/>
          </w:rPr>
          <w:t>78</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34" w:history="1">
        <w:r w:rsidRPr="00F41CB2">
          <w:rPr>
            <w:rStyle w:val="ad"/>
          </w:rPr>
          <w:t>В историческом музее артефактов</w:t>
        </w:r>
        <w:r>
          <w:rPr>
            <w:webHidden/>
          </w:rPr>
          <w:tab/>
        </w:r>
        <w:r>
          <w:rPr>
            <w:webHidden/>
          </w:rPr>
          <w:fldChar w:fldCharType="begin"/>
        </w:r>
        <w:r>
          <w:rPr>
            <w:webHidden/>
          </w:rPr>
          <w:instrText xml:space="preserve"> PAGEREF _Toc511920134 \h </w:instrText>
        </w:r>
        <w:r>
          <w:rPr>
            <w:webHidden/>
          </w:rPr>
        </w:r>
        <w:r>
          <w:rPr>
            <w:webHidden/>
          </w:rPr>
          <w:fldChar w:fldCharType="separate"/>
        </w:r>
        <w:r>
          <w:rPr>
            <w:webHidden/>
          </w:rPr>
          <w:t>78</w:t>
        </w:r>
        <w:r>
          <w:rPr>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35" w:history="1">
        <w:r w:rsidRPr="00F41CB2">
          <w:rPr>
            <w:rStyle w:val="ad"/>
            <w:noProof/>
          </w:rPr>
          <w:t>Книга «Небесный Иерусалим»</w:t>
        </w:r>
        <w:r>
          <w:rPr>
            <w:noProof/>
            <w:webHidden/>
          </w:rPr>
          <w:tab/>
        </w:r>
        <w:r>
          <w:rPr>
            <w:noProof/>
            <w:webHidden/>
          </w:rPr>
          <w:fldChar w:fldCharType="begin"/>
        </w:r>
        <w:r>
          <w:rPr>
            <w:noProof/>
            <w:webHidden/>
          </w:rPr>
          <w:instrText xml:space="preserve"> PAGEREF _Toc511920135 \h </w:instrText>
        </w:r>
        <w:r>
          <w:rPr>
            <w:noProof/>
            <w:webHidden/>
          </w:rPr>
        </w:r>
        <w:r>
          <w:rPr>
            <w:noProof/>
            <w:webHidden/>
          </w:rPr>
          <w:fldChar w:fldCharType="separate"/>
        </w:r>
        <w:r>
          <w:rPr>
            <w:noProof/>
            <w:webHidden/>
          </w:rPr>
          <w:t>79</w:t>
        </w:r>
        <w:r>
          <w:rPr>
            <w:noProof/>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36" w:history="1">
        <w:r w:rsidRPr="00F41CB2">
          <w:rPr>
            <w:rStyle w:val="ad"/>
            <w:noProof/>
          </w:rPr>
          <w:t>Меч-Кладенец</w:t>
        </w:r>
        <w:r>
          <w:rPr>
            <w:noProof/>
            <w:webHidden/>
          </w:rPr>
          <w:tab/>
        </w:r>
        <w:r>
          <w:rPr>
            <w:noProof/>
            <w:webHidden/>
          </w:rPr>
          <w:fldChar w:fldCharType="begin"/>
        </w:r>
        <w:r>
          <w:rPr>
            <w:noProof/>
            <w:webHidden/>
          </w:rPr>
          <w:instrText xml:space="preserve"> PAGEREF _Toc511920136 \h </w:instrText>
        </w:r>
        <w:r>
          <w:rPr>
            <w:noProof/>
            <w:webHidden/>
          </w:rPr>
        </w:r>
        <w:r>
          <w:rPr>
            <w:noProof/>
            <w:webHidden/>
          </w:rPr>
          <w:fldChar w:fldCharType="separate"/>
        </w:r>
        <w:r>
          <w:rPr>
            <w:noProof/>
            <w:webHidden/>
          </w:rPr>
          <w:t>82</w:t>
        </w:r>
        <w:r>
          <w:rPr>
            <w:noProof/>
            <w:webHidden/>
          </w:rPr>
          <w:fldChar w:fldCharType="end"/>
        </w:r>
      </w:hyperlink>
    </w:p>
    <w:p w:rsidR="001D4BD8" w:rsidRDefault="001D4BD8">
      <w:pPr>
        <w:pStyle w:val="32"/>
        <w:tabs>
          <w:tab w:val="right" w:leader="dot" w:pos="6568"/>
        </w:tabs>
        <w:rPr>
          <w:rFonts w:asciiTheme="minorHAnsi" w:eastAsiaTheme="minorEastAsia" w:hAnsiTheme="minorHAnsi" w:cstheme="minorBidi"/>
          <w:noProof/>
          <w:lang w:eastAsia="ru-RU"/>
        </w:rPr>
      </w:pPr>
      <w:hyperlink w:anchor="_Toc511920137" w:history="1">
        <w:r w:rsidRPr="00F41CB2">
          <w:rPr>
            <w:rStyle w:val="ad"/>
            <w:noProof/>
          </w:rPr>
          <w:t>Макет Небесного Иерусалима</w:t>
        </w:r>
        <w:r>
          <w:rPr>
            <w:noProof/>
            <w:webHidden/>
          </w:rPr>
          <w:tab/>
        </w:r>
        <w:r>
          <w:rPr>
            <w:noProof/>
            <w:webHidden/>
          </w:rPr>
          <w:fldChar w:fldCharType="begin"/>
        </w:r>
        <w:r>
          <w:rPr>
            <w:noProof/>
            <w:webHidden/>
          </w:rPr>
          <w:instrText xml:space="preserve"> PAGEREF _Toc511920137 \h </w:instrText>
        </w:r>
        <w:r>
          <w:rPr>
            <w:noProof/>
            <w:webHidden/>
          </w:rPr>
        </w:r>
        <w:r>
          <w:rPr>
            <w:noProof/>
            <w:webHidden/>
          </w:rPr>
          <w:fldChar w:fldCharType="separate"/>
        </w:r>
        <w:r>
          <w:rPr>
            <w:noProof/>
            <w:webHidden/>
          </w:rPr>
          <w:t>83</w:t>
        </w:r>
        <w:r>
          <w:rPr>
            <w:noProof/>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38" w:history="1">
        <w:r w:rsidRPr="00F41CB2">
          <w:rPr>
            <w:rStyle w:val="ad"/>
          </w:rPr>
          <w:t>Музей одежды и предметов обихода</w:t>
        </w:r>
        <w:r>
          <w:rPr>
            <w:webHidden/>
          </w:rPr>
          <w:tab/>
        </w:r>
        <w:r>
          <w:rPr>
            <w:webHidden/>
          </w:rPr>
          <w:fldChar w:fldCharType="begin"/>
        </w:r>
        <w:r>
          <w:rPr>
            <w:webHidden/>
          </w:rPr>
          <w:instrText xml:space="preserve"> PAGEREF _Toc511920138 \h </w:instrText>
        </w:r>
        <w:r>
          <w:rPr>
            <w:webHidden/>
          </w:rPr>
        </w:r>
        <w:r>
          <w:rPr>
            <w:webHidden/>
          </w:rPr>
          <w:fldChar w:fldCharType="separate"/>
        </w:r>
        <w:r>
          <w:rPr>
            <w:webHidden/>
          </w:rPr>
          <w:t>85</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39" w:history="1">
        <w:r w:rsidRPr="00F41CB2">
          <w:rPr>
            <w:rStyle w:val="ad"/>
          </w:rPr>
          <w:t>Практика. Стяжание и насыщение Волей ИВО у Аватара ИВО. Стяжание Видение Волей.</w:t>
        </w:r>
        <w:r>
          <w:rPr>
            <w:webHidden/>
          </w:rPr>
          <w:tab/>
        </w:r>
        <w:r>
          <w:rPr>
            <w:webHidden/>
          </w:rPr>
          <w:fldChar w:fldCharType="begin"/>
        </w:r>
        <w:r>
          <w:rPr>
            <w:webHidden/>
          </w:rPr>
          <w:instrText xml:space="preserve"> PAGEREF _Toc511920139 \h </w:instrText>
        </w:r>
        <w:r>
          <w:rPr>
            <w:webHidden/>
          </w:rPr>
        </w:r>
        <w:r>
          <w:rPr>
            <w:webHidden/>
          </w:rPr>
          <w:fldChar w:fldCharType="separate"/>
        </w:r>
        <w:r>
          <w:rPr>
            <w:webHidden/>
          </w:rPr>
          <w:t>87</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40" w:history="1">
        <w:r w:rsidRPr="00F41CB2">
          <w:rPr>
            <w:rStyle w:val="ad"/>
          </w:rPr>
          <w:t>Тренинг с ИВ Аватаром ИВО на Луне</w:t>
        </w:r>
        <w:r>
          <w:rPr>
            <w:webHidden/>
          </w:rPr>
          <w:tab/>
        </w:r>
        <w:r>
          <w:rPr>
            <w:webHidden/>
          </w:rPr>
          <w:fldChar w:fldCharType="begin"/>
        </w:r>
        <w:r>
          <w:rPr>
            <w:webHidden/>
          </w:rPr>
          <w:instrText xml:space="preserve"> PAGEREF _Toc511920140 \h </w:instrText>
        </w:r>
        <w:r>
          <w:rPr>
            <w:webHidden/>
          </w:rPr>
        </w:r>
        <w:r>
          <w:rPr>
            <w:webHidden/>
          </w:rPr>
          <w:fldChar w:fldCharType="separate"/>
        </w:r>
        <w:r>
          <w:rPr>
            <w:webHidden/>
          </w:rPr>
          <w:t>89</w:t>
        </w:r>
        <w:r>
          <w:rPr>
            <w:webHidden/>
          </w:rPr>
          <w:fldChar w:fldCharType="end"/>
        </w:r>
      </w:hyperlink>
    </w:p>
    <w:p w:rsidR="001D4BD8" w:rsidRDefault="001D4BD8">
      <w:pPr>
        <w:pStyle w:val="22"/>
        <w:tabs>
          <w:tab w:val="right" w:leader="dot" w:pos="6568"/>
        </w:tabs>
        <w:rPr>
          <w:rFonts w:asciiTheme="minorHAnsi" w:eastAsiaTheme="minorEastAsia" w:hAnsiTheme="minorHAnsi" w:cstheme="minorBidi"/>
          <w:lang w:eastAsia="ru-RU"/>
        </w:rPr>
      </w:pPr>
      <w:hyperlink w:anchor="_Toc511920141" w:history="1">
        <w:r w:rsidRPr="00F41CB2">
          <w:rPr>
            <w:rStyle w:val="ad"/>
          </w:rPr>
          <w:t>Подарок от ИВ Аватара ИВО – Меч Воли Отца и Видения.</w:t>
        </w:r>
        <w:r>
          <w:rPr>
            <w:webHidden/>
          </w:rPr>
          <w:tab/>
        </w:r>
        <w:r>
          <w:rPr>
            <w:webHidden/>
          </w:rPr>
          <w:fldChar w:fldCharType="begin"/>
        </w:r>
        <w:r>
          <w:rPr>
            <w:webHidden/>
          </w:rPr>
          <w:instrText xml:space="preserve"> PAGEREF _Toc511920141 \h </w:instrText>
        </w:r>
        <w:r>
          <w:rPr>
            <w:webHidden/>
          </w:rPr>
        </w:r>
        <w:r>
          <w:rPr>
            <w:webHidden/>
          </w:rPr>
          <w:fldChar w:fldCharType="separate"/>
        </w:r>
        <w:r>
          <w:rPr>
            <w:webHidden/>
          </w:rPr>
          <w:t>98</w:t>
        </w:r>
        <w:r>
          <w:rPr>
            <w:webHidden/>
          </w:rPr>
          <w:fldChar w:fldCharType="end"/>
        </w:r>
      </w:hyperlink>
    </w:p>
    <w:p w:rsidR="001D4BD8" w:rsidRDefault="001D4BD8">
      <w:pPr>
        <w:pStyle w:val="11"/>
        <w:rPr>
          <w:rFonts w:asciiTheme="minorHAnsi" w:eastAsiaTheme="minorEastAsia" w:hAnsiTheme="minorHAnsi" w:cstheme="minorBidi"/>
          <w:b w:val="0"/>
          <w:szCs w:val="22"/>
          <w:lang w:eastAsia="ru-RU"/>
        </w:rPr>
      </w:pPr>
      <w:hyperlink w:anchor="_Toc511920142" w:history="1">
        <w:r w:rsidRPr="00F41CB2">
          <w:rPr>
            <w:rStyle w:val="ad"/>
          </w:rPr>
          <w:t>Итоговая практика</w:t>
        </w:r>
        <w:r>
          <w:rPr>
            <w:webHidden/>
          </w:rPr>
          <w:tab/>
        </w:r>
        <w:r>
          <w:rPr>
            <w:webHidden/>
          </w:rPr>
          <w:fldChar w:fldCharType="begin"/>
        </w:r>
        <w:r>
          <w:rPr>
            <w:webHidden/>
          </w:rPr>
          <w:instrText xml:space="preserve"> PAGEREF _Toc511920142 \h </w:instrText>
        </w:r>
        <w:r>
          <w:rPr>
            <w:webHidden/>
          </w:rPr>
        </w:r>
        <w:r>
          <w:rPr>
            <w:webHidden/>
          </w:rPr>
          <w:fldChar w:fldCharType="separate"/>
        </w:r>
        <w:r>
          <w:rPr>
            <w:webHidden/>
          </w:rPr>
          <w:t>100</w:t>
        </w:r>
        <w:r>
          <w:rPr>
            <w:webHidden/>
          </w:rPr>
          <w:fldChar w:fldCharType="end"/>
        </w:r>
      </w:hyperlink>
    </w:p>
    <w:p w:rsidR="000F1B7D" w:rsidRDefault="00E55965" w:rsidP="00415854">
      <w:pPr>
        <w:ind w:firstLine="0"/>
        <w:rPr>
          <w:sz w:val="28"/>
          <w:szCs w:val="28"/>
        </w:rPr>
      </w:pPr>
      <w:r>
        <w:rPr>
          <w:b/>
          <w:noProof/>
          <w:sz w:val="28"/>
          <w:szCs w:val="28"/>
        </w:rPr>
        <w:fldChar w:fldCharType="end"/>
      </w:r>
    </w:p>
    <w:p w:rsidR="00357380" w:rsidRDefault="000F1B7D" w:rsidP="00357380">
      <w:pPr>
        <w:pStyle w:val="1"/>
      </w:pPr>
      <w:r>
        <w:rPr>
          <w:sz w:val="28"/>
          <w:szCs w:val="28"/>
        </w:rPr>
        <w:br w:type="page"/>
      </w:r>
      <w:bookmarkStart w:id="0" w:name="_Toc431562805"/>
      <w:bookmarkStart w:id="1" w:name="_Toc434483428"/>
      <w:bookmarkStart w:id="2" w:name="_Toc437455702"/>
      <w:bookmarkStart w:id="3" w:name="_Toc439925356"/>
      <w:bookmarkStart w:id="4" w:name="_Toc442716944"/>
      <w:bookmarkStart w:id="5" w:name="_Toc445230747"/>
      <w:bookmarkStart w:id="6" w:name="_Toc447550993"/>
      <w:bookmarkStart w:id="7" w:name="_Toc463112012"/>
      <w:bookmarkStart w:id="8" w:name="_Toc469331450"/>
      <w:bookmarkStart w:id="9" w:name="_Toc479163449"/>
      <w:bookmarkStart w:id="10" w:name="_Toc511920098"/>
      <w:r w:rsidR="00357380" w:rsidRPr="00087AB0">
        <w:lastRenderedPageBreak/>
        <w:t>День 1, Часть 1</w:t>
      </w:r>
      <w:bookmarkEnd w:id="0"/>
      <w:bookmarkEnd w:id="1"/>
      <w:bookmarkEnd w:id="2"/>
      <w:bookmarkEnd w:id="3"/>
      <w:bookmarkEnd w:id="4"/>
      <w:bookmarkEnd w:id="5"/>
      <w:bookmarkEnd w:id="6"/>
      <w:bookmarkEnd w:id="7"/>
      <w:bookmarkEnd w:id="8"/>
      <w:bookmarkEnd w:id="9"/>
      <w:bookmarkEnd w:id="10"/>
    </w:p>
    <w:p w:rsidR="003954AB" w:rsidRDefault="00DE30CA" w:rsidP="00DE30CA">
      <w:r>
        <w:t>Мы с вами начинаем наше восхождение седьмой Школой Созидания Тренинг-Видения «Аватар</w:t>
      </w:r>
      <w:r w:rsidR="003954AB">
        <w:t xml:space="preserve"> Изначально Вышестоящего Отца».</w:t>
      </w:r>
    </w:p>
    <w:p w:rsidR="003954AB" w:rsidRDefault="003954AB" w:rsidP="003954AB">
      <w:pPr>
        <w:pStyle w:val="2"/>
      </w:pPr>
      <w:bookmarkStart w:id="11" w:name="_Toc511920099"/>
      <w:r>
        <w:t>Задачи на 7-ую Школу</w:t>
      </w:r>
      <w:bookmarkEnd w:id="11"/>
    </w:p>
    <w:p w:rsidR="00DE30CA" w:rsidRDefault="00DE30CA" w:rsidP="00DE30CA">
      <w:r>
        <w:t xml:space="preserve">И мы с вами будем изучать, кто такой Аватар и учиться видеть, как Аватар. </w:t>
      </w:r>
      <w:r w:rsidRPr="00DE30CA">
        <w:rPr>
          <w:b/>
        </w:rPr>
        <w:t>Аватар – это тот, кто являет собой новое</w:t>
      </w:r>
      <w:r>
        <w:t xml:space="preserve">. И мы с вами будем учиться входить в новое, учиться видеть то, что мы никогда не видели и не проживали, не действовали так. Наша задача </w:t>
      </w:r>
      <w:proofErr w:type="gramStart"/>
      <w:r>
        <w:t>научиться именно действовать</w:t>
      </w:r>
      <w:proofErr w:type="gramEnd"/>
      <w:r>
        <w:t>, потому что Аватар это седьмой горизонт минимально, это действие и Воля Отца. Сегодня и завтра будет много тренингов, практик, Владыка дал целый список. Ваши предложения и вопросы.</w:t>
      </w:r>
    </w:p>
    <w:p w:rsidR="00DE30CA" w:rsidRDefault="00DE30CA" w:rsidP="00DE30CA">
      <w:pPr>
        <w:rPr>
          <w:i/>
        </w:rPr>
      </w:pPr>
      <w:r w:rsidRPr="006F1BA5">
        <w:rPr>
          <w:i/>
        </w:rPr>
        <w:t>(Из зала):</w:t>
      </w:r>
      <w:r>
        <w:rPr>
          <w:i/>
        </w:rPr>
        <w:t xml:space="preserve"> Поработать с Созерцанием.</w:t>
      </w:r>
    </w:p>
    <w:p w:rsidR="00DE30CA" w:rsidRDefault="00DE30CA" w:rsidP="00DE30CA">
      <w:pPr>
        <w:rPr>
          <w:i/>
        </w:rPr>
      </w:pPr>
      <w:r w:rsidRPr="006F1BA5">
        <w:rPr>
          <w:i/>
        </w:rPr>
        <w:t>(Из зала):</w:t>
      </w:r>
      <w:r>
        <w:rPr>
          <w:i/>
        </w:rPr>
        <w:t xml:space="preserve"> Мы определились с местом падения инопланетного корабля. Задание шестой Школы.</w:t>
      </w:r>
    </w:p>
    <w:p w:rsidR="00DE30CA" w:rsidRDefault="00DE30CA" w:rsidP="00DE30CA">
      <w:r>
        <w:t xml:space="preserve">– Да, Владыка сказал, </w:t>
      </w:r>
      <w:proofErr w:type="gramStart"/>
      <w:r>
        <w:t>это то</w:t>
      </w:r>
      <w:proofErr w:type="gramEnd"/>
      <w:r>
        <w:t xml:space="preserve"> место, но чуть выше.</w:t>
      </w:r>
    </w:p>
    <w:p w:rsidR="00DE30CA" w:rsidRDefault="00DE30CA" w:rsidP="00DE30CA">
      <w:pPr>
        <w:rPr>
          <w:i/>
        </w:rPr>
      </w:pPr>
      <w:r w:rsidRPr="006F1BA5">
        <w:rPr>
          <w:i/>
        </w:rPr>
        <w:t>(Из зала):</w:t>
      </w:r>
      <w:r>
        <w:rPr>
          <w:i/>
        </w:rPr>
        <w:t xml:space="preserve"> Мы продолжим тренинг с хрусталиком?</w:t>
      </w:r>
    </w:p>
    <w:p w:rsidR="00DE30CA" w:rsidRDefault="00DE30CA" w:rsidP="00DE30CA">
      <w:r>
        <w:t xml:space="preserve">– Только в том случае, если у вас получится выровнять Огонь в Зерцале, если у группы вспыхнет это, то мы переключимся на Зерцало. Сначала должен сложиться Синтез Чаш, хотя бы Чаши Хум и Зерцала Лотоса. Если там Созерцание получается, тогда можно действовать с хрусталиком. Если там не получилось, то хрусталик не трогать. Нарабатываем </w:t>
      </w:r>
      <w:proofErr w:type="gramStart"/>
      <w:r>
        <w:t>всё то</w:t>
      </w:r>
      <w:proofErr w:type="gramEnd"/>
      <w:r>
        <w:t xml:space="preserve"> же самое, но не ракурсом Теурга или Будды, а ракурсом Творящего Синтеза, это Чаша – четвёртый горизонт.</w:t>
      </w:r>
    </w:p>
    <w:p w:rsidR="00DE30CA" w:rsidRDefault="00DE30CA" w:rsidP="00DE30CA">
      <w:r>
        <w:t>Учитесь концентрировать Синтез, учитесь входить в него, это и Творящий Синтез и Синтезность одновременно. Можно выходить к Человеку Метагалактики ФА, можно выходить тренироваться к Ипостаси.</w:t>
      </w:r>
    </w:p>
    <w:p w:rsidR="00DE30CA" w:rsidRDefault="00DE30CA" w:rsidP="00DE30CA">
      <w:r>
        <w:t>Сегодня мы будем тренироваться на личные Статусы. Потому что для переключения на более высокие достижения: Творящий Синтез, Синтезность, Полномочия Совершенств у вас должны быть сначала личные Статусы.</w:t>
      </w:r>
    </w:p>
    <w:p w:rsidR="00DE30CA" w:rsidRDefault="00DE30CA" w:rsidP="00DE30CA">
      <w:r>
        <w:lastRenderedPageBreak/>
        <w:t>Как мы входим в Статусы? Если вас не было на Ипостасном Синтезе четвёртом, пятом, то Полномочия Совершенств в вас записались, зафиксировались и когда у вас будет Творящий Синтез и Синтезность, то Полномочия Совершен</w:t>
      </w:r>
      <w:proofErr w:type="gramStart"/>
      <w:r>
        <w:t>ств вскр</w:t>
      </w:r>
      <w:proofErr w:type="gramEnd"/>
      <w:r>
        <w:t xml:space="preserve">оются. Их нужно будет возжигать, раскрывать. Если у вас эти Синтезы были, то оно могло в вас зафиксироваться. Сейчас они дымкой на вас зафиксировались как внутренний ваш Потенциал. Так Посвящения у человека, который только пришёл на Синтез, и у него нет Абсолютного Огня. Они как бы и есть, и как бы нет. Полномочия Совершенств появляются у вас тогда, когда у вас есть такое же Посвящение, такой же по номеру Статус, Творящий Синтез, Синтезность. </w:t>
      </w:r>
    </w:p>
    <w:p w:rsidR="00DE30CA" w:rsidRDefault="00DE30CA" w:rsidP="00DE30CA">
      <w:r>
        <w:t>Как опыт Отец зафиксировал, впечатал эту запись, что у вас будет, но они развернутся в полноте, когда вы состоитесь Творящим Синтезом и Синтезностью. Фиксация у вас была на Зерцале Чаши и знак на голове, на виске. И у вас начинается стимуляция, чтобы вы в это вошли.</w:t>
      </w:r>
    </w:p>
    <w:p w:rsidR="00DE30CA" w:rsidRDefault="00DE30CA" w:rsidP="00DE30CA">
      <w:r>
        <w:t>Почему мы будем на Школе сегодня заниматься Статусами, потому что есть ключ 7-3. Пятеричный ключ. Тройка входит в семёрку как часть. И мы будем нарабатывать Психодинамическое Мастерство, для вхождения или наработки личного Статуса.</w:t>
      </w:r>
    </w:p>
    <w:p w:rsidR="00DE30CA" w:rsidRDefault="00DE30CA" w:rsidP="00DE30CA">
      <w:r w:rsidRPr="003954AB">
        <w:rPr>
          <w:b/>
        </w:rPr>
        <w:t>Кто такой Аватар?</w:t>
      </w:r>
      <w:r>
        <w:t xml:space="preserve"> У нас есть 192 пары Аватаров Иерархии, и нам нужно </w:t>
      </w:r>
      <w:proofErr w:type="gramStart"/>
      <w:r>
        <w:t>научиться с ними взаимодействовать</w:t>
      </w:r>
      <w:proofErr w:type="gramEnd"/>
      <w:r>
        <w:t xml:space="preserve">, видеть. Нужно научиться </w:t>
      </w:r>
      <w:proofErr w:type="gramStart"/>
      <w:r>
        <w:t>постоянно</w:t>
      </w:r>
      <w:proofErr w:type="gramEnd"/>
      <w:r>
        <w:t xml:space="preserve"> держать внутреннее состояние и концентрацию, что ты Аватар или Владыка, или Учитель Сферы, что бы ты ни делал </w:t>
      </w:r>
      <w:r w:rsidR="003954AB">
        <w:t>д</w:t>
      </w:r>
      <w:r>
        <w:t>ома, на работе, на служении. Не должно быть</w:t>
      </w:r>
      <w:r w:rsidR="003954AB">
        <w:t>:</w:t>
      </w:r>
      <w:r>
        <w:t xml:space="preserve"> </w:t>
      </w:r>
      <w:r w:rsidR="003954AB">
        <w:t>«Я</w:t>
      </w:r>
      <w:r>
        <w:t xml:space="preserve"> там такой, а здесь другой</w:t>
      </w:r>
      <w:r w:rsidR="003954AB">
        <w:t>»</w:t>
      </w:r>
      <w:r>
        <w:t>. Нужно быть цельным, тем более мы вышли в Высокую Цельную Реальность Метагалактики. Высокая Цельная Реальность Метагалактики предполагает нашу цельность, когда мы живём и действуем Иерархией Изначально Вышестоящего Отца, Аватарами Синтеза, являя их собою. Их руками, голосом, выражением, творя что-то на Планете Земля. И с другой стороны</w:t>
      </w:r>
      <w:r w:rsidR="003954AB">
        <w:t>,</w:t>
      </w:r>
      <w:r>
        <w:t xml:space="preserve"> действовать в обычной жизни всегда выражая Аватаров Синтеза.</w:t>
      </w:r>
    </w:p>
    <w:p w:rsidR="003954AB" w:rsidRDefault="00DE30CA" w:rsidP="00DE30CA">
      <w:r>
        <w:t xml:space="preserve">Вы должны знать, что внутри вас всегда выражаются Аватары Синтеза, что бы вы ни делали. И нужно научиться </w:t>
      </w:r>
      <w:proofErr w:type="gramStart"/>
      <w:r>
        <w:t>корректно</w:t>
      </w:r>
      <w:proofErr w:type="gramEnd"/>
      <w:r>
        <w:t xml:space="preserve"> выражать Аватаров Синтеза, потому что вы </w:t>
      </w:r>
      <w:proofErr w:type="spellStart"/>
      <w:r>
        <w:t>явители</w:t>
      </w:r>
      <w:proofErr w:type="spellEnd"/>
      <w:r>
        <w:t xml:space="preserve"> Аватаров Синтеза на Планете Земля. Нужно научиться быть достойным в этом, </w:t>
      </w:r>
      <w:r>
        <w:lastRenderedPageBreak/>
        <w:t>мужественн</w:t>
      </w:r>
      <w:r w:rsidR="003954AB">
        <w:t>ым в этом. Женщинам быть нежной</w:t>
      </w:r>
      <w:r>
        <w:t xml:space="preserve"> как Аватаресса Фаинь, нежност</w:t>
      </w:r>
      <w:r w:rsidR="003954AB">
        <w:t>ь это другая сторона Воли Отца.</w:t>
      </w:r>
    </w:p>
    <w:p w:rsidR="003954AB" w:rsidRDefault="00DE30CA" w:rsidP="00DE30CA">
      <w:r>
        <w:t>Наша задача на сегодня разработать Статусы, Волю Отца, те два качества о которых мы говорили, чтобы научиться являть собою Аватаров Синтеза. Чтобы вы по жизни были всегда с Мечом. Всякие ситуации бывают по жизни и у вас Мечи не действуют.</w:t>
      </w:r>
    </w:p>
    <w:p w:rsidR="00DE30CA" w:rsidRDefault="00DE30CA" w:rsidP="00DE30CA">
      <w:r>
        <w:t>Сейчас проживите, что делает ваш Меч, он спит или возожжён? Возжигайте свои Мечи, Воля Отца не должна дремать внутри тела. Возжигайтесь Мечом и эманируйте Волю Отца по всему телу. Проживайте состояние, разворачивая Волю по рукам, ногам. Она как импульс расходится по всем частям одновременно, отсекая все привязки, связки, все ниточки, присоски и в Воле Отца всё это сгорает. И теперь возвращайтесь концентрацией в Хум, возжигайтесь Синтезом Изначально Вышестоящего Отца, Синтезом Синтеза</w:t>
      </w:r>
      <w:r w:rsidRPr="00DA0051">
        <w:t xml:space="preserve"> </w:t>
      </w:r>
      <w:r w:rsidR="00DA66A0">
        <w:t>Изначально Вышестоящего Отца.</w:t>
      </w:r>
    </w:p>
    <w:p w:rsidR="00DA66A0" w:rsidRDefault="00DA66A0" w:rsidP="00DA66A0">
      <w:pPr>
        <w:pStyle w:val="2"/>
      </w:pPr>
      <w:bookmarkStart w:id="12" w:name="_Toc511920100"/>
      <w:r>
        <w:t>Тренинг на явление Аватара Синтеза Кут Хуми</w:t>
      </w:r>
      <w:bookmarkEnd w:id="12"/>
    </w:p>
    <w:p w:rsidR="00DA66A0" w:rsidRDefault="00DE30CA" w:rsidP="00DE30CA">
      <w:r>
        <w:t>Синтезируемся с Хум Изначально Вышестоящего Аватара Синтеза Кут Хуми 4032-й Изначально Вышестоящей Реальности. Проникаемся прямым Огнём Изначально Вышестоящего Аватара Синтеза Кут Хуми физически, насыщаемся, заполняемся, проникаемся прямым О</w:t>
      </w:r>
      <w:r w:rsidR="00DA66A0">
        <w:t xml:space="preserve">гнём до стоп, до пальчиков ног. </w:t>
      </w:r>
      <w:r>
        <w:t>Проживите, как по телу начинает и</w:t>
      </w:r>
      <w:r w:rsidR="00DA66A0">
        <w:t>стекать Огонь Аватара Кут Хуми.</w:t>
      </w:r>
    </w:p>
    <w:p w:rsidR="00DA66A0" w:rsidRDefault="00DE30CA" w:rsidP="00DE30CA">
      <w:r>
        <w:t xml:space="preserve">Синтезируемся с Хум Изначально Вышестоящего Аватара Синтеза Кут Хуми и </w:t>
      </w:r>
      <w:r w:rsidRPr="00DA66A0">
        <w:rPr>
          <w:b/>
        </w:rPr>
        <w:t>стяжаем прямое заполнение Синтезом Изначально Вышестоящего Аватара Синтеза Кут Хуми</w:t>
      </w:r>
      <w:r>
        <w:t xml:space="preserve"> </w:t>
      </w:r>
      <w:proofErr w:type="spellStart"/>
      <w:r>
        <w:t>синтезфизически</w:t>
      </w:r>
      <w:proofErr w:type="spellEnd"/>
      <w:r>
        <w:t>. И насыщаем Синтезом физическо</w:t>
      </w:r>
      <w:r w:rsidR="00DA66A0">
        <w:t>е</w:t>
      </w:r>
      <w:r>
        <w:t xml:space="preserve"> тел</w:t>
      </w:r>
      <w:r w:rsidR="00DA66A0">
        <w:t>о</w:t>
      </w:r>
      <w:r>
        <w:t xml:space="preserve"> внутренне, не внешне. Проникаемся Синтезом Синтеза, возжигаемся, внутренне проживая, что вы Есмь Аватар Синтеза Кут Хуми. Возжигаясь явлением Аватара Синтеза Кут Хуми, вспыхивая этим состоянием.</w:t>
      </w:r>
    </w:p>
    <w:p w:rsidR="00DA66A0" w:rsidRDefault="00DE30CA" w:rsidP="00DE30CA">
      <w:r>
        <w:t xml:space="preserve">Проживите прямую фиксацию Аватар Синтеза Кут Хуми, зафиксируйте </w:t>
      </w:r>
      <w:proofErr w:type="gramStart"/>
      <w:r>
        <w:t>до</w:t>
      </w:r>
      <w:proofErr w:type="gramEnd"/>
      <w:r>
        <w:t xml:space="preserve"> пяточек, проникайтесь полностью всем телом. Выразите Владыку, сейчас у вас Огонь до пояса, глубже входите, доводите Огонь до пяток как тепло по телу. Доведите до кончиков пальцев. </w:t>
      </w:r>
      <w:r w:rsidR="00DA66A0">
        <w:t>Проникайтесь этим состоянием.</w:t>
      </w:r>
    </w:p>
    <w:p w:rsidR="00DA66A0" w:rsidRDefault="00DA66A0" w:rsidP="00DE30CA">
      <w:r>
        <w:t>Проживите, что поменялось?</w:t>
      </w:r>
      <w:r w:rsidR="00DE30CA">
        <w:t xml:space="preserve"> Вы Есмь Аватар Синтеза Кут Хуми физически. Проживите, что ваши руки, это руки Аватар</w:t>
      </w:r>
      <w:r>
        <w:t>а</w:t>
      </w:r>
      <w:r w:rsidR="00DE30CA">
        <w:t xml:space="preserve"> Синтеза Кут Хуми. Ваши ноги, ваша походка, ваша осанка, это явление </w:t>
      </w:r>
      <w:r w:rsidR="00DE30CA">
        <w:lastRenderedPageBreak/>
        <w:t>Аватар</w:t>
      </w:r>
      <w:r>
        <w:t>а</w:t>
      </w:r>
      <w:r w:rsidR="00DE30CA">
        <w:t xml:space="preserve"> Синтеза Кут Хуми. И всё что вам мешает, некорректно,</w:t>
      </w:r>
      <w:r>
        <w:t xml:space="preserve"> блоки растворяются внутри вас.</w:t>
      </w:r>
    </w:p>
    <w:p w:rsidR="00DE30CA" w:rsidRDefault="00DE30CA" w:rsidP="00DE30CA">
      <w:r>
        <w:t xml:space="preserve">Проживите состояние уравновешенности. Для тренировки с Чашей нужна внутренняя уравновешенность. Состояние спокойствия, расслабленность в теле, внутренняя концентрация и усиление Воли Отца. </w:t>
      </w:r>
    </w:p>
    <w:p w:rsidR="00DE30CA" w:rsidRDefault="00DE30CA" w:rsidP="00DE30CA">
      <w:r>
        <w:t xml:space="preserve">Внутренне вы являете </w:t>
      </w:r>
      <w:r w:rsidRPr="00DA66A0">
        <w:t>Аватар</w:t>
      </w:r>
      <w:r w:rsidR="00DA66A0" w:rsidRPr="00DA66A0">
        <w:t>а</w:t>
      </w:r>
      <w:r w:rsidRPr="00DA66A0">
        <w:t xml:space="preserve"> Синтеза Кут Хуми</w:t>
      </w:r>
      <w:r>
        <w:t>. Всё что вы сейчас скажете и сделаете, это будет выражение Владыки. Побудьте в этом состоянии, чтобы оно зафиксировалось и устоялось. Продолжайте проникаться</w:t>
      </w:r>
      <w:r w:rsidR="00DA66A0">
        <w:t xml:space="preserve"> до кончиков пальцев. Проживите</w:t>
      </w:r>
      <w:r>
        <w:t xml:space="preserve"> течение Огня внутри тела. Не забывайте позвоночник.</w:t>
      </w:r>
    </w:p>
    <w:p w:rsidR="006202D7" w:rsidRDefault="006202D7" w:rsidP="006202D7">
      <w:pPr>
        <w:pStyle w:val="2"/>
      </w:pPr>
      <w:bookmarkStart w:id="13" w:name="_Toc511920101"/>
      <w:r>
        <w:t>Статусы. Цельность. Психодинамика. Дееспособность Частей</w:t>
      </w:r>
      <w:bookmarkEnd w:id="13"/>
    </w:p>
    <w:p w:rsidR="00DA66A0" w:rsidRDefault="00DE30CA" w:rsidP="00DE30CA">
      <w:r>
        <w:t xml:space="preserve">Давайте повторим, Статусы </w:t>
      </w:r>
      <w:r w:rsidR="00DA66A0">
        <w:t xml:space="preserve">– </w:t>
      </w:r>
      <w:r>
        <w:t>это Психодинамика, Служащий. Говорим Аватаром Синтеза Кут Хуми. Вы входите в служение, и вам даётся Статус и на этот Статус Созидание Отца. Сейчас Метагалактика вошла в Высокую Цельную Реальность. У вас есть цельность</w:t>
      </w:r>
      <w:r w:rsidRPr="00B70874">
        <w:t xml:space="preserve"> </w:t>
      </w:r>
      <w:r>
        <w:t>– это Высокая Цельная Реальность и частности Изн</w:t>
      </w:r>
      <w:r w:rsidR="00DA66A0">
        <w:t>ачально Вышестоящие Реальности.</w:t>
      </w:r>
    </w:p>
    <w:p w:rsidR="00DA66A0" w:rsidRDefault="00DE30CA" w:rsidP="00DE30CA">
      <w:r>
        <w:t>Человек вошёл в Высокую Цельную Реальность и существа, которые там живут, приняли нас в Совет Высокой Цельной Реальности. Сначала мы представляли Человека в 1024-й Изначально Вышестоящей Реальности. Теперь мы вош</w:t>
      </w:r>
      <w:r w:rsidR="00DA66A0">
        <w:t>ли в Высокую Цельную Реальность,</w:t>
      </w:r>
      <w:r>
        <w:t xml:space="preserve"> и попали на Совет, где нас приняли как один из видов Цивилизации. Даже начались проекты ракурсом развития Человека в Высокой Цельной Реальности. Мы вошли в новую цельность и нас тепер</w:t>
      </w:r>
      <w:r w:rsidR="00DA66A0">
        <w:t>ь знают другие существа.</w:t>
      </w:r>
    </w:p>
    <w:p w:rsidR="00DA66A0" w:rsidRDefault="00DE30CA" w:rsidP="00DE30CA">
      <w:r>
        <w:t>На Синтезах они к кому-то приходили, на Школах. Мы пообщались с ними. И теперь мы представители Человека Планеты Земля, Человек</w:t>
      </w:r>
      <w:r w:rsidR="00DA66A0">
        <w:t>а Изначально Вышестоящего Отца.</w:t>
      </w:r>
    </w:p>
    <w:p w:rsidR="00DE30CA" w:rsidRDefault="00DE30CA" w:rsidP="00DE30CA">
      <w:r>
        <w:t xml:space="preserve">Те существа не всегда развиваются по Образу и подобию Отца, а наш путь развития по Образу и подобию Отца. Мы более психодинамически развиты Частями и телом. И мы вошли в Высокую Цельную Реальность, потому что хорошо сработала Психодинамика Служащих и выражение девяти видов Человека, стяжённые на </w:t>
      </w:r>
      <w:r w:rsidR="00DA66A0">
        <w:t>Синтезе</w:t>
      </w:r>
      <w:r>
        <w:t xml:space="preserve">. </w:t>
      </w:r>
    </w:p>
    <w:p w:rsidR="00DA66A0" w:rsidRDefault="00DE30CA" w:rsidP="00DE30CA">
      <w:r>
        <w:lastRenderedPageBreak/>
        <w:t>Статусов в пятую расу не было, и когда мы являем Служащего, мы нарабатываем цельность. Служащий нарабатывает Цельность Синтеза, Огня, Воли, Духа, Мудрости, Света, Любви, Энергии и все остальные виды цельности. И входя в служение, у вас нарабатывается цельность. Цельность выражения Отца и Аватаров Синтеза Кут Хуми Фаинь. Если ты не разработан Психодинамически, т</w:t>
      </w:r>
      <w:r w:rsidR="00DA66A0">
        <w:t>о в цельность войти не сможешь.</w:t>
      </w:r>
    </w:p>
    <w:p w:rsidR="00DE30CA" w:rsidRDefault="00DE30CA" w:rsidP="00DE30CA">
      <w:r>
        <w:t>Наша задача войти в новое выражение и фиксацию. Чтобы устояться в цельности должны быть психодинамически наработаны Посвящения, Статусы. И мы будем стяжать Высокое Цельное Психодинамическое Мастерство. Для того</w:t>
      </w:r>
      <w:proofErr w:type="gramStart"/>
      <w:r>
        <w:t>,</w:t>
      </w:r>
      <w:proofErr w:type="gramEnd"/>
      <w:r>
        <w:t xml:space="preserve"> чтобы мы действовали не одной </w:t>
      </w:r>
      <w:r w:rsidR="00DA66A0">
        <w:t>Частью</w:t>
      </w:r>
      <w:r>
        <w:t xml:space="preserve">, а синтезом всех </w:t>
      </w:r>
      <w:r w:rsidR="00DA66A0">
        <w:t>Частей</w:t>
      </w:r>
      <w:r>
        <w:t>.</w:t>
      </w:r>
    </w:p>
    <w:p w:rsidR="006202D7" w:rsidRDefault="00DE30CA" w:rsidP="00DE30CA">
      <w:r>
        <w:t xml:space="preserve">Видение появляется тогда, когда есть дееспособные </w:t>
      </w:r>
      <w:r w:rsidR="00DA66A0">
        <w:t>Части</w:t>
      </w:r>
      <w:r>
        <w:t xml:space="preserve">. Если нет дееспособности Частей, то какая-то Часть наработана, и она может вам показать видение только её ракурсом. Часто, например, видят Свет, это какая-то одна Часть, например, </w:t>
      </w:r>
      <w:proofErr w:type="gramStart"/>
      <w:r>
        <w:t>Душа</w:t>
      </w:r>
      <w:proofErr w:type="gramEnd"/>
      <w:r>
        <w:t xml:space="preserve"> наработала видение Световое чувственное. Остальные Части пока не дееспособны, и они вам Синтез показать не могут. Это не психодинамично</w:t>
      </w:r>
      <w:r w:rsidR="006202D7">
        <w:t>сть, не цельность.</w:t>
      </w:r>
    </w:p>
    <w:p w:rsidR="00DE30CA" w:rsidRDefault="00DE30CA" w:rsidP="00DE30CA">
      <w:r>
        <w:t xml:space="preserve">А наша задача научиться действовать </w:t>
      </w:r>
      <w:r w:rsidRPr="006202D7">
        <w:t>синтезом</w:t>
      </w:r>
      <w:r>
        <w:t xml:space="preserve"> Частей. Не одним глазом видеть. Умение действовать всеми Частями дееспособными, даже те, которые не дееспособны</w:t>
      </w:r>
      <w:r w:rsidR="006202D7">
        <w:t>,</w:t>
      </w:r>
      <w:r>
        <w:t xml:space="preserve"> </w:t>
      </w:r>
      <w:r w:rsidR="006202D7">
        <w:t>чтобы тоже включились в это</w:t>
      </w:r>
      <w:r>
        <w:t xml:space="preserve"> </w:t>
      </w:r>
      <w:r w:rsidR="006202D7">
        <w:t xml:space="preserve">– </w:t>
      </w:r>
      <w:r>
        <w:t>в этом заключается психодинамический взгляд</w:t>
      </w:r>
      <w:r w:rsidR="006202D7">
        <w:t>,</w:t>
      </w:r>
      <w:r>
        <w:t xml:space="preserve"> </w:t>
      </w:r>
      <w:r w:rsidR="006202D7">
        <w:t>к</w:t>
      </w:r>
      <w:r>
        <w:t xml:space="preserve">огда начинаешь видеть синтезом Частей, и каждая Часть вносит своё видение. Чакры показывают ракурсом чувств, Столп </w:t>
      </w:r>
      <w:r w:rsidR="006202D7">
        <w:t xml:space="preserve">– </w:t>
      </w:r>
      <w:r>
        <w:t xml:space="preserve">Волей Отца, Сердце </w:t>
      </w:r>
      <w:r w:rsidR="006202D7">
        <w:t xml:space="preserve">– </w:t>
      </w:r>
      <w:r>
        <w:t xml:space="preserve">ракурсом Сил и все Части синтезируются между собой, и вы начинаете видеть цельно. Наша задача научиться видеть синтезом всех </w:t>
      </w:r>
      <w:r w:rsidR="006202D7">
        <w:t>Частей</w:t>
      </w:r>
      <w:r>
        <w:t>. И без Психо</w:t>
      </w:r>
      <w:r w:rsidR="006202D7">
        <w:t>динамического Мастерства это не</w:t>
      </w:r>
      <w:r>
        <w:t>возможно.</w:t>
      </w:r>
    </w:p>
    <w:p w:rsidR="00DE30CA" w:rsidRDefault="00DE30CA" w:rsidP="00DE30CA">
      <w:r>
        <w:t>Вы как Аватары являете новое на Планете Земля.</w:t>
      </w:r>
    </w:p>
    <w:p w:rsidR="00DE30CA" w:rsidRDefault="00DE30CA" w:rsidP="00DE30CA">
      <w:r>
        <w:t>Сейчас вы заполнились, попрожи</w:t>
      </w:r>
      <w:r w:rsidR="006202D7">
        <w:t>в</w:t>
      </w:r>
      <w:r>
        <w:t xml:space="preserve">айте состояние внизу стоп, ниже коленок. Ноги </w:t>
      </w:r>
      <w:r w:rsidR="006202D7">
        <w:t xml:space="preserve">– </w:t>
      </w:r>
      <w:r>
        <w:t xml:space="preserve">это путь. Сейчас Огонь начал опускаться, заполняйтесь. Ноги дают устойчивость, </w:t>
      </w:r>
      <w:r w:rsidR="006202D7">
        <w:t>когда вас ничем не</w:t>
      </w:r>
      <w:r>
        <w:t xml:space="preserve">возможно сбить. Ноги </w:t>
      </w:r>
      <w:r w:rsidR="006202D7">
        <w:t xml:space="preserve">– </w:t>
      </w:r>
      <w:r>
        <w:t>это путь в материи. Больше открывайтесь Владыке, посмотрите, насколько Огонь проникает в ваше тело. Стопы начинают гореть.</w:t>
      </w:r>
    </w:p>
    <w:p w:rsidR="006202D7" w:rsidRDefault="004C5D81" w:rsidP="004C5D81">
      <w:pPr>
        <w:pStyle w:val="2"/>
      </w:pPr>
      <w:bookmarkStart w:id="14" w:name="_Toc511920102"/>
      <w:r>
        <w:lastRenderedPageBreak/>
        <w:t>В</w:t>
      </w:r>
      <w:r w:rsidR="006202D7">
        <w:t>хождени</w:t>
      </w:r>
      <w:r>
        <w:t>е</w:t>
      </w:r>
      <w:r w:rsidR="006202D7">
        <w:t xml:space="preserve"> в 7-ую Школу</w:t>
      </w:r>
      <w:r w:rsidRPr="004C5D81">
        <w:t xml:space="preserve"> </w:t>
      </w:r>
      <w:r w:rsidRPr="006202D7">
        <w:t>Созидания Тренинг-Видения</w:t>
      </w:r>
      <w:bookmarkEnd w:id="14"/>
    </w:p>
    <w:p w:rsidR="006202D7" w:rsidRDefault="00DE30CA" w:rsidP="00DE30CA">
      <w:r>
        <w:t xml:space="preserve">Возжигаемся всем </w:t>
      </w:r>
      <w:r w:rsidR="006202D7">
        <w:t xml:space="preserve">Синтезом </w:t>
      </w:r>
      <w:r>
        <w:t>каждого из нас. Возжигаем Хум, ядро Служения. Проживите фиксацию ядра служения внутри Хум.</w:t>
      </w:r>
    </w:p>
    <w:p w:rsidR="006202D7" w:rsidRDefault="00DE30CA" w:rsidP="00DE30CA">
      <w:r>
        <w:t xml:space="preserve">Мы синтезируемся с Хум Изначально </w:t>
      </w:r>
      <w:proofErr w:type="gramStart"/>
      <w:r>
        <w:t>Вышестоящих</w:t>
      </w:r>
      <w:proofErr w:type="gramEnd"/>
      <w:r>
        <w:t xml:space="preserve"> Аватаров Синтеза Кут Хуми Фаинь 4032-й Изначально Вышестоящей Реальности. </w:t>
      </w:r>
      <w:proofErr w:type="gramStart"/>
      <w:r>
        <w:t>Переходим в зал</w:t>
      </w:r>
      <w:r w:rsidRPr="006B0FCA">
        <w:t xml:space="preserve"> </w:t>
      </w:r>
      <w:r>
        <w:t>Изначально Вышестоящих Аватаров Синтеза Кут Хуми Фаинь, в зал Изначально Вышестоящего Дома</w:t>
      </w:r>
      <w:r w:rsidRPr="006B0FCA">
        <w:t xml:space="preserve"> </w:t>
      </w:r>
      <w:r>
        <w:t>Изначально Вышестоящего Отца 4032-х</w:t>
      </w:r>
      <w:r w:rsidRPr="006B0FCA">
        <w:t xml:space="preserve"> </w:t>
      </w:r>
      <w:r>
        <w:t>Изначально Вышестояще Реально явленно.</w:t>
      </w:r>
      <w:proofErr w:type="gramEnd"/>
      <w:r>
        <w:t xml:space="preserve"> Встали, раз</w:t>
      </w:r>
      <w:r w:rsidR="006202D7">
        <w:t xml:space="preserve">вернулись, </w:t>
      </w:r>
      <w:proofErr w:type="gramStart"/>
      <w:r w:rsidR="006202D7">
        <w:t>одели форму</w:t>
      </w:r>
      <w:proofErr w:type="gramEnd"/>
      <w:r w:rsidR="006202D7">
        <w:t xml:space="preserve"> служения.</w:t>
      </w:r>
      <w:r>
        <w:t xml:space="preserve"> </w:t>
      </w:r>
      <w:r w:rsidR="006202D7">
        <w:t>П</w:t>
      </w:r>
      <w:r>
        <w:t xml:space="preserve">риветствуем Изначально </w:t>
      </w:r>
      <w:proofErr w:type="gramStart"/>
      <w:r>
        <w:t>Вышестоящих</w:t>
      </w:r>
      <w:proofErr w:type="gramEnd"/>
      <w:r>
        <w:t xml:space="preserve"> </w:t>
      </w:r>
      <w:r w:rsidR="006202D7">
        <w:t>Аватаров Синтеза Кут Хуми Фаинь.</w:t>
      </w:r>
    </w:p>
    <w:p w:rsidR="006202D7" w:rsidRDefault="006202D7" w:rsidP="00DE30CA">
      <w:r>
        <w:t>Синтезируемся Хум в Хум,</w:t>
      </w:r>
      <w:r w:rsidR="00DE30CA">
        <w:t xml:space="preserve"> </w:t>
      </w:r>
      <w:r>
        <w:t>п</w:t>
      </w:r>
      <w:r w:rsidR="00DE30CA">
        <w:t xml:space="preserve">роникаемся Синтезом Изначально </w:t>
      </w:r>
      <w:proofErr w:type="gramStart"/>
      <w:r w:rsidR="00DE30CA">
        <w:t>Вышестоящих</w:t>
      </w:r>
      <w:proofErr w:type="gramEnd"/>
      <w:r w:rsidR="00DE30CA">
        <w:t xml:space="preserve"> Аватаров Синтеза Кут Хуми Фаинь.</w:t>
      </w:r>
      <w:r>
        <w:t xml:space="preserve"> </w:t>
      </w:r>
      <w:r w:rsidR="00DE30CA">
        <w:t xml:space="preserve">Стяжаем у Изначально </w:t>
      </w:r>
      <w:proofErr w:type="gramStart"/>
      <w:r w:rsidR="00DE30CA">
        <w:t>Вышестоящих</w:t>
      </w:r>
      <w:proofErr w:type="gramEnd"/>
      <w:r w:rsidR="00DE30CA">
        <w:t xml:space="preserve"> Аватаров Синтеза Кут Хуми Фаинь </w:t>
      </w:r>
      <w:r w:rsidR="00DE30CA" w:rsidRPr="006202D7">
        <w:rPr>
          <w:b/>
        </w:rPr>
        <w:t>Синтез седьмой Школы Созидания Тренинг-Видения</w:t>
      </w:r>
      <w:r w:rsidR="00DE30CA">
        <w:t>. Насыщаемся Синтезо</w:t>
      </w:r>
      <w:r>
        <w:t>м. Проникаемся Синтез Синтезом.</w:t>
      </w:r>
    </w:p>
    <w:p w:rsidR="00DE30CA" w:rsidRDefault="00DE30CA" w:rsidP="00DE30CA">
      <w:r>
        <w:t>И синтезируемся Хум в Хум</w:t>
      </w:r>
      <w:r w:rsidRPr="00802C27">
        <w:t xml:space="preserve"> </w:t>
      </w:r>
      <w:r>
        <w:t xml:space="preserve">с Изначально </w:t>
      </w:r>
      <w:proofErr w:type="gramStart"/>
      <w:r>
        <w:t>Вышестоящими</w:t>
      </w:r>
      <w:proofErr w:type="gramEnd"/>
      <w:r>
        <w:t xml:space="preserve"> Аватарами Синтеза Кут Хуми Фаинь </w:t>
      </w:r>
      <w:r w:rsidRPr="006202D7">
        <w:rPr>
          <w:b/>
        </w:rPr>
        <w:t>стяжаем форму Аватара Изначально Вышестоящего Отца седьмой Школы</w:t>
      </w:r>
      <w:r>
        <w:t xml:space="preserve"> Созидания Тренинг-Видения каждому из нас и синтезу нас и одеваемся в форму.</w:t>
      </w:r>
    </w:p>
    <w:p w:rsidR="006202D7" w:rsidRDefault="00DE30CA" w:rsidP="00DE30CA">
      <w:r>
        <w:t>И синтезируемся Хум в Хум</w:t>
      </w:r>
      <w:r w:rsidRPr="00802C27">
        <w:t xml:space="preserve"> </w:t>
      </w:r>
      <w:r>
        <w:t xml:space="preserve">с Изначально </w:t>
      </w:r>
      <w:proofErr w:type="gramStart"/>
      <w:r>
        <w:t>Вышестоящими</w:t>
      </w:r>
      <w:proofErr w:type="gramEnd"/>
      <w:r>
        <w:t xml:space="preserve"> Аватарами Синтеза Кут Хуми Фаинь </w:t>
      </w:r>
      <w:r w:rsidRPr="006202D7">
        <w:rPr>
          <w:b/>
        </w:rPr>
        <w:t>стяжаем Синтез Синтеза Изначально Вышестоящего Отца</w:t>
      </w:r>
      <w:r>
        <w:t xml:space="preserve"> каждому из нас и команде в</w:t>
      </w:r>
      <w:r w:rsidR="006202D7">
        <w:t xml:space="preserve"> целом.</w:t>
      </w:r>
    </w:p>
    <w:p w:rsidR="00DE30CA" w:rsidRDefault="00DE30CA" w:rsidP="00DE30CA">
      <w:r>
        <w:t xml:space="preserve">Сейчас каждый из нас один на один перед Аватарами Синтеза, но мы стоим командой. И возжигаясь, преображаетесь этим. </w:t>
      </w:r>
    </w:p>
    <w:p w:rsidR="006202D7" w:rsidRDefault="00DE30CA" w:rsidP="00DE30CA">
      <w:r>
        <w:t>Теперь каждый из вас разворачивается своим Служебным Статусом, одеваем и возжигаемся формой. Проживите состояние формы по телу. Если проживаете, что нечётко, то просите Аватаров Синтеза помочь мак</w:t>
      </w:r>
      <w:r w:rsidR="006202D7">
        <w:t>симально чётко одеться в форму.</w:t>
      </w:r>
    </w:p>
    <w:p w:rsidR="00DE30CA" w:rsidRDefault="00DE30CA" w:rsidP="00DE30CA">
      <w:r>
        <w:t>И синтезируемся Хум в Хум</w:t>
      </w:r>
      <w:r w:rsidRPr="00802C27">
        <w:t xml:space="preserve"> </w:t>
      </w:r>
      <w:r>
        <w:t xml:space="preserve">с Изначально </w:t>
      </w:r>
      <w:proofErr w:type="gramStart"/>
      <w:r>
        <w:t>Вышестоящими</w:t>
      </w:r>
      <w:proofErr w:type="gramEnd"/>
      <w:r>
        <w:t xml:space="preserve"> Аватарами Синтеза Кут Хуми Фаинь, спрашиваем</w:t>
      </w:r>
      <w:r w:rsidR="006202D7">
        <w:t>,</w:t>
      </w:r>
      <w:r>
        <w:t xml:space="preserve"> на сколько процентов вы являете Аватаров Синтеза Кут Хуми Фаинь данным Статусом. Где-то 40% по команде. Нужно 80%.</w:t>
      </w:r>
    </w:p>
    <w:p w:rsidR="006202D7" w:rsidRDefault="004C5D81" w:rsidP="004C5D81">
      <w:pPr>
        <w:pStyle w:val="2"/>
      </w:pPr>
      <w:bookmarkStart w:id="15" w:name="_Toc511920103"/>
      <w:r>
        <w:lastRenderedPageBreak/>
        <w:t>Тренинг на умение сосредоточиться и не погружаться в чужие мысли</w:t>
      </w:r>
      <w:bookmarkEnd w:id="15"/>
    </w:p>
    <w:p w:rsidR="004C5D81" w:rsidRDefault="00DE30CA" w:rsidP="00DE30CA">
      <w:r>
        <w:t xml:space="preserve">Сейчас будет тренинг для умения сосредоточиться и не погружаться в чужие мысли, собраться внутренне. Что вам мешает сосредоточиться? </w:t>
      </w:r>
      <w:r w:rsidR="006202D7">
        <w:t xml:space="preserve">– </w:t>
      </w:r>
      <w:r>
        <w:t xml:space="preserve">Разные мысли. Откуда они приходят? </w:t>
      </w:r>
      <w:r w:rsidR="006202D7">
        <w:t xml:space="preserve">– </w:t>
      </w:r>
      <w:r>
        <w:t>Часто от кого-то. Огромное количество привязок к разным людям, мысли которы</w:t>
      </w:r>
      <w:r w:rsidR="004C5D81">
        <w:t>х вы начинаете цеплять, думать.</w:t>
      </w:r>
    </w:p>
    <w:p w:rsidR="00DE30CA" w:rsidRDefault="00DE30CA" w:rsidP="00DE30CA">
      <w:r>
        <w:t>Чтобы суметь собраться, мы сейчас переходим в личное здание Высокой Цельной Реальности в вашей Изначально Вышестоящей Реальности. Становимся в кабинет</w:t>
      </w:r>
      <w:r w:rsidR="004C5D81">
        <w:t>е</w:t>
      </w:r>
      <w:r>
        <w:t xml:space="preserve">, подходим к столу рабочему. У вас на столе лежит огромное количество книг. Кто услышит, что нужно сделать с книгами, чтобы не мешали чужие мысли? </w:t>
      </w:r>
    </w:p>
    <w:p w:rsidR="004C5D81" w:rsidRDefault="00DE30CA" w:rsidP="00DE30CA">
      <w:r>
        <w:t>Берём книги со стола в руки и отпускаем книги, направля</w:t>
      </w:r>
      <w:r w:rsidR="004C5D81">
        <w:t>я их</w:t>
      </w:r>
      <w:r>
        <w:t xml:space="preserve"> на ту сторону, откуда идут чьи-то мысли, маленькие ниточки, которые тянутся к вам. Открываем книгу к себе обложкой, открытой книгой к тем, откуда идёт не ваша мысль. Утверждаем, что оттуда, откуда идёт к вам не ваша мысль, книга открывается на какой-то страничке и направляется к тому человеку, который вам сигналит. Открываем вторую книгу к себе ребром, обложкой. Открытая часть книги направляется к тому, кто вам внушает мысли. Книгу отпускаем, она вокруг вашей сферы начинает летать. Берёте необходимое количество книг и начинаете разворачивать листочками к тому, кто о вас дума</w:t>
      </w:r>
      <w:r w:rsidR="004C5D81">
        <w:t>ет или пытается что-то сказать.</w:t>
      </w:r>
    </w:p>
    <w:p w:rsidR="004C5D81" w:rsidRDefault="00DE30CA" w:rsidP="00DE30CA">
      <w:r>
        <w:t xml:space="preserve">Их мысли направляются к вам, и вы начинаете их обрабатывать Чашей или Частями. </w:t>
      </w:r>
      <w:r w:rsidR="004C5D81">
        <w:t>И</w:t>
      </w:r>
      <w:r>
        <w:t xml:space="preserve"> если вы это поймали, то по законам энергетики </w:t>
      </w:r>
      <w:r w:rsidR="004C5D81">
        <w:t>вам нужно что-то отдать взамен.</w:t>
      </w:r>
    </w:p>
    <w:p w:rsidR="00DE30CA" w:rsidRDefault="00DE30CA" w:rsidP="00DE30CA">
      <w:r>
        <w:t xml:space="preserve">Сейчас чужая мысль направляется в открытую книгу, взамен получает фразу из книги, какую-то станцу, тезу, Синтез, который записан в книге. И человек, который про вас нехорошо думает, начинает, хотя или нехотя, изучать Синтез. Постепенно начинает учиться уму-разуму, проникаться Синтезом Отца и успокаивается. И вам не мешают чужие мысли. </w:t>
      </w:r>
    </w:p>
    <w:p w:rsidR="004C5D81" w:rsidRDefault="00DE30CA" w:rsidP="00DE30CA">
      <w:r>
        <w:t xml:space="preserve">Утверждаете, что разворачиваете то количество книг, которое необходимо каждому из вас. Книг у вас много на столе, если не хватает, то поднимаете с других зданий. У вас около 20-ти книг. Книга может развернуться объёмно и ловить несколько мыслей. Разворачивайте под ногами, за головой, вокруг необходимое </w:t>
      </w:r>
      <w:r>
        <w:lastRenderedPageBreak/>
        <w:t xml:space="preserve">количество книг с открытыми страничками. </w:t>
      </w:r>
      <w:r w:rsidRPr="004C5D81">
        <w:rPr>
          <w:b/>
        </w:rPr>
        <w:t>И утверждаете, как только на вас направляется чья-то мысль, на это место переходит книжка, экранирует эту мысль и на эту мысль направляет какой-то объём Синтеза с этой книжки.</w:t>
      </w:r>
    </w:p>
    <w:p w:rsidR="00DE30CA" w:rsidRDefault="00DE30CA" w:rsidP="00DE30CA">
      <w:r>
        <w:t>Посмотрите, как некоторых заинтересовали ваши книги, кто на вас был фиксирован. Кто-то начинает убегать, у кого</w:t>
      </w:r>
      <w:r w:rsidR="004C5D81">
        <w:t>-то</w:t>
      </w:r>
      <w:r>
        <w:t xml:space="preserve"> пятки начинают гореть от Синтеза. Очень хо</w:t>
      </w:r>
      <w:r w:rsidR="004C5D81">
        <w:t xml:space="preserve">рошо помогает от </w:t>
      </w:r>
      <w:proofErr w:type="spellStart"/>
      <w:r w:rsidR="004C5D81">
        <w:t>сущняг</w:t>
      </w:r>
      <w:proofErr w:type="spellEnd"/>
      <w:r w:rsidR="004C5D81">
        <w:t>, потому</w:t>
      </w:r>
      <w:r>
        <w:t xml:space="preserve"> что они от Синтеза горят, лопаются. Те, кто о вас думал, начинают читать книги, изучать Синтез.</w:t>
      </w:r>
    </w:p>
    <w:p w:rsidR="00E65492" w:rsidRDefault="00DE30CA" w:rsidP="00DE30CA">
      <w:r>
        <w:t xml:space="preserve">Вот так на </w:t>
      </w:r>
      <w:r w:rsidRPr="00E65492">
        <w:t>работе</w:t>
      </w:r>
      <w:r>
        <w:t xml:space="preserve"> когда сидите, дома что-то делаете, Синтезом нужно позаниматься,</w:t>
      </w:r>
      <w:r w:rsidR="00E65492">
        <w:t xml:space="preserve"> практику хотите сделать</w:t>
      </w:r>
      <w:r>
        <w:t xml:space="preserve"> </w:t>
      </w:r>
      <w:r w:rsidR="00E65492">
        <w:t>– е</w:t>
      </w:r>
      <w:r>
        <w:t xml:space="preserve">сли чувствуете гул в голове и не можете собраться, то </w:t>
      </w:r>
      <w:proofErr w:type="spellStart"/>
      <w:proofErr w:type="gramStart"/>
      <w:r>
        <w:t>выхо</w:t>
      </w:r>
      <w:r w:rsidR="00E65492">
        <w:t>́</w:t>
      </w:r>
      <w:r>
        <w:t>дите</w:t>
      </w:r>
      <w:proofErr w:type="spellEnd"/>
      <w:proofErr w:type="gramEnd"/>
      <w:r>
        <w:t xml:space="preserve"> в кабинет, разворачиваете вокруг все ваши книги, которые есть и занимаетесь своими делами. Включается внутренняя собранность, особенно если есть внутри рассеянность и </w:t>
      </w:r>
      <w:proofErr w:type="spellStart"/>
      <w:r>
        <w:t>расхоложенно</w:t>
      </w:r>
      <w:r w:rsidR="00E65492">
        <w:t>сть</w:t>
      </w:r>
      <w:proofErr w:type="spellEnd"/>
      <w:r w:rsidR="00E65492">
        <w:t>, помогает внутри собраться.</w:t>
      </w:r>
    </w:p>
    <w:p w:rsidR="00E65492" w:rsidRDefault="00DE30CA" w:rsidP="00DE30CA">
      <w:r>
        <w:t xml:space="preserve">Посмотрите, как книги двигаются вокруг вас, экранируя те моменты, которые вам мешают. Утверждайте, что книга направляется на то место, </w:t>
      </w:r>
      <w:r w:rsidR="00E65492">
        <w:t>от</w:t>
      </w:r>
      <w:r>
        <w:t>куда к вам направляется какая-то мысль, энергия от кого-то, не от Отца. Посмотрите, как вы стоите внутри сферы, вокруг вас развёрнуты книги. Книги вокруг сферы. Разворачивайте больше книг, у некоторых только одна, две развёрнуты. Люди начинают узнавать о Синтезе, читать Синтез из книги, начинают приучаться читать вышестоящие книги, проникаться этим. Вы и на себя не принимаете чужие мысли, вам нужны</w:t>
      </w:r>
      <w:r w:rsidR="00E65492">
        <w:t xml:space="preserve"> мысли только от Отца и Владык.</w:t>
      </w:r>
    </w:p>
    <w:p w:rsidR="00E65492" w:rsidRDefault="00DE30CA" w:rsidP="00DE30CA">
      <w:r>
        <w:t>И с другой стороны, люди, которые о вас думают, начинают насыщаться Синтезом Отца. В первую очередь насыщается их Ментал, и они переключаются на Ментальность и Метагалактичность и мысли начинают на это отстраиваться постепенно. Кому-то достаточно капельки Синтеза. Посмотрите, сколько таких ниточек к вам тянется и сколько книг нужно для этого. С</w:t>
      </w:r>
      <w:r w:rsidR="00E65492">
        <w:t>траницы могут переворачиваться.</w:t>
      </w:r>
    </w:p>
    <w:p w:rsidR="00E65492" w:rsidRDefault="00DE30CA" w:rsidP="00DE30CA">
      <w:r>
        <w:t xml:space="preserve">Поручения не нужно задействовать, уберите бумаги с </w:t>
      </w:r>
      <w:r w:rsidR="00E65492">
        <w:t xml:space="preserve">поручениями </w:t>
      </w:r>
      <w:r>
        <w:t>в ящик стола. Проживите, как в голове становится всё меньше и меньше мысл</w:t>
      </w:r>
      <w:r w:rsidR="00E65492">
        <w:t>ей. Все ли книжки активированы.</w:t>
      </w:r>
    </w:p>
    <w:p w:rsidR="00DE30CA" w:rsidRDefault="00DE30CA" w:rsidP="00DE30CA">
      <w:r>
        <w:lastRenderedPageBreak/>
        <w:t>Это тренинг на действие, когда вы с одной стороны концентрированы, с другой умеете управлять и действовать книжками. Особенно, когда что-то отвлекает.</w:t>
      </w:r>
    </w:p>
    <w:p w:rsidR="00E65492" w:rsidRDefault="00DE30CA" w:rsidP="00DE30CA">
      <w:r>
        <w:t>Если у детей есть книги в здании, то чтобы не отвлекаться когда делаешь уроки, можно развернуть книги в здании. Дети очень восприимчивы к чужим мыслям. И ребёнок будет лучше учиться. Или студент, который проходил Синтез. Просто проживите состоян</w:t>
      </w:r>
      <w:r w:rsidR="00E65492">
        <w:t>ие, когда вам ничего не мешает.</w:t>
      </w:r>
    </w:p>
    <w:p w:rsidR="00DE30CA" w:rsidRDefault="00DE30CA" w:rsidP="00DE30CA">
      <w:r>
        <w:t>И возжигайтесь сейчас Синтезом Аватаров Синтеза Кут Хуми и Аватарессы Фаинь. Книжки собирайте, кладёте на стол. И попробуйте не допускать тех мыслей, которые к вам были направлены. Те товарищи, которые на вас фиксировались, Синтез им накапал, они сейчас будут усваивать его какое-то время и вам на Школе мешать не будут.</w:t>
      </w:r>
    </w:p>
    <w:p w:rsidR="00E65492" w:rsidRDefault="00E65492" w:rsidP="00E65492">
      <w:pPr>
        <w:pStyle w:val="2"/>
      </w:pPr>
      <w:bookmarkStart w:id="16" w:name="_Toc511920104"/>
      <w:r>
        <w:t>Практика. Стяжание Видения как Аватар ИВО</w:t>
      </w:r>
      <w:bookmarkEnd w:id="16"/>
    </w:p>
    <w:p w:rsidR="00E65492" w:rsidRDefault="00DE30CA" w:rsidP="00DE30CA">
      <w:r>
        <w:t>Всё, положили книги и возвращаемся в зал 4032</w:t>
      </w:r>
      <w:r w:rsidR="00E65492">
        <w:t>-х Изначально Вышестояще Реальный</w:t>
      </w:r>
      <w:r>
        <w:t xml:space="preserve"> явленно к Аватарам Синтеза Кут Хуми Фаинь. Встали, развернулись, </w:t>
      </w:r>
      <w:proofErr w:type="gramStart"/>
      <w:r>
        <w:t>одели форму</w:t>
      </w:r>
      <w:proofErr w:type="gramEnd"/>
      <w:r>
        <w:t xml:space="preserve"> служения, форму Аватар</w:t>
      </w:r>
      <w:r w:rsidR="00E65492">
        <w:t>а</w:t>
      </w:r>
      <w:r>
        <w:t xml:space="preserve"> Изначально В</w:t>
      </w:r>
      <w:r w:rsidR="00E65492">
        <w:t>ышестоящего Отца седьмой Школы.</w:t>
      </w:r>
    </w:p>
    <w:p w:rsidR="00DE30CA" w:rsidRDefault="00DE30CA" w:rsidP="00DE30CA">
      <w:r>
        <w:t xml:space="preserve">Синтезируемся с Изначально </w:t>
      </w:r>
      <w:proofErr w:type="gramStart"/>
      <w:r>
        <w:t>Вышестоящими</w:t>
      </w:r>
      <w:proofErr w:type="gramEnd"/>
      <w:r>
        <w:t xml:space="preserve"> Аватарам Синтеза Кут Хуми Фаинь. Стяжаем у Изначально Вышестоящих Аватаров Синтеза Кут Хуми Фаинь </w:t>
      </w:r>
      <w:r w:rsidRPr="00E65492">
        <w:rPr>
          <w:b/>
        </w:rPr>
        <w:t>Видение как Аватар Изначально Вышестоящего Отца</w:t>
      </w:r>
      <w:r>
        <w:t xml:space="preserve"> каждому из нас и синтезу нас и заполняемся Видением на 100%. Насыщаемся всем телом, всеми клеточками, заполняем голову, головной мозг, стопы, руки, ноги. Просите помочь заполниться. Возжигаемся, преображаемся.</w:t>
      </w:r>
    </w:p>
    <w:p w:rsidR="00022FEC" w:rsidRDefault="00DE30CA" w:rsidP="00DE30CA">
      <w:proofErr w:type="gramStart"/>
      <w:r>
        <w:t xml:space="preserve">Синтезируемся с Хум Изначально Вышестоящих Аватаров Синтеза Кут Хуми Фаинь, вспыхиваем </w:t>
      </w:r>
      <w:r w:rsidR="00022FEC">
        <w:t xml:space="preserve">Видением </w:t>
      </w:r>
      <w:r>
        <w:t>каждым из нас, и переходи</w:t>
      </w:r>
      <w:r w:rsidR="00022FEC">
        <w:t>м за Аватаром Синтеза Кут Хуми.</w:t>
      </w:r>
      <w:proofErr w:type="gramEnd"/>
    </w:p>
    <w:p w:rsidR="00022FEC" w:rsidRDefault="00022FEC" w:rsidP="00022FEC">
      <w:pPr>
        <w:pStyle w:val="2"/>
      </w:pPr>
      <w:bookmarkStart w:id="17" w:name="_Toc511920105"/>
      <w:r>
        <w:t>Тренинг в Экополисе 4032</w:t>
      </w:r>
      <w:r w:rsidR="0026517F">
        <w:t>-ой</w:t>
      </w:r>
      <w:r>
        <w:t xml:space="preserve"> ИВ Реальности</w:t>
      </w:r>
      <w:bookmarkEnd w:id="17"/>
    </w:p>
    <w:p w:rsidR="00DE30CA" w:rsidRDefault="00DE30CA" w:rsidP="00DE30CA">
      <w:r>
        <w:t>Мы вошли в сферу</w:t>
      </w:r>
      <w:r w:rsidRPr="007D5C77">
        <w:t xml:space="preserve"> </w:t>
      </w:r>
      <w:r>
        <w:t>Аватаров Синтеза Кут Хуми Фаинь, определите, куда мы направляемся. Мы с вами там, где вы ещё не были. Это 4032</w:t>
      </w:r>
      <w:r w:rsidR="00022FEC">
        <w:t>-ая</w:t>
      </w:r>
      <w:r>
        <w:t xml:space="preserve"> Изначально Вышестоящая Реальность ракурсом Высокой Цельной Реальности. Попробуйте прожить Огонь и Синтез. </w:t>
      </w:r>
      <w:r>
        <w:lastRenderedPageBreak/>
        <w:t>Это новый Огонь. Сюда ходят служащие Москвы в своё здание. У вас тоже здание в Высокой Цельной Реальности.</w:t>
      </w:r>
    </w:p>
    <w:p w:rsidR="00022FEC" w:rsidRDefault="00DE30CA" w:rsidP="00DE30CA">
      <w:r>
        <w:t>Проживите, где вы находитесь. Вы в зале Аватаров Синтеза Кут Хуми Фаинь, проживите концентрацию Огня. Практически вы его не чувствуете</w:t>
      </w:r>
      <w:r w:rsidR="00022FEC">
        <w:t>.</w:t>
      </w:r>
      <w:r>
        <w:t xml:space="preserve"> </w:t>
      </w:r>
      <w:r w:rsidR="00022FEC">
        <w:t>Ч</w:t>
      </w:r>
      <w:r>
        <w:t xml:space="preserve">тобы </w:t>
      </w:r>
      <w:proofErr w:type="gramStart"/>
      <w:r>
        <w:t>научиться что-то проживать</w:t>
      </w:r>
      <w:proofErr w:type="gramEnd"/>
      <w:r>
        <w:t xml:space="preserve">, нужно чтобы тело в этом натренировалось несколько раз. Чтобы вы </w:t>
      </w:r>
      <w:r w:rsidR="00022FEC">
        <w:t>смогли распознавать этот Огонь.</w:t>
      </w:r>
    </w:p>
    <w:p w:rsidR="00DE30CA" w:rsidRDefault="00DE30CA" w:rsidP="00DE30CA">
      <w:r>
        <w:t xml:space="preserve">Синтезируемся с Хум Изначально Вышестоящих Аватаров Синтеза Кут Хуми Фаинь, </w:t>
      </w:r>
      <w:r w:rsidRPr="00022FEC">
        <w:rPr>
          <w:b/>
        </w:rPr>
        <w:t xml:space="preserve">стяжаем Синтез Синтеза Изначально Вышестоящего Отца </w:t>
      </w:r>
      <w:r>
        <w:t>каждому из нас и синтезу нас. И возжигаясь, преображаемся этим.</w:t>
      </w:r>
    </w:p>
    <w:p w:rsidR="00022FEC" w:rsidRDefault="00DE30CA" w:rsidP="00DE30CA">
      <w:r>
        <w:t>Мы выходим из этого здания. Это здание Аватаров Синтеза Кут Хуми Фаинь. Спускаемся на первый этаж. Соберитесь внутри, проникайтесь Владыками. Выходим из здания, переходим в парк. Идём по парку. Вам показывает Аватаресса цветы, кустарники разных геометрических форм, знаков Посвящен</w:t>
      </w:r>
      <w:r w:rsidR="00022FEC">
        <w:t>ий, Статусов. Выходим из парка.</w:t>
      </w:r>
    </w:p>
    <w:p w:rsidR="00022FEC" w:rsidRDefault="00DE30CA" w:rsidP="00DE30CA">
      <w:r>
        <w:t xml:space="preserve">Перед нами полянка, к нам подъезжают машины </w:t>
      </w:r>
      <w:r w:rsidR="00022FEC">
        <w:t>п</w:t>
      </w:r>
      <w:r>
        <w:t xml:space="preserve">охожие на машины для гольфа, открытые, без стёкол. Пристегнитесь ремнём. Машины на два, три человека. Двигаемся колонной в два ряда. Перед вами водитель. Едем с медленной скоростью. Въезжаем в огромные ворота. Проживите, куда мы въехали. Выходим из машины, </w:t>
      </w:r>
      <w:r w:rsidR="00022FEC">
        <w:t>собираемся вместе.</w:t>
      </w:r>
    </w:p>
    <w:p w:rsidR="00022FEC" w:rsidRDefault="00DE30CA" w:rsidP="00DE30CA">
      <w:r>
        <w:t xml:space="preserve">Что это </w:t>
      </w:r>
      <w:proofErr w:type="gramStart"/>
      <w:r>
        <w:t>за место</w:t>
      </w:r>
      <w:proofErr w:type="gramEnd"/>
      <w:r>
        <w:t>? Это синтезное место? Спросите, где вы. Это Экополис. Это здания тех, кто был на Ипостасных Синтезах, 16-ти этажные. Это здания</w:t>
      </w:r>
      <w:r w:rsidR="00022FEC">
        <w:t>-</w:t>
      </w:r>
      <w:r>
        <w:t>кубы из стекла, отливают разными цветами.</w:t>
      </w:r>
    </w:p>
    <w:p w:rsidR="00DE30CA" w:rsidRDefault="00DE30CA" w:rsidP="00DE30CA">
      <w:r>
        <w:t>Идём по дороге. Проживите, что здесь другая жизнь в плане концентрации Синтеза и Огня. С одной стороны Синтез и Огонь слабо проживаются. Но здесь плотность Синтеза намного выше, чем во всех других Экополисах.</w:t>
      </w:r>
    </w:p>
    <w:p w:rsidR="00022FEC" w:rsidRDefault="00DE30CA" w:rsidP="00DE30CA">
      <w:r>
        <w:t xml:space="preserve">Останавливаемся перед домом одного из Служащих. Как он выглядит? </w:t>
      </w:r>
      <w:r w:rsidR="00022FEC">
        <w:t xml:space="preserve">– </w:t>
      </w:r>
      <w:r>
        <w:t xml:space="preserve">Большой высокий забор, небольшая калитка, узкая, длинная. Двери в доме раздвижные, смыкаются посередине. На седьмом этаже стеклянная мансарда. Это огромный 16-ти этажный дом. Такой дом нужен для развития условий человека, чтобы зафиксироваться в Высокой Цельной Реальности. Дом являет условия ваши на физике, чем больше параметры вашего дома, тем быстрее условия нужные вам фиксируются на физике. Если вы, </w:t>
      </w:r>
      <w:r>
        <w:lastRenderedPageBreak/>
        <w:t>например, задумали что-то купить, эта фиксация появляется в вашем доме, записывается в стены внутри дома как условие и вам начинает идти Синтез Условий Дома Отца, чтобы у вас это физически исполнилось. Чем больше Дом, тем больше концентрация Огня, чтобы у вас это физически сложилось. Это материализация, офизиченность ваших идей и задумок. Чем больше Дом, чем больше этажей, тем быстрее начинает исполняться то, что вам необходимо.</w:t>
      </w:r>
    </w:p>
    <w:p w:rsidR="00DE30CA" w:rsidRDefault="00DE30CA" w:rsidP="00DE30CA">
      <w:r>
        <w:t xml:space="preserve">И плюс фиксация Высокой Цельной Реальности, где мы учимся жить. Это вам расширение масштаба, переключение масштаба на Высокую Цельную Реальность. Вы продолжаете действовать Изначально Вышестоящими Реальностями, попробуйте прожить масштаб Высокой Цельной Реальности, переключайтесь на Высокую Цельную Реальность. Посмотрите, что дома похожи, но разные окна. </w:t>
      </w:r>
    </w:p>
    <w:p w:rsidR="00022FEC" w:rsidRDefault="00DE30CA" w:rsidP="00DE30CA">
      <w:r>
        <w:t>Мы идём по улицам. Мы подходим к небольшому парку, Владыка открывает калитку, смотрим парк Высокой Цельной Реальности. Аватаресса показывает кустарники разных форм в виде нескольких Мечей. Посмотрите наверх</w:t>
      </w:r>
      <w:r w:rsidR="00022FEC">
        <w:t>, там летит небольшой вертолёт.</w:t>
      </w:r>
    </w:p>
    <w:p w:rsidR="00DE30CA" w:rsidRDefault="00DE30CA" w:rsidP="00DE30CA">
      <w:r>
        <w:t>Аватаресса показывает, как правильно сажать палисадники, разные формы палисадников. Как правильно сажать деревья, чтобы могли приходить люди. Впитывайте. Посмотрите, как здесь выглядят машины. Это очень низкая машина, колёса закрыты корпусом и выглядывают чуть-чуть снизу. Крыша приподнята, контур закруглён. Выглядит, как наша спортивная машина. Внутри вместительная. Она шире нашей машины внутри. Материал какой-то полиэфирный, даёт высокую скорость. Впереди два кресла, сзади большое сиденье. Впереди похоже на кожу, сзади на велюр. Есть сенсорный экран, руль, педалей как у нас нет, а стоят сенсорные кнопки, их касаешься, фиксируешь ногой, срабатывает на движение ноги влево, вправо. Нога стоит и не напрягается.</w:t>
      </w:r>
    </w:p>
    <w:p w:rsidR="00DE30CA" w:rsidRDefault="00DE30CA" w:rsidP="00DE30CA">
      <w:r>
        <w:t xml:space="preserve">Двигаемся дальше. Проходим по улицам. Вас Владыка заводит в маленький дворик. Смотрите, что здесь есть. Здесь бассейн на открытом воздухе. Небольшая лёгкая стеклянная крыша. Скамеечки и точки с напитками, разложенные шезлонги. В Экополисах тоже можно построить бассейн для разработки Психодинамического Мастерства тела. </w:t>
      </w:r>
    </w:p>
    <w:p w:rsidR="00DE30CA" w:rsidRDefault="00DE30CA" w:rsidP="00DE30CA">
      <w:r>
        <w:t xml:space="preserve">Выходим и переходим на другую улицу. Проживите, куда мы пришли. Перед нами здание 2-3 этажа, большие широкие лестницы, </w:t>
      </w:r>
      <w:r>
        <w:lastRenderedPageBreak/>
        <w:t xml:space="preserve">сходящиеся в </w:t>
      </w:r>
      <w:proofErr w:type="gramStart"/>
      <w:r>
        <w:t>центральную</w:t>
      </w:r>
      <w:proofErr w:type="gramEnd"/>
      <w:r>
        <w:t>. Проживите энергетику этого здания. Написано сверху прописными буквами «Театр». То есть в экополисе можно устроить театр, где будут интересные представления, артисты будут выступать.</w:t>
      </w:r>
    </w:p>
    <w:p w:rsidR="00DE30CA" w:rsidRDefault="00DE30CA" w:rsidP="00DE30CA">
      <w:r>
        <w:t>Следующий дворец с большими колоннами, которые собираются в треугольную крышу. Заходим внутрь. Смотрите Синтезом, просите переключить. Всё сделано под старину, огромное количество голограмм, как телевизоров. Подходите к ним, их можно включать. Это Планетарий голографический. Вам включили список Планет Солнечной Системы. Экран на уровне живота. Нажимайте кнопочку пальчиками, кнопка сенсорная. Выбираете Планету Солнечной Системы. И перед вами разворачивается голограмма этой Планеты. Слева экран с историей Планеты. Можно рукой перелистывать страницы. Выбирайте Планету.</w:t>
      </w:r>
    </w:p>
    <w:p w:rsidR="00DE30CA" w:rsidRDefault="00DE30CA" w:rsidP="00DE30CA">
      <w:r>
        <w:t>Учитесь взаимодействовать с этой техникой, чтобы мы смогли эманациями передать нашим учёным. Листайте, учитесь. Можно странички даже листать, поднимать и перекладывать. Экран объёмный. Книга, как живая, можно даже эту страницу брать в руку и перелистывать. И можно прожить это как материю, прожить, как голограмма будет лежать у вас в руках. Возьмите книгу из этого экрана, проникаете рукой в экран, он не твёрдый, там не стекло. Берёте книгу в правую руку и левой рукой аккуратно, медленно перелистываете страницы. Проживите в руках, что голограмму можно ощущать. Попробуйте перелистывать. Вы так никогда не делали. Верните книгу, и на рабочем столе у вас появляется ещё пара книг. Выбираем, и так же рукой аккуратно поднимаем. Смотрим название. Это та же Планета, но может быть биология, история, физика, политика Планеты.</w:t>
      </w:r>
    </w:p>
    <w:p w:rsidR="00DE30CA" w:rsidRDefault="00DE30CA" w:rsidP="00DE30CA">
      <w:r>
        <w:t xml:space="preserve">Пролистайте и попробуйте считать голограммы. Проживите в руке голограммную книгу. Она не физическая. Она уходит обратно внутрь, её с собой не заберёшь. Но в руках проживается как </w:t>
      </w:r>
      <w:proofErr w:type="gramStart"/>
      <w:r>
        <w:t>настоящая</w:t>
      </w:r>
      <w:proofErr w:type="gramEnd"/>
      <w:r>
        <w:t xml:space="preserve">. Эти книги можно передвигать, переставлять. Посмотрите, что странички одновременно могут развернуться на экране перед вами, если вам мелко здесь читать. Возвращаем все книги. Проживите такую плазменную субстанцию, она не стекает с рук, плотно формируется, как плазменно-электронная скульптура. Интересное состояние материи голограммы. Кут Хуми выключает кнопку на экране. Экран становится тёмным, толщина планшета 1,5 </w:t>
      </w:r>
      <w:r>
        <w:lastRenderedPageBreak/>
        <w:t>см примерно, а когда опускаешь руку, то кажется глубоким. Впитывайте технологии, чтобы потом отэманировать на Планету. Здесь залы с Планетами, Галактиками, Метагалактиками, залов много.</w:t>
      </w:r>
    </w:p>
    <w:p w:rsidR="00BE6C02" w:rsidRDefault="00BE6C02" w:rsidP="00360B18">
      <w:pPr>
        <w:pStyle w:val="3"/>
      </w:pPr>
      <w:bookmarkStart w:id="18" w:name="_Toc511920106"/>
      <w:r>
        <w:t>Здание Совета существ Высокой Цельной Реальности</w:t>
      </w:r>
      <w:bookmarkEnd w:id="18"/>
    </w:p>
    <w:p w:rsidR="00BE6C02" w:rsidRDefault="00DE30CA" w:rsidP="00DE30CA">
      <w:r w:rsidRPr="00F15069">
        <w:rPr>
          <w:i/>
        </w:rPr>
        <w:t xml:space="preserve">(Эта практика с посещением совещания была только на </w:t>
      </w:r>
      <w:r>
        <w:rPr>
          <w:i/>
        </w:rPr>
        <w:t>Школе, п</w:t>
      </w:r>
      <w:r w:rsidRPr="00F15069">
        <w:rPr>
          <w:i/>
        </w:rPr>
        <w:t>овторять не рекомендуется никому).</w:t>
      </w:r>
    </w:p>
    <w:p w:rsidR="00360B18" w:rsidRDefault="00DE30CA" w:rsidP="00DE30CA">
      <w:r>
        <w:t>Выходим, идём в другое здание. Здесь идёт совещание, нас рассаживают по стульчикам. Слушайте</w:t>
      </w:r>
      <w:r w:rsidR="00360B18">
        <w:t>, на какую тему идёт совещание.</w:t>
      </w:r>
    </w:p>
    <w:p w:rsidR="00360B18" w:rsidRDefault="00DE30CA" w:rsidP="00DE30CA">
      <w:r>
        <w:t>Перед вами человек не такой как мы, я имею в виду физику. Здесь обсуждают две темы: политика и экономика. Это существа Высокой Цельной Реальности. Выступ</w:t>
      </w:r>
      <w:r w:rsidR="00360B18">
        <w:t>ает</w:t>
      </w:r>
      <w:r>
        <w:t xml:space="preserve"> один из них</w:t>
      </w:r>
      <w:r w:rsidR="00360B18">
        <w:t>.</w:t>
      </w:r>
      <w:r>
        <w:t xml:space="preserve"> </w:t>
      </w:r>
      <w:r w:rsidR="00360B18">
        <w:t>Ч</w:t>
      </w:r>
      <w:r>
        <w:t>ерепа не такой формы как у нас, вытянутые, длинная челюсть, вогнутое лицо лунообразное, но это человек. Он рассказывает про политику нескольких Планет и общение Планет между собой. Как правильно простроить политику, товарооборот, звёздные корабли, бартеры. У вас в ушах маленькие наушники, такие как пробочки. Всё, что он говорит, переводится на русский язык. Вам их одела Владычица Фаинь в коридоре. И на шее висит подвеска с микрофоном, если вы включаетесь, то перевод идёт в зале каждому на их языке. Переводчики находятся за пределами</w:t>
      </w:r>
      <w:r w:rsidR="00360B18">
        <w:t xml:space="preserve"> зала</w:t>
      </w:r>
      <w:r>
        <w:t>. Там стоят ребята в соседнем кабинете, и они быстро переводят текст. Говорят о переселении разных Планет, миграции и перемещении разных типов р</w:t>
      </w:r>
      <w:r w:rsidR="00360B18">
        <w:t>ас и как это всё сорганизовать.</w:t>
      </w:r>
    </w:p>
    <w:p w:rsidR="00360B18" w:rsidRDefault="00DE30CA" w:rsidP="00DE30CA">
      <w:r>
        <w:t>Сейчас вышел другой, поменьше ростом. Он больше похож на нас, даже по энергетике. Он рассказывает про внутреннюю политику. Про отстройку государств, что у них один флаг практически на всю Планету. Нет деления, как у нас, на страны, вся Планета одна страна. Он рассказывает, где есть войны, напряжённые участки. Что они с этим делают, как у них работают военные. Зал достаточно большой.</w:t>
      </w:r>
    </w:p>
    <w:p w:rsidR="00DE30CA" w:rsidRDefault="00DE30CA" w:rsidP="00DE30CA">
      <w:r>
        <w:t xml:space="preserve">Сейчас вышел другой человек, рассказывает о перенаселении одной из Планет Высокой Цельной Реальности. Они думают, куда их переселять. Есть необитаемые Планеты, но там нет ни еды, ни кислорода. Вам показывают голограмму Планеты, где друг на друге живут существа и некуда деваться, не хватает питания, воды, жить негде. И он рассказывает о путях расселения людей. Пока не готовы </w:t>
      </w:r>
      <w:r>
        <w:lastRenderedPageBreak/>
        <w:t>корабли для расселения, и он спрашивает варианты, которые могли бы предложить. Ему направили пакеты документов на эту тему.</w:t>
      </w:r>
    </w:p>
    <w:p w:rsidR="00DE30CA" w:rsidRDefault="00DE30CA" w:rsidP="00DE30CA">
      <w:r>
        <w:t>Владыка сказал</w:t>
      </w:r>
      <w:r w:rsidR="00360B18">
        <w:t>:</w:t>
      </w:r>
      <w:r>
        <w:t xml:space="preserve"> </w:t>
      </w:r>
      <w:r w:rsidR="00360B18">
        <w:t>«Д</w:t>
      </w:r>
      <w:r>
        <w:t>остаточно</w:t>
      </w:r>
      <w:r w:rsidR="00360B18">
        <w:t>»</w:t>
      </w:r>
      <w:r>
        <w:t xml:space="preserve">, </w:t>
      </w:r>
      <w:r w:rsidR="00360B18">
        <w:t xml:space="preserve">– </w:t>
      </w:r>
      <w:r>
        <w:t>и мы быстро выходим из зала. Вы сейчас сидели и эманировали им человечность, состояние челов</w:t>
      </w:r>
      <w:r w:rsidR="00360B18">
        <w:t>ека, то, что от вас требовалось,</w:t>
      </w:r>
      <w:r>
        <w:t xml:space="preserve"> </w:t>
      </w:r>
      <w:r w:rsidR="00360B18">
        <w:t>ч</w:t>
      </w:r>
      <w:r>
        <w:t xml:space="preserve">тобы нас тоже имели в виду, что мы тоже входим в политические, экономические организации. Они нас заметили и внимательно рассматривали. Сейчас доклад идёт о нас. </w:t>
      </w:r>
    </w:p>
    <w:p w:rsidR="00DE30CA" w:rsidRDefault="00DE30CA" w:rsidP="00DE30CA">
      <w:r>
        <w:t>Аватаресса снимает с нас наушники, микрофоны, маленькие браслеты на руках. Некоторые существа общаются жестами, для этого браслеты. Аватаресса сдаёт инструменты. Там важна эманация. Агрессивная она или дружелюбная, счастливая или горестная. То есть они</w:t>
      </w:r>
      <w:r w:rsidR="00360B18">
        <w:t xml:space="preserve"> эманации Духа, тела считывали.</w:t>
      </w:r>
    </w:p>
    <w:p w:rsidR="00DE30CA" w:rsidRDefault="00DE30CA" w:rsidP="00DE30CA">
      <w:r>
        <w:t>Осмотритесь чуть-чуть в этом здании, посмотрите как здесь красиво. Белые мраморные полы с разными разводами многомерными. Сине-голубым цветом узоры, сходящиеся друг с другом по центру зала. Как знаки какие-то, символы разных Планет, которые собраны как содружество разных Планет Высокой Цельной Реальности. У нашей Планеты тоже есть знак, но наша Планета ещё не появилась здесь, а Метагалактика ФА есть. Владыка подошёл к сектору Метагалактика ФА в виде треугольника 1024-й Изначально Вышестоящей Реальности. В нём есть знак Планеты Земля, проживите эманацию Истины от нашей Планеты Земля. Фиксация нашей Планеты ближе к центру треугольника маленькой точкой. Проживите эманации Любви от Планеты Земля, как символ того, что Мать Планеты служит у Учителя.</w:t>
      </w:r>
    </w:p>
    <w:p w:rsidR="00DE30CA" w:rsidRDefault="00DE30CA" w:rsidP="00DE30CA">
      <w:r>
        <w:t>Голография как живая, и можно увидеть на полу разные Планеты и летающие между ними корабли, как светящиеся точки. Это символ общения между разными Планетами. Посмотрите, как по космосу маленькие кораблики летают с Планеты на Планету. Это не значит, что они сейчас там летают, это символ. Посмотрите, что в сторону нашей Планеты пока не направлены корабли, пока не летают. Нас пока</w:t>
      </w:r>
      <w:r w:rsidR="00360B18">
        <w:t xml:space="preserve"> не трогают, мы ещё не выросли.</w:t>
      </w:r>
    </w:p>
    <w:p w:rsidR="00360B18" w:rsidRDefault="00360B18" w:rsidP="00360B18">
      <w:pPr>
        <w:pStyle w:val="3"/>
      </w:pPr>
      <w:bookmarkStart w:id="19" w:name="_Toc511920107"/>
      <w:r>
        <w:t>Зал Времени разных Планет</w:t>
      </w:r>
      <w:bookmarkEnd w:id="19"/>
    </w:p>
    <w:p w:rsidR="00DE30CA" w:rsidRDefault="00DE30CA" w:rsidP="00DE30CA">
      <w:r>
        <w:t>Посмотрите</w:t>
      </w:r>
      <w:r w:rsidR="00360B18">
        <w:t>,</w:t>
      </w:r>
      <w:r>
        <w:t xml:space="preserve"> в другом зале огромное количество циферблатов разных Планет. Время разных Планет. Там изображается</w:t>
      </w:r>
      <w:r w:rsidR="00360B18">
        <w:t>,</w:t>
      </w:r>
      <w:r>
        <w:t xml:space="preserve"> на какой Планете какое время, и как оно идёт, сколько часов в сутках. У </w:t>
      </w:r>
      <w:r>
        <w:lastRenderedPageBreak/>
        <w:t xml:space="preserve">какой-то Планеты </w:t>
      </w:r>
      <w:proofErr w:type="gramStart"/>
      <w:r>
        <w:t>больше</w:t>
      </w:r>
      <w:proofErr w:type="gramEnd"/>
      <w:r>
        <w:t xml:space="preserve"> тысячи наших земных часов в сутки. </w:t>
      </w:r>
      <w:proofErr w:type="spellStart"/>
      <w:r>
        <w:t>Где</w:t>
      </w:r>
      <w:r w:rsidR="0026517F">
        <w:noBreakHyphen/>
      </w:r>
      <w:r>
        <w:t>то</w:t>
      </w:r>
      <w:proofErr w:type="spellEnd"/>
      <w:r>
        <w:t xml:space="preserve"> 36, где-то 48 часов. А у основания фиксируются Планеты, где нет времени как такового. Скорее всего, это Планеты, живущие пространством. У них нет времени, просто есть течение Огня, где нет фиксации времени. Нет эманации времени, есть эманации пространства. Для нас это непонятно. Мы привыкли считать всё временем. Здесь миллионы циферблатов маленьких часов разных форм, разных цивилизаций. Проживите по эманации, где циферблат Планеты Земля. Посмотрите, они недавно повешены, новенькие ещё. Круглые часы, написано 24 часа. </w:t>
      </w:r>
    </w:p>
    <w:p w:rsidR="00DE30CA" w:rsidRDefault="00DE30CA" w:rsidP="00DE30CA">
      <w:r>
        <w:t>Аватаресса Фаинь показывает время Метагалактики ФА 1024-й Изначально Вышестоящей Реальности. Есть ракурсом Планет, а есть ракурсом Изначально Вышестоящих Реальностей Метагалактик. Справа от нас есть вытянутая линия, где написана огромная цифра и много нулей разных, по какому времени живёт вся Метагалактика ФА. Но здесь сложно даже назвать цифру. Владыка говорит, что это цифра оборота Метагалактики вокруг своей оси. Это огромная цифра в степенях.</w:t>
      </w:r>
    </w:p>
    <w:p w:rsidR="003B15B6" w:rsidRDefault="003B15B6" w:rsidP="003B15B6">
      <w:pPr>
        <w:pStyle w:val="3"/>
      </w:pPr>
      <w:bookmarkStart w:id="20" w:name="_Toc511920108"/>
      <w:r>
        <w:t>Проживание фиксации Высокой Цельной Реальности</w:t>
      </w:r>
      <w:bookmarkEnd w:id="20"/>
    </w:p>
    <w:p w:rsidR="003B15B6" w:rsidRDefault="00DE30CA" w:rsidP="00DE30CA">
      <w:r>
        <w:t>Выходим из здания. Владыка сказал, что вам нужно было здесь зафиксироваться. Проживите, что стемнело, проживите состояние горящего мозга. Внутри полушарий головного мозга. Мозг так встраивается в Высокую Цельную Реальность, здесь другая жизнь и головной мозг учился действовать ракурсом</w:t>
      </w:r>
      <w:r w:rsidRPr="000A5106">
        <w:t xml:space="preserve"> </w:t>
      </w:r>
      <w:r>
        <w:t xml:space="preserve">Высокой Цельной </w:t>
      </w:r>
      <w:r w:rsidR="003B15B6">
        <w:t>Реальности. На улице уже темно.</w:t>
      </w:r>
    </w:p>
    <w:p w:rsidR="00DE30CA" w:rsidRDefault="00DE30CA" w:rsidP="00DE30CA">
      <w:r>
        <w:t>И мы переходим 4032-х Изначально Вышестояще Реально явленно в Метагалактику ФА. Сначала выходим из этого Экополиса. Рассаживаемся на автомобили. Проживите состояние цельности в Хум фиксации.</w:t>
      </w:r>
    </w:p>
    <w:p w:rsidR="00DE30CA" w:rsidRDefault="00DE30CA" w:rsidP="00DE30CA">
      <w:r>
        <w:t>Владыка сказал, что вы сейчас прожили состояние цельности и горение в Хум, как сферы, которая развернулась вокруг вас. Сфера исходит из Хум вокруг головы. Это и есть фиксация Высокой Цельной Реальности. Она пока зафиксировалась не на всё тело, а только Хум и голова, головной мозг. Проживите эту сферу.</w:t>
      </w:r>
    </w:p>
    <w:p w:rsidR="00DE30CA" w:rsidRDefault="00DE30CA" w:rsidP="00DE30CA">
      <w:r>
        <w:t xml:space="preserve">Мы двигаемся по машинам. Состояние тела сложное. Мы долго были в Высокой Цельной Реальности. И здесь должен по-другому работать головной мозг. Должен работать синтез двух полушарий. В </w:t>
      </w:r>
      <w:r>
        <w:lastRenderedPageBreak/>
        <w:t xml:space="preserve">Высокой Цельной Реальности невозможно действовать только левым или только правым полушарием. Здесь только синтез двух полушарий, поэтому простраиваются нейронные связи синтеза двух полушарий между собой. Поэтому напряжение в головном мозге. Не боль, а напряжение </w:t>
      </w:r>
      <w:proofErr w:type="spellStart"/>
      <w:r>
        <w:t>сонастройки</w:t>
      </w:r>
      <w:proofErr w:type="spellEnd"/>
      <w:r>
        <w:t xml:space="preserve"> двух полушарий между собой. Причём не поверхностно, а внутренне.</w:t>
      </w:r>
    </w:p>
    <w:p w:rsidR="003B15B6" w:rsidRDefault="00DE30CA" w:rsidP="00DE30CA">
      <w:r>
        <w:t>Доезжаем до ворот. Там до сих пор идёт бурное обсуждение нашего появления. Мы поговорим об этом после выхода отсюда.</w:t>
      </w:r>
      <w:r w:rsidR="003B15B6">
        <w:t xml:space="preserve"> Заходим в Экополис. Вы устали.</w:t>
      </w:r>
    </w:p>
    <w:p w:rsidR="00DE30CA" w:rsidRDefault="00DE30CA" w:rsidP="00DE30CA">
      <w:r>
        <w:t>Заходим в здание Аватаров Синтеза Кут Хуми Фаинь 256-ти этажное. Возвращаемся в зал. Встали, развернулись. Проживите фиксацию вашего Огня в этом зале, вы здесь уже были.</w:t>
      </w:r>
    </w:p>
    <w:p w:rsidR="002A7DD4" w:rsidRDefault="002A7DD4" w:rsidP="002A7DD4">
      <w:pPr>
        <w:pStyle w:val="2"/>
      </w:pPr>
      <w:bookmarkStart w:id="21" w:name="_Toc511920109"/>
      <w:r>
        <w:t>О тренинге на совещании представителей разных Планет</w:t>
      </w:r>
      <w:bookmarkEnd w:id="21"/>
    </w:p>
    <w:p w:rsidR="002A7DD4" w:rsidRDefault="002A7DD4" w:rsidP="002A7DD4">
      <w:r>
        <w:t>Сейчас немножко об этой практике, где мы были. На самом деле Аватар Кут Хуми очень редко выводит на такие мероприятия, потому что для вас серьёзная проверка в общении с такими существами, где затрагивались вопросы о политике, чтобы от вас не эманировали негативные эманации. Они пристраивались к вам, чтобы настроить взаимосвязи с человечеством на Планете Земля. Для вас важно было внутреннее корректное состояние.</w:t>
      </w:r>
    </w:p>
    <w:p w:rsidR="002A7DD4" w:rsidRDefault="002A7DD4" w:rsidP="002A7DD4">
      <w:r>
        <w:t>Вам показали голограммы, где они друг с другом давно общаются. У нас пока нет техники, чтобы летать к ним. Как для нас слетать в отпу</w:t>
      </w:r>
      <w:proofErr w:type="gramStart"/>
      <w:r>
        <w:t>ск в др</w:t>
      </w:r>
      <w:proofErr w:type="gramEnd"/>
      <w:r>
        <w:t>угую страну, так для них слетать на другую планету.</w:t>
      </w:r>
    </w:p>
    <w:p w:rsidR="002A7DD4" w:rsidRDefault="002A7DD4" w:rsidP="002A7DD4">
      <w:r>
        <w:t xml:space="preserve">Владыка говорил, что они умеют выходить в разные пространства, у них разные методы перехода из точки в точку – не только </w:t>
      </w:r>
      <w:proofErr w:type="spellStart"/>
      <w:r>
        <w:t>шуньятный</w:t>
      </w:r>
      <w:proofErr w:type="spellEnd"/>
      <w:r>
        <w:t xml:space="preserve"> – но и другие, например, струнный с планеты на планету. Эта техника освоена.</w:t>
      </w:r>
    </w:p>
    <w:p w:rsidR="002A7DD4" w:rsidRDefault="002A7DD4" w:rsidP="002A7DD4">
      <w:r>
        <w:t xml:space="preserve">Когда мы там посидели, они нас прожили и скоординировали, чтобы человечество вошло в политические, экономические взаимоотношения. Они нас в вышестоящих телах никогда не видели. Сейчас они с нами познакомились. Важно было, чтобы вы посидели, отэманировали человечность, потому что они живут по разным законам и не всегда по образу и подобию Отца. У них много разных технологий и наработано много опыта по политическому и экономическому взаимодействию с разными планетами. </w:t>
      </w:r>
    </w:p>
    <w:p w:rsidR="002A7DD4" w:rsidRDefault="002A7DD4" w:rsidP="002A7DD4">
      <w:r>
        <w:lastRenderedPageBreak/>
        <w:t>Вам показывали одну планету, где начинались бунты, военные действия, как идёт погашение всех некорректных ситуаций, чтобы мы жили дружно. Они посмотрели, насколько вас можно принять в такие сообщества, насколько вы воспринимаете данную информацию. Зал, в котором мы сидели справ</w:t>
      </w:r>
      <w:r w:rsidR="00FA0457">
        <w:t>ой стороны</w:t>
      </w:r>
      <w:r>
        <w:t>. Трибуна была общая, мы с вами сидели правее на скамейках.</w:t>
      </w:r>
    </w:p>
    <w:p w:rsidR="002A7DD4" w:rsidRDefault="002A7DD4" w:rsidP="002A7DD4">
      <w:r>
        <w:t>Владыка решил, что нужно поучаствовать в этом процессе. Владыка неожиданно нас повёл и сказал, что нужна будет концентрация и Воля Отца. У других существ были другие скамейки, они по</w:t>
      </w:r>
      <w:r w:rsidR="00FA0457">
        <w:t>-</w:t>
      </w:r>
      <w:r>
        <w:t>другому сидели. Кто-то сидел в сферах, в скафандрах, потому что среда другая, не умеют дышать в кислород</w:t>
      </w:r>
      <w:r w:rsidR="00FA0457">
        <w:t>ной среде</w:t>
      </w:r>
      <w:r>
        <w:t xml:space="preserve">. Для них показателем развития должна быть техника, поэтому они нас воспринимают как ясли. Для Метагалактики самым высоким показателем является внутреннее развитие человека, его </w:t>
      </w:r>
      <w:r w:rsidR="00FA0457">
        <w:t>Части</w:t>
      </w:r>
      <w:r>
        <w:t xml:space="preserve">, психодинамика тела, умение видеть в </w:t>
      </w:r>
      <w:r w:rsidR="00FA0457">
        <w:t>Реальностях</w:t>
      </w:r>
      <w:r>
        <w:t>.</w:t>
      </w:r>
    </w:p>
    <w:p w:rsidR="002A7DD4" w:rsidRDefault="002A7DD4" w:rsidP="002A7DD4">
      <w:r>
        <w:t>У них там Совет, смотрят нашу Метагалактику, Солнечную Систему. Аватару Кут Хуми важна была эта фиксация. Теперь эта сфера с вас постепенно сходит. Эта фиксация уход</w:t>
      </w:r>
      <w:r w:rsidR="00FA0457">
        <w:t>ит в Высокую Цельную Реальность</w:t>
      </w:r>
      <w:r>
        <w:t xml:space="preserve"> для того</w:t>
      </w:r>
      <w:r w:rsidR="00FA0457">
        <w:t>,</w:t>
      </w:r>
      <w:r>
        <w:t xml:space="preserve"> чтобы они на нас больше не фиксировались эти существа, Владыки специально снимают, потому что они вас могут физически проживать. На разных</w:t>
      </w:r>
      <w:r w:rsidR="0026517F">
        <w:t xml:space="preserve"> </w:t>
      </w:r>
      <w:r w:rsidR="00FA0457">
        <w:t>Синтезах</w:t>
      </w:r>
      <w:r>
        <w:t xml:space="preserve">, на </w:t>
      </w:r>
      <w:r w:rsidR="00FA0457">
        <w:t>Школах</w:t>
      </w:r>
      <w:r>
        <w:t>, они заходили, стояли и смотрели со стороны, включить нас или не включить.</w:t>
      </w:r>
    </w:p>
    <w:p w:rsidR="00FA0457" w:rsidRDefault="002A7DD4" w:rsidP="002A7DD4">
      <w:r>
        <w:t xml:space="preserve">По итогам нашего присутствия там, </w:t>
      </w:r>
      <w:proofErr w:type="spellStart"/>
      <w:r>
        <w:t>эманирования</w:t>
      </w:r>
      <w:proofErr w:type="spellEnd"/>
      <w:r>
        <w:t xml:space="preserve"> нашего, они</w:t>
      </w:r>
      <w:r w:rsidR="0026517F">
        <w:t xml:space="preserve"> </w:t>
      </w:r>
      <w:r>
        <w:t>будут решать с Аватаром Кут Хуми. Проживите состояние напряжения в теле, потому что вы участвовали в контакте с другими существами. Они выглядят как человек, эманации человеческие, но физиология может быть разная. Разные планеты, разный кислород, поэтому разн</w:t>
      </w:r>
      <w:r w:rsidR="00FA0457">
        <w:t>ые</w:t>
      </w:r>
      <w:r>
        <w:t xml:space="preserve"> ф</w:t>
      </w:r>
      <w:r w:rsidR="00FA0457">
        <w:t>ормы.</w:t>
      </w:r>
    </w:p>
    <w:p w:rsidR="00FA0457" w:rsidRDefault="002A7DD4" w:rsidP="002A7DD4">
      <w:r>
        <w:t xml:space="preserve">Сейчас перед вами могут появляться </w:t>
      </w:r>
      <w:proofErr w:type="spellStart"/>
      <w:r>
        <w:t>гологра</w:t>
      </w:r>
      <w:r w:rsidR="00FA0457">
        <w:t>м</w:t>
      </w:r>
      <w:r>
        <w:t>мки</w:t>
      </w:r>
      <w:proofErr w:type="spellEnd"/>
      <w:r>
        <w:t>, Владыка направляет их вам. Форма туловища высокое, вытянутое назад, как крючок. Длинный выступающий подбородок, вогнутое лицо и череп загнут назад. Другим цветом кожи. Были и нашего цвета кожи и бежевого св</w:t>
      </w:r>
      <w:r w:rsidR="00FA0457">
        <w:t xml:space="preserve">ерху, внизу </w:t>
      </w:r>
      <w:proofErr w:type="gramStart"/>
      <w:r w:rsidR="00FA0457">
        <w:t>зеленоватый</w:t>
      </w:r>
      <w:proofErr w:type="gramEnd"/>
      <w:r w:rsidR="00FA0457">
        <w:t>.</w:t>
      </w:r>
    </w:p>
    <w:p w:rsidR="00FA0457" w:rsidRDefault="00FA0457" w:rsidP="002A7DD4">
      <w:r>
        <w:t>Там не</w:t>
      </w:r>
      <w:r w:rsidR="002A7DD4">
        <w:t>корректно было описывать человека, который читал доклады, сейчас можем поговорить, мы из Совета вышли. На Совете должны слушать то, что говорят и смотреть сами. Были те, у кого несколько рук, не щупальца, 4 или 5</w:t>
      </w:r>
      <w:r w:rsidR="0026517F">
        <w:t xml:space="preserve"> </w:t>
      </w:r>
      <w:r w:rsidR="002A7DD4">
        <w:t xml:space="preserve">с одной стороны. То есть форма </w:t>
      </w:r>
      <w:r w:rsidR="002A7DD4">
        <w:lastRenderedPageBreak/>
        <w:t>тела разная, хотя лицо человеческое: нос</w:t>
      </w:r>
      <w:r>
        <w:t>, рот. И низкорослые тоже были.</w:t>
      </w:r>
    </w:p>
    <w:p w:rsidR="002A7DD4" w:rsidRDefault="002A7DD4" w:rsidP="002A7DD4">
      <w:r>
        <w:t>В Индии рисовали</w:t>
      </w:r>
      <w:r w:rsidR="00FA0457" w:rsidRPr="00FA0457">
        <w:t xml:space="preserve"> </w:t>
      </w:r>
      <w:r w:rsidR="00FA0457">
        <w:t>существ</w:t>
      </w:r>
      <w:r>
        <w:t xml:space="preserve"> с Фаэтона синими, потом прибавили с планеты Марс. Всё собрали, что было в истории, намешали разными красками и молятся им. </w:t>
      </w:r>
    </w:p>
    <w:p w:rsidR="002A7DD4" w:rsidRDefault="002A7DD4" w:rsidP="002A7DD4">
      <w:r>
        <w:t xml:space="preserve">Было ещё существо похожее на нас, очень тонкое тело, вытянутая маленькая голова, тоненькие ручки и ножки. Он высокий, но очень худой. У него другое расположение органов, строение тела. Но это человеки, с </w:t>
      </w:r>
      <w:proofErr w:type="gramStart"/>
      <w:r>
        <w:t>которыми</w:t>
      </w:r>
      <w:proofErr w:type="gramEnd"/>
      <w:r>
        <w:t xml:space="preserve"> нам в</w:t>
      </w:r>
      <w:r w:rsidRPr="00593F17">
        <w:t xml:space="preserve"> </w:t>
      </w:r>
      <w:r>
        <w:t>Высокой Цельной Реальности когда-то придётся общаться, взаимодействовать. У нас нет пока кораблей. Мы постепенно будем осваивать космос и когда-т</w:t>
      </w:r>
      <w:r w:rsidR="00FA0457">
        <w:t>о полетим на другие планеты. Не</w:t>
      </w:r>
      <w:r>
        <w:t xml:space="preserve">случайно Владыка </w:t>
      </w:r>
      <w:r w:rsidR="00FA0457">
        <w:t xml:space="preserve">обратил внимание </w:t>
      </w:r>
      <w:r>
        <w:t>на тот Совет, где пок</w:t>
      </w:r>
      <w:r w:rsidR="00FA0457">
        <w:t>азывали о перенаселении планеты</w:t>
      </w:r>
      <w:r>
        <w:t xml:space="preserve"> </w:t>
      </w:r>
      <w:r w:rsidR="00FA0457">
        <w:t>– н</w:t>
      </w:r>
      <w:r>
        <w:t>аш</w:t>
      </w:r>
      <w:r w:rsidR="00FA0457">
        <w:t>а планета постепенно заселяется</w:t>
      </w:r>
      <w:r>
        <w:t xml:space="preserve"> </w:t>
      </w:r>
      <w:r w:rsidR="00FA0457">
        <w:t xml:space="preserve">– </w:t>
      </w:r>
      <w:r>
        <w:t>для того чтобы существам можно было расселяться по другим планетам и осваивать космос.</w:t>
      </w:r>
    </w:p>
    <w:p w:rsidR="00FA0457" w:rsidRDefault="002A7DD4" w:rsidP="002A7DD4">
      <w:r>
        <w:t>Там были существа с маленькими глазками, с маленьким носиком, с маленьким ротиком. Лицо большое, но глазки, ротик маленькие. Они больше общались зву</w:t>
      </w:r>
      <w:r w:rsidR="00FA0457">
        <w:t>ками, но там переводили в речь.</w:t>
      </w:r>
    </w:p>
    <w:p w:rsidR="002A7DD4" w:rsidRDefault="002A7DD4" w:rsidP="002A7DD4">
      <w:r>
        <w:t>Я эти голограммы вижу, Владыка их передаёт вам. Вы тоже их смотрите. Владыка пакет голограмм в голов</w:t>
      </w:r>
      <w:r w:rsidR="006F2758">
        <w:t>у</w:t>
      </w:r>
      <w:r>
        <w:t xml:space="preserve">, в </w:t>
      </w:r>
      <w:r w:rsidR="006F2758">
        <w:t>Головерсум</w:t>
      </w:r>
      <w:r>
        <w:t xml:space="preserve">, в тело вкладывает, вписывает. Посмотрите, в голове эти голограммы у вас есть. Учитесь действовать разными </w:t>
      </w:r>
      <w:r w:rsidR="006F2758">
        <w:t>Частями</w:t>
      </w:r>
      <w:r>
        <w:t xml:space="preserve">. Сейчас у вас в </w:t>
      </w:r>
      <w:r w:rsidR="006F2758">
        <w:t xml:space="preserve">Головерсуме </w:t>
      </w:r>
      <w:r>
        <w:t>есть объём голограмм, как выглядели эти существа, которых нам можно было посмотреть.</w:t>
      </w:r>
    </w:p>
    <w:p w:rsidR="006F2758" w:rsidRDefault="002A7DD4" w:rsidP="002A7DD4">
      <w:r>
        <w:t>Летательных аппаратов там полно. Вы можете летать, просто нужна концентрация синтеза с Владыкой, чтобы вы смогли удер</w:t>
      </w:r>
      <w:r w:rsidR="006F2758">
        <w:t>жаться</w:t>
      </w:r>
      <w:r>
        <w:t xml:space="preserve"> </w:t>
      </w:r>
      <w:r w:rsidR="006F2758">
        <w:t>и</w:t>
      </w:r>
      <w:r>
        <w:t xml:space="preserve"> ещё стяжённый Абсол</w:t>
      </w:r>
      <w:r w:rsidR="006F2758">
        <w:t>ют Изначально Вышестоящего Отца,</w:t>
      </w:r>
      <w:r>
        <w:t xml:space="preserve"> </w:t>
      </w:r>
      <w:r w:rsidR="006F2758">
        <w:t>п</w:t>
      </w:r>
      <w:r>
        <w:t xml:space="preserve">отому что вы своё тело не всегда контролируете. Почему нужна фиксация? </w:t>
      </w:r>
      <w:r w:rsidR="006F2758">
        <w:t xml:space="preserve">– </w:t>
      </w:r>
      <w:r>
        <w:t xml:space="preserve">Потому что кто-то может упасть, кто-то может не туда залезть. Вы не всегда контролируете своё тело, как оно там двигается. Нужна фиксация в зале, чтобы не упасть со стула, не сказать никому лишнего слова. </w:t>
      </w:r>
      <w:proofErr w:type="gramStart"/>
      <w:r>
        <w:t>Нужна</w:t>
      </w:r>
      <w:proofErr w:type="gramEnd"/>
      <w:r w:rsidR="006F2758">
        <w:t xml:space="preserve"> чёткая психодинамичность тела.</w:t>
      </w:r>
    </w:p>
    <w:p w:rsidR="002A7DD4" w:rsidRDefault="002A7DD4" w:rsidP="002A7DD4">
      <w:r>
        <w:t xml:space="preserve">От них может быть реакция разная. Не всем нравиться, что мы туда вошли. Кто-то напрягается на нас, потому что нас не знает. У них тоже свой взгляд. Если у нас </w:t>
      </w:r>
      <w:r w:rsidR="006F2758">
        <w:t xml:space="preserve">Части </w:t>
      </w:r>
      <w:r>
        <w:t>такие, мы видим как Отец. Они видят по</w:t>
      </w:r>
      <w:r w:rsidR="006F2758">
        <w:t>-</w:t>
      </w:r>
      <w:r>
        <w:t xml:space="preserve">другому, потому что </w:t>
      </w:r>
      <w:r w:rsidR="006F2758">
        <w:t xml:space="preserve">у них Головерсум </w:t>
      </w:r>
      <w:r>
        <w:t>в области глаз,</w:t>
      </w:r>
      <w:r w:rsidR="0026517F">
        <w:t xml:space="preserve"> </w:t>
      </w:r>
      <w:r>
        <w:lastRenderedPageBreak/>
        <w:t xml:space="preserve">головной мозг не включается. Ты видишь, но не можешь подумать. У нас </w:t>
      </w:r>
      <w:r w:rsidR="006F2758">
        <w:t xml:space="preserve">Головерсум </w:t>
      </w:r>
      <w:r>
        <w:t xml:space="preserve">входит в головной мозг. </w:t>
      </w:r>
    </w:p>
    <w:p w:rsidR="002A7DD4" w:rsidRDefault="002A7DD4" w:rsidP="002A7DD4">
      <w:r>
        <w:t>Мы на Совете были представителями Метагалактики Фа 1024</w:t>
      </w:r>
      <w:r w:rsidR="006F2758">
        <w:noBreakHyphen/>
        <w:t>ой</w:t>
      </w:r>
      <w:r>
        <w:t xml:space="preserve"> Реальности. Там ещё была</w:t>
      </w:r>
      <w:r w:rsidR="0026517F">
        <w:t xml:space="preserve"> </w:t>
      </w:r>
      <w:r>
        <w:t>Высокая Цельная Реальность 4032</w:t>
      </w:r>
      <w:r w:rsidR="006F2758">
        <w:noBreakHyphen/>
        <w:t>ой</w:t>
      </w:r>
      <w:r>
        <w:t xml:space="preserve"> Изначально Вышестоящей Реальности. </w:t>
      </w:r>
    </w:p>
    <w:p w:rsidR="006F2758" w:rsidRDefault="002A7DD4" w:rsidP="002A7DD4">
      <w:r>
        <w:t>Если смотреть ракурсом</w:t>
      </w:r>
      <w:r w:rsidRPr="00B77B42">
        <w:t xml:space="preserve"> </w:t>
      </w:r>
      <w:r>
        <w:t>Высокой Цельной Реальности, там нет разделений</w:t>
      </w:r>
      <w:r w:rsidR="0026517F">
        <w:t xml:space="preserve"> </w:t>
      </w:r>
      <w:r>
        <w:t>Метагалактики и</w:t>
      </w:r>
      <w:r w:rsidRPr="00B77B42">
        <w:t xml:space="preserve"> </w:t>
      </w:r>
      <w:r>
        <w:t>Изначально Вышестоящей Реальности. Есть просто цельность, в которой все существа живут. Они не делят, что ты в такой</w:t>
      </w:r>
      <w:r w:rsidR="006F2758">
        <w:t xml:space="preserve"> Изначально Вышестоящей Реальности</w:t>
      </w:r>
      <w:r>
        <w:t>, а ты в такой.</w:t>
      </w:r>
    </w:p>
    <w:p w:rsidR="009E5C94" w:rsidRDefault="002A7DD4" w:rsidP="002A7DD4">
      <w:r>
        <w:t>Есть представительства разных цивилизаций. Они собираются Советами</w:t>
      </w:r>
      <w:r w:rsidR="006F2758">
        <w:t xml:space="preserve"> решать</w:t>
      </w:r>
      <w:r>
        <w:t>, как отрегулировать экономику, политику государства,</w:t>
      </w:r>
      <w:r w:rsidR="009E5C94">
        <w:t xml:space="preserve"> специальные какие-то проблемы.</w:t>
      </w:r>
    </w:p>
    <w:p w:rsidR="002A7DD4" w:rsidRDefault="002A7DD4" w:rsidP="002A7DD4">
      <w:r>
        <w:t>Мы были на планете 4032</w:t>
      </w:r>
      <w:r w:rsidR="006F2758">
        <w:t>-ой</w:t>
      </w:r>
      <w:r w:rsidRPr="00B77B42">
        <w:t xml:space="preserve"> </w:t>
      </w:r>
      <w:r>
        <w:t>Изначально Вышестоящей Реальности. У нас Метагалактика входит в 4032</w:t>
      </w:r>
      <w:r w:rsidR="006F2758">
        <w:t>-ую</w:t>
      </w:r>
      <w:r w:rsidRPr="00B77B42">
        <w:t xml:space="preserve"> </w:t>
      </w:r>
      <w:r>
        <w:t>Изначально Вышестоящую Реальность, куда фиксируются и другие. Наша</w:t>
      </w:r>
      <w:r w:rsidRPr="00666999">
        <w:t xml:space="preserve"> </w:t>
      </w:r>
      <w:r>
        <w:t>Метагалактика входит маленькой-маленькой точкой. Если по снимкам НАС</w:t>
      </w:r>
      <w:r w:rsidR="009E5C94">
        <w:t>А</w:t>
      </w:r>
      <w:r>
        <w:t xml:space="preserve"> </w:t>
      </w:r>
      <w:r w:rsidR="009E5C94">
        <w:t xml:space="preserve">– </w:t>
      </w:r>
      <w:r>
        <w:t>у нас там к</w:t>
      </w:r>
      <w:r w:rsidR="009E5C94">
        <w:t>апелька, летящая в Млечном пути</w:t>
      </w:r>
      <w:r>
        <w:t xml:space="preserve">. Сейчас у нас </w:t>
      </w:r>
      <w:r w:rsidR="009E5C94">
        <w:t xml:space="preserve">Части </w:t>
      </w:r>
      <w:r>
        <w:t>в</w:t>
      </w:r>
      <w:r w:rsidRPr="00666999">
        <w:t xml:space="preserve"> </w:t>
      </w:r>
      <w:r>
        <w:t xml:space="preserve">Высокой Цельной Реальности взращиваются. Мы были представителями политических, экономических взаимосвязей и плюс, вы ещё служащие, от вас эманировал закон служения. Вы </w:t>
      </w:r>
      <w:proofErr w:type="gramStart"/>
      <w:r>
        <w:t>одевали форму</w:t>
      </w:r>
      <w:proofErr w:type="gramEnd"/>
      <w:r>
        <w:t xml:space="preserve"> служения.</w:t>
      </w:r>
    </w:p>
    <w:p w:rsidR="002A7DD4" w:rsidRDefault="002A7DD4" w:rsidP="002A7DD4">
      <w:r>
        <w:t xml:space="preserve">Представьте, мы на нашей </w:t>
      </w:r>
      <w:r w:rsidR="009E5C94">
        <w:t xml:space="preserve">Планете </w:t>
      </w:r>
      <w:r>
        <w:t xml:space="preserve">должны научиться дружить странами. А тут надо дружить </w:t>
      </w:r>
      <w:r w:rsidR="009E5C94">
        <w:t>Планетами</w:t>
      </w:r>
      <w:r>
        <w:t xml:space="preserve">. Причём, здесь все человеки на </w:t>
      </w:r>
      <w:r w:rsidR="009E5C94">
        <w:t xml:space="preserve">Планете </w:t>
      </w:r>
      <w:r>
        <w:t>Земля, все выглядят одинаково. А там представьте, какие разные существа с разным языком, с разными традициями, условиями, с разной формой тела и которые должны подружиться.</w:t>
      </w:r>
    </w:p>
    <w:p w:rsidR="002A7DD4" w:rsidRPr="00666999" w:rsidRDefault="002A7DD4" w:rsidP="002A7DD4">
      <w:pPr>
        <w:rPr>
          <w:i/>
        </w:rPr>
      </w:pPr>
      <w:r w:rsidRPr="00666999">
        <w:rPr>
          <w:i/>
        </w:rPr>
        <w:t>(</w:t>
      </w:r>
      <w:r w:rsidR="009E5C94">
        <w:rPr>
          <w:i/>
        </w:rPr>
        <w:t>И</w:t>
      </w:r>
      <w:r w:rsidRPr="00666999">
        <w:rPr>
          <w:i/>
        </w:rPr>
        <w:t>з зала):</w:t>
      </w:r>
      <w:r>
        <w:rPr>
          <w:i/>
        </w:rPr>
        <w:t xml:space="preserve"> </w:t>
      </w:r>
      <w:r w:rsidRPr="00666999">
        <w:rPr>
          <w:i/>
        </w:rPr>
        <w:t>Они вместе решали</w:t>
      </w:r>
      <w:r w:rsidR="009E5C94">
        <w:rPr>
          <w:i/>
        </w:rPr>
        <w:t>,</w:t>
      </w:r>
      <w:r w:rsidRPr="00666999">
        <w:rPr>
          <w:i/>
        </w:rPr>
        <w:t xml:space="preserve"> куда переселять людей с планеты?</w:t>
      </w:r>
    </w:p>
    <w:p w:rsidR="002A7DD4" w:rsidRDefault="009E5C94" w:rsidP="002A7DD4">
      <w:r>
        <w:t xml:space="preserve">– </w:t>
      </w:r>
      <w:r w:rsidR="002A7DD4">
        <w:t xml:space="preserve">Сидит группа, кто-то выступает. Например, я выступаю. Я рассказываю, что у меня такая-то проблема. Разворачивается голограмма со всеми таблицами, со всеми графиками. И от всех, кто сидит в зале направляются пакеты </w:t>
      </w:r>
      <w:r>
        <w:t xml:space="preserve">с </w:t>
      </w:r>
      <w:r w:rsidR="002A7DD4">
        <w:t>объём</w:t>
      </w:r>
      <w:r>
        <w:t>ом</w:t>
      </w:r>
      <w:r w:rsidR="002A7DD4">
        <w:t xml:space="preserve"> информации</w:t>
      </w:r>
      <w:r>
        <w:t xml:space="preserve"> Синтезом</w:t>
      </w:r>
      <w:r w:rsidR="002A7DD4">
        <w:t>. И он впечатывается в виде папки документов, который ты забираешь с собой с предложениями от разных существ. Ты уходишь и читаешь то, что тебе предложили. Ты либо соглашаешься с этим, либо принимаешь, что кто-то так захотел. Ты сам уже выбираешь путь развития.</w:t>
      </w:r>
    </w:p>
    <w:p w:rsidR="002A7DD4" w:rsidRPr="00666999" w:rsidRDefault="009E5C94" w:rsidP="002A7DD4">
      <w:pPr>
        <w:rPr>
          <w:i/>
        </w:rPr>
      </w:pPr>
      <w:r>
        <w:rPr>
          <w:i/>
        </w:rPr>
        <w:lastRenderedPageBreak/>
        <w:t xml:space="preserve">(Из зала): </w:t>
      </w:r>
      <w:r w:rsidR="002A7DD4" w:rsidRPr="00666999">
        <w:rPr>
          <w:i/>
        </w:rPr>
        <w:t>Кто решает всё</w:t>
      </w:r>
      <w:r>
        <w:rPr>
          <w:i/>
        </w:rPr>
        <w:t>-</w:t>
      </w:r>
      <w:r w:rsidR="002A7DD4" w:rsidRPr="00666999">
        <w:rPr>
          <w:i/>
        </w:rPr>
        <w:t>таки?</w:t>
      </w:r>
    </w:p>
    <w:p w:rsidR="002A7DD4" w:rsidRDefault="009E5C94" w:rsidP="002A7DD4">
      <w:r>
        <w:t xml:space="preserve">– </w:t>
      </w:r>
      <w:r w:rsidR="002A7DD4">
        <w:t xml:space="preserve">Есть Глава Совета. И есть представительство разных планет, где есть кто-то как Глава. Например, кто у нас Глава? Кто всё решает на </w:t>
      </w:r>
      <w:r>
        <w:t xml:space="preserve">Планете </w:t>
      </w:r>
      <w:r w:rsidR="002A7DD4">
        <w:t xml:space="preserve">Земля? </w:t>
      </w:r>
      <w:r>
        <w:t xml:space="preserve">– </w:t>
      </w:r>
      <w:r w:rsidR="002A7DD4">
        <w:t xml:space="preserve">Изначально Вышестоящий Отец. Мать не все моменты решает. Она решает ракурс развития </w:t>
      </w:r>
      <w:r>
        <w:t xml:space="preserve">Царств </w:t>
      </w:r>
      <w:r w:rsidR="002A7DD4">
        <w:t xml:space="preserve">Человека </w:t>
      </w:r>
      <w:r>
        <w:t xml:space="preserve">Планеты </w:t>
      </w:r>
      <w:r w:rsidR="002A7DD4">
        <w:t xml:space="preserve">Земля, у неё немножко </w:t>
      </w:r>
      <w:proofErr w:type="gramStart"/>
      <w:r w:rsidR="002A7DD4">
        <w:t>другое</w:t>
      </w:r>
      <w:proofErr w:type="gramEnd"/>
      <w:r w:rsidR="002A7DD4">
        <w:t>. А именно взаимодействие с другими планетами –</w:t>
      </w:r>
      <w:r w:rsidR="002A7DD4" w:rsidRPr="00666999">
        <w:t xml:space="preserve"> </w:t>
      </w:r>
      <w:r w:rsidR="002A7DD4">
        <w:t xml:space="preserve">Изначально Вышестоящий Отец. У нас решает Отец, нужно нам это вводить или нет. А у них на других планетах не все с Отцом общаются. У них есть Глава, который принимает решение, ставит </w:t>
      </w:r>
      <w:proofErr w:type="spellStart"/>
      <w:r w:rsidR="002A7DD4">
        <w:t>штампик</w:t>
      </w:r>
      <w:proofErr w:type="spellEnd"/>
      <w:r w:rsidR="002A7DD4">
        <w:t>.</w:t>
      </w:r>
    </w:p>
    <w:p w:rsidR="002A7DD4" w:rsidRDefault="002A7DD4" w:rsidP="002A7DD4">
      <w:r>
        <w:t>Сейчас мы с вами учились там жить. Мы смотрели бассейны, кинотеатры, планетарии, музеи. В Высокой Цельной Реальности есть</w:t>
      </w:r>
      <w:r w:rsidRPr="00666999">
        <w:t xml:space="preserve"> </w:t>
      </w:r>
      <w:r w:rsidR="000D4C79">
        <w:t>ваша</w:t>
      </w:r>
      <w:r w:rsidR="000D4C79" w:rsidRPr="00666999">
        <w:t xml:space="preserve"> </w:t>
      </w:r>
      <w:r>
        <w:t>Изначально Вышестоящая Реальность, и по рекомендации Кут Хуми Фаинь в своих парках можете построить тоже музеи, театры. Есть рекомендация – обустраивать парки вокруг подразделения. Если будет время, сходим в ваши парки и что-нибудь сделаем.</w:t>
      </w:r>
    </w:p>
    <w:p w:rsidR="002A7DD4" w:rsidRDefault="002A7DD4" w:rsidP="002A7DD4">
      <w:r>
        <w:t xml:space="preserve">Сейчас сделаем небольшую практику. Выйдем к Отцу, стяжаем </w:t>
      </w:r>
      <w:r w:rsidR="000D4C79">
        <w:t xml:space="preserve">Видение </w:t>
      </w:r>
      <w:r>
        <w:t xml:space="preserve">Отца, заполнимся Отцом, стяжаем </w:t>
      </w:r>
      <w:r w:rsidR="000D4C79">
        <w:t xml:space="preserve">Синтез </w:t>
      </w:r>
      <w:r>
        <w:t xml:space="preserve">Отца, </w:t>
      </w:r>
      <w:r w:rsidR="000D4C79">
        <w:t>Синтез Школы, возожж</w:t>
      </w:r>
      <w:r>
        <w:t xml:space="preserve">ёмся этим. И потом перерыв. Надо, чтобы устоялось это состояние в головном мозге, напряжение в теле </w:t>
      </w:r>
      <w:proofErr w:type="spellStart"/>
      <w:r>
        <w:t>поусваивали</w:t>
      </w:r>
      <w:proofErr w:type="spellEnd"/>
      <w:r>
        <w:t>.</w:t>
      </w:r>
    </w:p>
    <w:p w:rsidR="000D4C79" w:rsidRDefault="000D4C79" w:rsidP="000D4C79">
      <w:pPr>
        <w:pStyle w:val="1"/>
      </w:pPr>
      <w:bookmarkStart w:id="22" w:name="_Toc511920110"/>
      <w:r>
        <w:t>Практика. Стяжание Видения ИВО как Аватар ИВО</w:t>
      </w:r>
      <w:bookmarkEnd w:id="22"/>
    </w:p>
    <w:p w:rsidR="000D4C79" w:rsidRDefault="002A7DD4" w:rsidP="002A7DD4">
      <w:r>
        <w:t xml:space="preserve">Мы возжигаемся всем </w:t>
      </w:r>
      <w:r w:rsidR="000D4C79">
        <w:t>Синтезом каждого из нас.</w:t>
      </w:r>
    </w:p>
    <w:p w:rsidR="000D4C79" w:rsidRDefault="002A7DD4" w:rsidP="002A7DD4">
      <w:r>
        <w:t xml:space="preserve">Синтезируемся Хум с Изначально </w:t>
      </w:r>
      <w:proofErr w:type="gramStart"/>
      <w:r>
        <w:t>Вышестоящими</w:t>
      </w:r>
      <w:proofErr w:type="gramEnd"/>
      <w:r>
        <w:t xml:space="preserve"> Аватарами Синтеза Кут Хуми Фаинь. Переходим в зал Изначально Вышестоящ</w:t>
      </w:r>
      <w:r w:rsidR="000D4C79">
        <w:t>его</w:t>
      </w:r>
      <w:r>
        <w:t xml:space="preserve"> Дом</w:t>
      </w:r>
      <w:r w:rsidR="000D4C79">
        <w:t>а</w:t>
      </w:r>
      <w:r>
        <w:t xml:space="preserve"> Изначально Вышестоящего Отца 4032-х</w:t>
      </w:r>
      <w:r w:rsidRPr="00533521">
        <w:t xml:space="preserve"> </w:t>
      </w:r>
      <w:r>
        <w:t>Изначально Вышестояще Реальный явленно, в зал Изначально Вышестоящего Дома Изначально Вышестоящего Отца 4032-й</w:t>
      </w:r>
      <w:r w:rsidRPr="00533521">
        <w:t xml:space="preserve"> </w:t>
      </w:r>
      <w:r>
        <w:t xml:space="preserve">Изначально Вышестоящей Реальности, встали, развернулись, </w:t>
      </w:r>
      <w:proofErr w:type="gramStart"/>
      <w:r>
        <w:t>одели форму</w:t>
      </w:r>
      <w:proofErr w:type="gramEnd"/>
      <w:r>
        <w:t xml:space="preserve"> Аватара </w:t>
      </w:r>
      <w:r w:rsidR="000D4C79">
        <w:t>Изначально Вышестоящего Отца.</w:t>
      </w:r>
    </w:p>
    <w:p w:rsidR="002A7DD4" w:rsidRDefault="002A7DD4" w:rsidP="002A7DD4">
      <w:r>
        <w:t>Синтезируемся Хум</w:t>
      </w:r>
      <w:r w:rsidR="000D4C79">
        <w:t xml:space="preserve"> с</w:t>
      </w:r>
      <w:r w:rsidRPr="00533521">
        <w:t xml:space="preserve"> </w:t>
      </w:r>
      <w:r>
        <w:t xml:space="preserve">Изначально </w:t>
      </w:r>
      <w:proofErr w:type="gramStart"/>
      <w:r>
        <w:t>Вышестоящими</w:t>
      </w:r>
      <w:proofErr w:type="gramEnd"/>
      <w:r>
        <w:t xml:space="preserve"> Аватарами Синтеза Кут Хуми Фаинь, стяжаем Синтез Синтеза</w:t>
      </w:r>
      <w:r w:rsidRPr="00533521">
        <w:t xml:space="preserve"> </w:t>
      </w:r>
      <w:r>
        <w:t xml:space="preserve">Изначально Вышестоящего Отца каждому из нас и синтезу нас, прося преобразить каждого из нас и синтез нас на </w:t>
      </w:r>
      <w:r w:rsidR="000D4C79">
        <w:t>Видение</w:t>
      </w:r>
      <w:r w:rsidR="000D4C79" w:rsidRPr="00533521">
        <w:t xml:space="preserve"> </w:t>
      </w:r>
      <w:r>
        <w:t xml:space="preserve">Изначально </w:t>
      </w:r>
      <w:r>
        <w:lastRenderedPageBreak/>
        <w:t>Вышестоящим Отцом как Аватаром</w:t>
      </w:r>
      <w:r w:rsidRPr="00533521">
        <w:t xml:space="preserve"> </w:t>
      </w:r>
      <w:r>
        <w:t>Изначально Вышестоящего Отца. Возжигаясь, преображаемся этим.</w:t>
      </w:r>
    </w:p>
    <w:p w:rsidR="000D4C79" w:rsidRDefault="002A7DD4" w:rsidP="002A7DD4">
      <w:r>
        <w:t>И мы синтезируемся с Хум Изначально Вышестоящего Отца 4097-й Изначально Вышестоящей Реальности, переходим в зал Изначально Вышестоящего Отца 4097-ми Изначально Вышестояще Реальный</w:t>
      </w:r>
      <w:r w:rsidR="000D4C79">
        <w:t xml:space="preserve"> явленно. Встали, развернулись.</w:t>
      </w:r>
    </w:p>
    <w:p w:rsidR="002A7DD4" w:rsidRDefault="002A7DD4" w:rsidP="002A7DD4">
      <w:r>
        <w:t>Вам не зря давали практику с книгами, чтобы вы ментально смогли отстроиться. Сейчас пока в зале Отца одевайте форму</w:t>
      </w:r>
      <w:r w:rsidRPr="00391C3C">
        <w:t xml:space="preserve"> </w:t>
      </w:r>
      <w:r>
        <w:t>Аватара</w:t>
      </w:r>
      <w:r w:rsidRPr="00533521">
        <w:t xml:space="preserve"> </w:t>
      </w:r>
      <w:r>
        <w:t>Изначально Вышестоящего Отца</w:t>
      </w:r>
      <w:r w:rsidR="000D4C79">
        <w:t xml:space="preserve">, чтобы вам </w:t>
      </w:r>
      <w:proofErr w:type="gramStart"/>
      <w:r w:rsidR="000D4C79">
        <w:t>какие-то</w:t>
      </w:r>
      <w:proofErr w:type="gramEnd"/>
      <w:r w:rsidR="000D4C79">
        <w:t xml:space="preserve"> посторонних мыслей,</w:t>
      </w:r>
      <w:r>
        <w:t xml:space="preserve"> фиксаций лишних не было. Владыка постепенно подводил к этой практике.</w:t>
      </w:r>
    </w:p>
    <w:p w:rsidR="002A7DD4" w:rsidRDefault="002A7DD4" w:rsidP="002A7DD4">
      <w:r>
        <w:t xml:space="preserve">Мы синтезируемся с Хум Изначально Вышестоящего Отца, </w:t>
      </w:r>
      <w:r w:rsidRPr="000D4C79">
        <w:rPr>
          <w:b/>
        </w:rPr>
        <w:t xml:space="preserve">стяжаем Синтез Изначально Вышестоящего Отца 7-й </w:t>
      </w:r>
      <w:r w:rsidR="000D4C79" w:rsidRPr="000D4C79">
        <w:rPr>
          <w:b/>
        </w:rPr>
        <w:t>Школы Созидания Тренинг-Видения</w:t>
      </w:r>
      <w:r w:rsidR="000D4C79">
        <w:t xml:space="preserve"> </w:t>
      </w:r>
      <w:r>
        <w:t>каждому из нас и синтезу нас. Возжигаясь, преображаемся этим.</w:t>
      </w:r>
    </w:p>
    <w:p w:rsidR="002A7DD4" w:rsidRDefault="002A7DD4" w:rsidP="002A7DD4">
      <w:r>
        <w:t xml:space="preserve">И синтезируемся с Хум Изначально Вышестоящего Отца, </w:t>
      </w:r>
      <w:r w:rsidRPr="000D4C79">
        <w:rPr>
          <w:b/>
        </w:rPr>
        <w:t>стяжаем Видение Изначально Вышестоящего Отца как Аватар Изначально Вышестоящего Отца</w:t>
      </w:r>
      <w:r>
        <w:t xml:space="preserve"> каждому из нас и синтезу нас. И заполняемся Видением Изначально Вышестоящего Отца как Аватар Изначально Вышестоящего Отца. И просим Изначально Вышестоящего Отца </w:t>
      </w:r>
      <w:r w:rsidR="000D4C79">
        <w:t xml:space="preserve">помочь нам </w:t>
      </w:r>
      <w:r>
        <w:t>заполниться Видением каждой из 4096</w:t>
      </w:r>
      <w:r w:rsidR="000D4C79">
        <w:t>-ти</w:t>
      </w:r>
      <w:r>
        <w:t xml:space="preserve"> </w:t>
      </w:r>
      <w:r w:rsidR="000D4C79">
        <w:t>Частей</w:t>
      </w:r>
      <w:r>
        <w:t>.</w:t>
      </w:r>
      <w:r w:rsidRPr="00391C3C">
        <w:t xml:space="preserve"> </w:t>
      </w:r>
      <w:r>
        <w:t>Возжигаясь, преображаемся этим</w:t>
      </w:r>
      <w:r w:rsidR="000D4C79">
        <w:t>, вспыхиваем.</w:t>
      </w:r>
    </w:p>
    <w:p w:rsidR="000D4C79" w:rsidRDefault="000D4C79" w:rsidP="000D4C79">
      <w:pPr>
        <w:pStyle w:val="2"/>
      </w:pPr>
      <w:bookmarkStart w:id="23" w:name="_Toc511920111"/>
      <w:r>
        <w:t>Тренинг с Отцом</w:t>
      </w:r>
      <w:bookmarkEnd w:id="23"/>
    </w:p>
    <w:p w:rsidR="00B82714" w:rsidRDefault="002A7DD4" w:rsidP="002A7DD4">
      <w:r>
        <w:t xml:space="preserve">Смотрим на Изначально Вышестоящего Отца. Отец встаёт, посмотрите, зовёт нас за собой. Отец говорит: «Так как вы были на Совете, я вам кое-что покажу». Мы выходим из зала. Проживайте, что вы идёте за Изначально Вышестоящим Отцом. Смотрите, что мы выходим налево </w:t>
      </w:r>
      <w:r w:rsidR="000D4C79">
        <w:t>из</w:t>
      </w:r>
      <w:r>
        <w:t xml:space="preserve"> зал</w:t>
      </w:r>
      <w:r w:rsidR="000D4C79">
        <w:t>а</w:t>
      </w:r>
      <w:r>
        <w:t xml:space="preserve"> Отца. И немножко прошли по коридору прямо и поворачиваем направо. И вдоль коридора, вдоль витрин разных. Смотрите, что здесь не </w:t>
      </w:r>
      <w:r w:rsidR="00B82714">
        <w:t>стёкла, витражи. Очень красиво.</w:t>
      </w:r>
    </w:p>
    <w:p w:rsidR="00237FA7" w:rsidRDefault="00237FA7" w:rsidP="00237FA7">
      <w:pPr>
        <w:pStyle w:val="3"/>
      </w:pPr>
      <w:bookmarkStart w:id="24" w:name="_Toc511920112"/>
      <w:r>
        <w:t>Рассматриваем витражи</w:t>
      </w:r>
      <w:bookmarkEnd w:id="24"/>
    </w:p>
    <w:p w:rsidR="002A7DD4" w:rsidRDefault="002A7DD4" w:rsidP="002A7DD4">
      <w:r>
        <w:t xml:space="preserve">И Отец вам показывает на один из витражей красивых. Он по центру как сфера и внутри тёмное стекло такое как волнистое. И он поворачивается как вентилятор, он пропускает воздух и так крутится, как лучиками расходятся </w:t>
      </w:r>
      <w:proofErr w:type="gramStart"/>
      <w:r>
        <w:t>разные</w:t>
      </w:r>
      <w:proofErr w:type="gramEnd"/>
      <w:r>
        <w:t xml:space="preserve"> стеклянные. Витраж в основном </w:t>
      </w:r>
      <w:r>
        <w:lastRenderedPageBreak/>
        <w:t xml:space="preserve">жёлтый, оранжевый, красный. Они как закат, очень красивые. И это стекло крутится, вертится. К вам Отец подошёл, двинул рукой, и оно начало медленно вращаться. Заметьте это вращение, такого тёмно коричневого цвета, кофейного. Это стекло, которое вращается. Оно как затеняющееся, чтоб свет не падал яркий. </w:t>
      </w:r>
    </w:p>
    <w:p w:rsidR="002A7DD4" w:rsidRDefault="002A7DD4" w:rsidP="002A7DD4">
      <w:r>
        <w:t>Идём за Изначально Вышестоящим Отцом. Посмотрите, что здесь справа продолжается стен</w:t>
      </w:r>
      <w:r w:rsidR="00B82714">
        <w:t>а</w:t>
      </w:r>
      <w:r>
        <w:t xml:space="preserve"> витражей. Следующий витраж точно такой же только внутри тёмно зелёное, только вращающееся от него </w:t>
      </w:r>
      <w:r w:rsidR="00B82714">
        <w:t xml:space="preserve">свечение </w:t>
      </w:r>
      <w:proofErr w:type="gramStart"/>
      <w:r>
        <w:t>от</w:t>
      </w:r>
      <w:proofErr w:type="gramEnd"/>
      <w:r>
        <w:t xml:space="preserve"> нежно голубого до синего цвета. Такие переливы. Сверху светлый, книзу тёмный цвет. Ещё один витраж. Они похожи, такая сребристо-золотистая кайма уже внутри. И он тоже крутится, тёмно зелёная створка. Такое состояние как водянистое. Стекло как вода растёкшаяся.</w:t>
      </w:r>
    </w:p>
    <w:p w:rsidR="002A7DD4" w:rsidRDefault="002A7DD4" w:rsidP="002A7DD4">
      <w:r>
        <w:t>Идём дальше, проходим по следующему коридору. Необязательно подходить и крутить. Это кому-то там в зале. Вас немножко уносит пока вместе с витражом. Просто аккуратно. Если вы подходите, вы уже двигаете. Вы начинаете крутить, вы не контролируете тело, и вас выносит</w:t>
      </w:r>
      <w:r w:rsidR="0026517F">
        <w:t xml:space="preserve"> </w:t>
      </w:r>
      <w:r>
        <w:t>на улицу. Вас Отец ловит. С вами ничего не случи</w:t>
      </w:r>
      <w:r w:rsidR="00B82714">
        <w:t>т</w:t>
      </w:r>
      <w:r>
        <w:t xml:space="preserve">ся. Просто учитесь двигаться там. Это психодинамика тела. То есть нам нужно научиться чётко, организованно быть. Не просто веселиться, чтобы там крутить окно. Проверили, потрогали, но не так, чтобы споткнулись, упали или ещё что-то. То есть безопасность, ответственность на вас тоже лежит за своё тело. Поэтому потрогали, покрутили, бояться не нужно. Не нужно баловства там того </w:t>
      </w:r>
      <w:r w:rsidRPr="00B82714">
        <w:t>тела</w:t>
      </w:r>
      <w:r>
        <w:t>.</w:t>
      </w:r>
    </w:p>
    <w:p w:rsidR="002A7DD4" w:rsidRDefault="002A7DD4" w:rsidP="002A7DD4">
      <w:r>
        <w:t xml:space="preserve">Идём дальше. Следующий витраж, посмотрите. Отец говорит, тоже красивый. Здесь уже он как прямоугольник по центру маленький. Только он крутится наоборот. Как вентилятор. И у него более строгий витраж, тоже зелёный, голубой цвет, </w:t>
      </w:r>
      <w:proofErr w:type="gramStart"/>
      <w:r>
        <w:t>из</w:t>
      </w:r>
      <w:proofErr w:type="gramEnd"/>
      <w:r>
        <w:t xml:space="preserve"> синего в зелёный переходящий. Отец показывает, что он и так и так крутится, у него несколько осей. Но он просто маленький по центру. И когда он вращается, кажется, что там куб получается во вращении со скоростью. Не куб, а прямоугольник объёмный. Пирамида.</w:t>
      </w:r>
    </w:p>
    <w:p w:rsidR="00237FA7" w:rsidRDefault="00237FA7" w:rsidP="00237FA7">
      <w:pPr>
        <w:pStyle w:val="3"/>
      </w:pPr>
      <w:bookmarkStart w:id="25" w:name="_Toc511920113"/>
      <w:r>
        <w:t>Современный город</w:t>
      </w:r>
      <w:bookmarkEnd w:id="25"/>
    </w:p>
    <w:p w:rsidR="002A7DD4" w:rsidRDefault="002A7DD4" w:rsidP="002A7DD4">
      <w:r>
        <w:t>Дальше продолжаем идти. Поднимаемся вверх по ступе</w:t>
      </w:r>
      <w:r w:rsidR="0001425B">
        <w:t xml:space="preserve">нькам, </w:t>
      </w:r>
      <w:proofErr w:type="gramStart"/>
      <w:r w:rsidR="0001425B">
        <w:t>по</w:t>
      </w:r>
      <w:proofErr w:type="gramEnd"/>
      <w:r w:rsidR="0001425B">
        <w:t xml:space="preserve"> небольшим. И Отец зовё</w:t>
      </w:r>
      <w:r>
        <w:t>т с собой. Мы заходим внутрь</w:t>
      </w:r>
      <w:r w:rsidR="0026517F">
        <w:t xml:space="preserve"> </w:t>
      </w:r>
      <w:r>
        <w:t xml:space="preserve">помещения. Это огромный балкон, как смотровая площадка. Мы стоим в центре </w:t>
      </w:r>
      <w:r>
        <w:lastRenderedPageBreak/>
        <w:t xml:space="preserve">зала. Отец говорит, что окиньте взглядом этот зал, вы стоите прямо по центру. И перед вами открыт балкон с перилами. Он сейчас застеклён, стёкла убираются, можно открыть витражи. Поднимаются </w:t>
      </w:r>
      <w:proofErr w:type="gramStart"/>
      <w:r>
        <w:t>стёкла-окна</w:t>
      </w:r>
      <w:proofErr w:type="gramEnd"/>
      <w:r>
        <w:t xml:space="preserve"> и открывается пространство.</w:t>
      </w:r>
    </w:p>
    <w:p w:rsidR="002A7DD4" w:rsidRDefault="002A7DD4" w:rsidP="002A7DD4">
      <w:r>
        <w:t>Вы стоите в зале. Зал серебристых оттенков. Подходим к окну. Отец сказал: «Держитесь за перила и поднимайте глаза». Глазами окиньте пространство. Здесь видно огромный город. Отец сказал: «Посмотрите, как живут разные существа». Здесь экополис видно. И за ним</w:t>
      </w:r>
      <w:r w:rsidR="0026517F">
        <w:t xml:space="preserve"> </w:t>
      </w:r>
      <w:r>
        <w:t>большой город с разными высотками, там двигаются в пространстве корабли, машины, которые двигаются по воздуху. Посмотрите, очень населённый город, густо заселённый квартал. Это очень современный город. Разные дома, здания различной формы.</w:t>
      </w:r>
    </w:p>
    <w:p w:rsidR="002A7DD4" w:rsidRDefault="002A7DD4" w:rsidP="002A7DD4">
      <w:r>
        <w:t>Отец подзывает к окошку поближе и рукой проводит, указывает по центру и чуть правее. Направляет Огнём как лучиком, чтоб можно было увидеть. Что увидели?</w:t>
      </w:r>
    </w:p>
    <w:p w:rsidR="002A7DD4" w:rsidRPr="000E3E88" w:rsidRDefault="009E5C94" w:rsidP="002A7DD4">
      <w:pPr>
        <w:rPr>
          <w:i/>
        </w:rPr>
      </w:pPr>
      <w:r>
        <w:rPr>
          <w:i/>
        </w:rPr>
        <w:t xml:space="preserve">(Из зала): </w:t>
      </w:r>
      <w:proofErr w:type="spellStart"/>
      <w:r w:rsidR="002A7DD4" w:rsidRPr="000E3E88">
        <w:rPr>
          <w:i/>
        </w:rPr>
        <w:t>Космопорт</w:t>
      </w:r>
      <w:proofErr w:type="spellEnd"/>
      <w:r w:rsidR="002A7DD4" w:rsidRPr="000E3E88">
        <w:rPr>
          <w:i/>
        </w:rPr>
        <w:t>. Летательные аппараты прилетают.</w:t>
      </w:r>
    </w:p>
    <w:p w:rsidR="002A7DD4" w:rsidRPr="000E3E88" w:rsidRDefault="009E5C94" w:rsidP="002A7DD4">
      <w:pPr>
        <w:rPr>
          <w:i/>
        </w:rPr>
      </w:pPr>
      <w:r>
        <w:rPr>
          <w:i/>
        </w:rPr>
        <w:t xml:space="preserve">(Из зала): </w:t>
      </w:r>
      <w:r w:rsidR="002A7DD4" w:rsidRPr="000E3E88">
        <w:rPr>
          <w:i/>
        </w:rPr>
        <w:t>Многоуровневые парковки.</w:t>
      </w:r>
    </w:p>
    <w:p w:rsidR="002A7DD4" w:rsidRPr="000E3E88" w:rsidRDefault="009E5C94" w:rsidP="002A7DD4">
      <w:pPr>
        <w:rPr>
          <w:i/>
        </w:rPr>
      </w:pPr>
      <w:r>
        <w:rPr>
          <w:i/>
        </w:rPr>
        <w:t xml:space="preserve">(Из зала): </w:t>
      </w:r>
      <w:r w:rsidR="002A7DD4" w:rsidRPr="000E3E88">
        <w:rPr>
          <w:i/>
        </w:rPr>
        <w:t>Есть площади.</w:t>
      </w:r>
    </w:p>
    <w:p w:rsidR="002A7DD4" w:rsidRDefault="00B43D21" w:rsidP="002A7DD4">
      <w:r>
        <w:t xml:space="preserve">– </w:t>
      </w:r>
      <w:r w:rsidR="002A7DD4">
        <w:t xml:space="preserve">Отец показывает на определённое здание. Там висит флаг на здании наверху. Это здание представительства. В каждом городе есть представительства, где собираются разные </w:t>
      </w:r>
      <w:r>
        <w:t>организации</w:t>
      </w:r>
      <w:r w:rsidR="002A7DD4">
        <w:t>. Отец говорит: «Разные города и разные государства». Как у нас министерство иностранных дел. Высокое здание с разными флагами. Флаги не тканевые, а знаками. Например, на подставке круг с разными символами. С разными треугольниками. Флагов не так много.</w:t>
      </w:r>
    </w:p>
    <w:p w:rsidR="00237FA7" w:rsidRDefault="002A7DD4" w:rsidP="002A7DD4">
      <w:r>
        <w:t>Отец показывает налево, показывает на здани</w:t>
      </w:r>
      <w:r w:rsidR="00237FA7">
        <w:t>е. Это институт. «Там преподают темы:</w:t>
      </w:r>
      <w:r>
        <w:t xml:space="preserve"> мода и культура»</w:t>
      </w:r>
      <w:r w:rsidR="00237FA7">
        <w:t>,</w:t>
      </w:r>
      <w:r>
        <w:t xml:space="preserve"> – Отец сказал. В Метагалактике тоже развивают культуру и моду. МОДА – если обратно прочитать ДОМ. </w:t>
      </w:r>
      <w:r w:rsidR="00237FA7">
        <w:t>Здание</w:t>
      </w:r>
      <w:r>
        <w:t xml:space="preserve"> невысокое. Отец говорит: «12 этажей». Там обучающие классы, презентации. Окна зеркальные.</w:t>
      </w:r>
    </w:p>
    <w:p w:rsidR="00237FA7" w:rsidRDefault="002A7DD4" w:rsidP="002A7DD4">
      <w:r>
        <w:t xml:space="preserve">Отец на другое здание показывает. Здание истории. </w:t>
      </w:r>
      <w:proofErr w:type="gramStart"/>
      <w:r>
        <w:t>Отец говорит: «3 важных здания для вас, которые нужно знать, в которых мы начинаем участвовать».</w:t>
      </w:r>
      <w:proofErr w:type="gramEnd"/>
      <w:r>
        <w:t xml:space="preserve"> Политика – внутреннее и внешнее, государство. </w:t>
      </w:r>
      <w:r w:rsidR="00237FA7">
        <w:t>Это образование, культура, мода</w:t>
      </w:r>
      <w:r>
        <w:t xml:space="preserve"> </w:t>
      </w:r>
      <w:r w:rsidR="00237FA7">
        <w:t>и</w:t>
      </w:r>
      <w:r>
        <w:t xml:space="preserve"> история. Нужно знать иерархическую историю, а не как написано. Отец говорит: «</w:t>
      </w:r>
      <w:r w:rsidR="00237FA7">
        <w:t>С</w:t>
      </w:r>
      <w:r>
        <w:t xml:space="preserve">амое </w:t>
      </w:r>
      <w:r w:rsidR="00237FA7">
        <w:t>первое – это Дом Отца».</w:t>
      </w:r>
    </w:p>
    <w:p w:rsidR="002A7DD4" w:rsidRDefault="002A7DD4" w:rsidP="002A7DD4">
      <w:r>
        <w:lastRenderedPageBreak/>
        <w:t>Всё</w:t>
      </w:r>
      <w:r w:rsidR="00237FA7">
        <w:t>,</w:t>
      </w:r>
      <w:r>
        <w:t xml:space="preserve"> </w:t>
      </w:r>
      <w:r w:rsidRPr="00BF3A8C">
        <w:t>посмотрели</w:t>
      </w:r>
      <w:r>
        <w:t xml:space="preserve"> город. Отец закрывает</w:t>
      </w:r>
      <w:r w:rsidR="00237FA7">
        <w:t xml:space="preserve"> окна,</w:t>
      </w:r>
      <w:r>
        <w:t xml:space="preserve"> как жалюзи надвигаются стёкла. Мы возвращаемся в зал и выходим из этого зала.</w:t>
      </w:r>
    </w:p>
    <w:p w:rsidR="00BF3A8C" w:rsidRDefault="00BF3A8C" w:rsidP="00BF3A8C">
      <w:pPr>
        <w:pStyle w:val="2"/>
      </w:pPr>
      <w:bookmarkStart w:id="26" w:name="_Toc511920114"/>
      <w:r>
        <w:t>Возвращение в зал Отца. Почему на Школу допущены новенькие</w:t>
      </w:r>
      <w:bookmarkEnd w:id="26"/>
    </w:p>
    <w:p w:rsidR="002A7DD4" w:rsidRDefault="002A7DD4" w:rsidP="002A7DD4">
      <w:r>
        <w:t>Идём другим путём. Потолок коридора аркой, круглый сверху. Небольшие своды украшены гирляндами разных цветов.</w:t>
      </w:r>
      <w:r w:rsidR="00237FA7">
        <w:t xml:space="preserve"> </w:t>
      </w:r>
      <w:r>
        <w:t>Сейчас заходим в обычный коридор, где слева окна, справа кабинеты. Мимо проходят служащие. Возвращаемся в зал.</w:t>
      </w:r>
    </w:p>
    <w:p w:rsidR="002A7DD4" w:rsidRDefault="002A7DD4" w:rsidP="002A7DD4">
      <w:r>
        <w:t>Развернулись пред Изначально Вышестоящим Отцом. Отец улыбается. Отец садится и приглашает подойти поближе. Делаем шаг вперёд, синтезируемся с Отцом. Отец говорит, что у вас получилось выразить психодинамическое мастерство</w:t>
      </w:r>
      <w:r w:rsidRPr="000E3E88">
        <w:t xml:space="preserve"> </w:t>
      </w:r>
      <w:r>
        <w:t>Высокой Цельной Реальности Метагалактики. Отец говорит, что вы молодцы, прошли проверку. Он улыбается, очень рад. Это было очень важно.</w:t>
      </w:r>
    </w:p>
    <w:p w:rsidR="00237FA7" w:rsidRDefault="002A7DD4" w:rsidP="002A7DD4">
      <w:r>
        <w:t xml:space="preserve">Что такое проверка? </w:t>
      </w:r>
      <w:r w:rsidR="00237FA7">
        <w:t xml:space="preserve">– </w:t>
      </w:r>
      <w:r>
        <w:t>В Иерархии идёт новое переключение на какой-то новый путь развития. То есть когда какая-то группа что-то смогла, мы идём дальше</w:t>
      </w:r>
      <w:r w:rsidR="00237FA7">
        <w:t>. Кстати говоря, про новеньких.</w:t>
      </w:r>
    </w:p>
    <w:p w:rsidR="002A7DD4" w:rsidRDefault="002A7DD4" w:rsidP="002A7DD4">
      <w:r>
        <w:t xml:space="preserve">Я думала, почему Владыка допустил новеньких на 7-ю </w:t>
      </w:r>
      <w:r w:rsidR="00237FA7">
        <w:t xml:space="preserve">Школу </w:t>
      </w:r>
      <w:r>
        <w:t xml:space="preserve">и ещё у них 3-4 </w:t>
      </w:r>
      <w:r w:rsidR="00237FA7">
        <w:t>Синтеза</w:t>
      </w:r>
      <w:r>
        <w:t>. Потому что</w:t>
      </w:r>
      <w:r w:rsidR="00237FA7">
        <w:t>,</w:t>
      </w:r>
      <w:r>
        <w:t xml:space="preserve"> чем менее подготовленная группа, тем больше Отец даёт команде. Чем менее </w:t>
      </w:r>
      <w:proofErr w:type="gramStart"/>
      <w:r>
        <w:t>подготовленные</w:t>
      </w:r>
      <w:proofErr w:type="gramEnd"/>
      <w:r>
        <w:t>, тем более Отец даёт войти в фиксацию. Да группа опытная, они и</w:t>
      </w:r>
      <w:r w:rsidR="00237FA7">
        <w:t xml:space="preserve"> </w:t>
      </w:r>
      <w:r>
        <w:t xml:space="preserve">так всё умеют. А когда есть в команде тот, кто в первый раз вошёл, для Отца очень важно. Потому что, чем менее подготовленная команда смогла войти, тем лучше для эффективности всего человечества. Потому что на </w:t>
      </w:r>
      <w:r w:rsidR="00237FA7">
        <w:t xml:space="preserve">Планете </w:t>
      </w:r>
      <w:r>
        <w:t>разная подготовка есть. То есть если вошли даже неподготовленные, значит остальные точно войдут. Поэтому Владыка допуст</w:t>
      </w:r>
      <w:r w:rsidR="00237FA7">
        <w:t>ил в команду новичков. Для того чтобы Отец посмотрел на</w:t>
      </w:r>
      <w:r>
        <w:t xml:space="preserve">сколько психодинамическое мастерство даже у начинающих новеньких может сработать в Высокой Цельной Реальности. Отец сказал, что прошли. Молодцы! Произошло </w:t>
      </w:r>
      <w:proofErr w:type="spellStart"/>
      <w:r>
        <w:t>устаивание</w:t>
      </w:r>
      <w:proofErr w:type="spellEnd"/>
      <w:r>
        <w:t xml:space="preserve"> в Высокой Цельной Реальности. Что-то сдвинули, </w:t>
      </w:r>
      <w:proofErr w:type="spellStart"/>
      <w:r>
        <w:t>какую</w:t>
      </w:r>
      <w:r w:rsidR="00237FA7">
        <w:noBreakHyphen/>
      </w:r>
      <w:r>
        <w:t>то</w:t>
      </w:r>
      <w:proofErr w:type="spellEnd"/>
      <w:r>
        <w:t xml:space="preserve"> стену. </w:t>
      </w:r>
    </w:p>
    <w:p w:rsidR="002A7DD4" w:rsidRDefault="002A7DD4" w:rsidP="002A7DD4">
      <w:r>
        <w:t xml:space="preserve">Мы благодарим Изначально Вышестоящего Отца. Благодарим Изначально </w:t>
      </w:r>
      <w:proofErr w:type="gramStart"/>
      <w:r>
        <w:t>Вышестоящих</w:t>
      </w:r>
      <w:proofErr w:type="gramEnd"/>
      <w:r>
        <w:t xml:space="preserve"> Аватаров Синтеза Кут Хуми Фаинь. Возвращаемся в данное тело, в данный зал.</w:t>
      </w:r>
    </w:p>
    <w:p w:rsidR="002A7DD4" w:rsidRDefault="002A7DD4" w:rsidP="002A7DD4">
      <w:r>
        <w:t>Возжигаемся, преображаемся всем возожж</w:t>
      </w:r>
      <w:r w:rsidR="00237FA7">
        <w:t>ё</w:t>
      </w:r>
      <w:r>
        <w:t xml:space="preserve">нным каждым из нас. И проживите состояние жара внутри тела. Не от того, что жарко в </w:t>
      </w:r>
      <w:r>
        <w:lastRenderedPageBreak/>
        <w:t>помещении, а от того, что тело горит внутри. Это Огонь проверки. Вас проверяли на психодинамическое мастерство, как вы могли это наработать. Причём до того, как мы успели это стяжать. Сколько в естестве мы можем это выражать.</w:t>
      </w:r>
    </w:p>
    <w:p w:rsidR="00237FA7" w:rsidRDefault="002A7DD4" w:rsidP="002A7DD4">
      <w:r>
        <w:t xml:space="preserve">И </w:t>
      </w:r>
      <w:r w:rsidR="00237FA7">
        <w:t>возжигаясь, преображаемся этим.</w:t>
      </w:r>
    </w:p>
    <w:p w:rsidR="002A7DD4" w:rsidRDefault="002A7DD4" w:rsidP="002A7DD4">
      <w:r>
        <w:t>Эманируем всё стяжённое возож</w:t>
      </w:r>
      <w:r w:rsidR="00237FA7">
        <w:t>ж</w:t>
      </w:r>
      <w:r>
        <w:t>ённое в Изначально Вышестоящий Дом Изначально Вышестоящего Отца. Эманируем в подразделение ИВДИВО 3967</w:t>
      </w:r>
      <w:r w:rsidR="00237FA7">
        <w:t>-ой</w:t>
      </w:r>
      <w:r w:rsidRPr="000E3E88">
        <w:t xml:space="preserve"> </w:t>
      </w:r>
      <w:r>
        <w:t>Изначально Вышестоящей Реальности</w:t>
      </w:r>
      <w:r w:rsidR="00237FA7">
        <w:t>,</w:t>
      </w:r>
      <w:r>
        <w:t xml:space="preserve"> Елабуга. Эманируем в подразделение ИВДИВО 4019</w:t>
      </w:r>
      <w:r w:rsidR="00237FA7">
        <w:t>-ой</w:t>
      </w:r>
      <w:r>
        <w:t xml:space="preserve"> Изначально Вышестоящей Реальности</w:t>
      </w:r>
      <w:r w:rsidR="00237FA7">
        <w:t>,</w:t>
      </w:r>
      <w:r>
        <w:t xml:space="preserve"> Челны. Во все подразделения участников данной практики, данной </w:t>
      </w:r>
      <w:r w:rsidR="00237FA7">
        <w:t>Школы</w:t>
      </w:r>
      <w:r>
        <w:t>. И в Изначально Вышестоящий Дом Изначально Вышестоящего Отца</w:t>
      </w:r>
      <w:r w:rsidR="0026517F">
        <w:t xml:space="preserve"> </w:t>
      </w:r>
      <w:r>
        <w:t>каждого из нас.</w:t>
      </w:r>
    </w:p>
    <w:p w:rsidR="002A7DD4" w:rsidRDefault="002A7DD4" w:rsidP="00237FA7">
      <w:r>
        <w:t>И выходим из практики. Аминь.</w:t>
      </w:r>
    </w:p>
    <w:p w:rsidR="002A7DD4" w:rsidRPr="00367EA2" w:rsidRDefault="002A7DD4" w:rsidP="00237FA7">
      <w:r>
        <w:t>Сейчас 25 минут перерыв.</w:t>
      </w:r>
    </w:p>
    <w:p w:rsidR="008F4BCB" w:rsidRDefault="008F4BCB" w:rsidP="008F4BCB">
      <w:pPr>
        <w:pStyle w:val="1"/>
      </w:pPr>
      <w:bookmarkStart w:id="27" w:name="_Toc511920115"/>
      <w:r w:rsidRPr="00087AB0">
        <w:t xml:space="preserve">День 1, Часть </w:t>
      </w:r>
      <w:r>
        <w:t>2</w:t>
      </w:r>
      <w:bookmarkEnd w:id="27"/>
    </w:p>
    <w:p w:rsidR="00820E50" w:rsidRDefault="00820E50" w:rsidP="00820E50">
      <w:pPr>
        <w:pStyle w:val="2"/>
      </w:pPr>
      <w:bookmarkStart w:id="28" w:name="_Toc511920116"/>
      <w:r>
        <w:t>Задача Школы. Отличие Школы от Синтеза</w:t>
      </w:r>
      <w:bookmarkEnd w:id="28"/>
    </w:p>
    <w:p w:rsidR="00820E50" w:rsidRDefault="00820E50" w:rsidP="00820E50">
      <w:r>
        <w:t>Нам нужно доработать тему Психодинамического Мастерства и доработать со Статусами.</w:t>
      </w:r>
    </w:p>
    <w:p w:rsidR="00820E50" w:rsidRDefault="00820E50" w:rsidP="00820E50">
      <w:r>
        <w:t>У Аватара Синтеза Кут Хуми на перерыве было обучение на тему того как мы выходили. Владыка сказал, что вы справились. Отец сказал, что вы прошли проверку, потому что внутри тела было очень хорошее состояние П</w:t>
      </w:r>
      <w:r w:rsidRPr="001807FA">
        <w:t>сиходинамическо</w:t>
      </w:r>
      <w:r>
        <w:t>го Мастерства и смогли выразить Владыку Кут Хуми и быть корректными и выдержать состояние Высокой Цельной Реальности.</w:t>
      </w:r>
    </w:p>
    <w:p w:rsidR="00820E50" w:rsidRDefault="00820E50" w:rsidP="00820E50">
      <w:r>
        <w:t xml:space="preserve">Несколько человек подошли и сказали, что действительно </w:t>
      </w:r>
      <w:proofErr w:type="spellStart"/>
      <w:r>
        <w:t>поплавило</w:t>
      </w:r>
      <w:proofErr w:type="spellEnd"/>
      <w:r>
        <w:t xml:space="preserve"> в практике, </w:t>
      </w:r>
      <w:proofErr w:type="spellStart"/>
      <w:r>
        <w:t>поплавило</w:t>
      </w:r>
      <w:proofErr w:type="spellEnd"/>
      <w:r>
        <w:t xml:space="preserve"> и меня тоже, так что всех плавило. В плавке вы смогли это выдержать, и у вас получилось быть корректными и выразить состояние </w:t>
      </w:r>
      <w:proofErr w:type="spellStart"/>
      <w:r>
        <w:t>отцовскости</w:t>
      </w:r>
      <w:proofErr w:type="spellEnd"/>
      <w:r>
        <w:t>. Отцу очень понравилось, как вы себя вели: имеется в виду не физически, а внутренне на момент данного Совета.</w:t>
      </w:r>
    </w:p>
    <w:p w:rsidR="00820E50" w:rsidRDefault="00820E50" w:rsidP="00820E50">
      <w:r>
        <w:t>Сейчас доработаем Психодинамическое Мастерство, чтобы переключиться на развитие Статусов.</w:t>
      </w:r>
    </w:p>
    <w:p w:rsidR="00820E50" w:rsidRDefault="00820E50" w:rsidP="00820E50">
      <w:r>
        <w:t>Задача Школы – это выйти на новый уровень, на котором вы никогда не были. Если Синтезом вы стяжаете Ядра Синтеза, вы растёте Частями.</w:t>
      </w:r>
    </w:p>
    <w:p w:rsidR="00820E50" w:rsidRDefault="00820E50" w:rsidP="00820E50">
      <w:r>
        <w:lastRenderedPageBreak/>
        <w:t>Чем отличается Школа от Синтеза? – На Школе вы переходите на более высокий уровень внутреннего развития потенциала, которого до этого не было. Сейчас задача перейти на новый уровень Психодинамики тела, дееспособности Частей, которой до этого не было, и сложить новый уровень развития Статуса. Хотя третьей Школой затрагивали эту тему, но третья Школа была больше ракурсом Служащего. Мы проходили дееспособность Частей, Психодинамику, но мы не переключались на развитие Статусов.</w:t>
      </w:r>
    </w:p>
    <w:p w:rsidR="00820E50" w:rsidRDefault="00820E50" w:rsidP="00820E50">
      <w:r>
        <w:t xml:space="preserve">Сейчас будет сложный тренинг как внутренний прорыв, чтобы лёд тронулся с места, чтобы вы смогли </w:t>
      </w:r>
      <w:proofErr w:type="gramStart"/>
      <w:r>
        <w:t>перестраиваться</w:t>
      </w:r>
      <w:proofErr w:type="gramEnd"/>
      <w:r>
        <w:t xml:space="preserve"> и расти дальше. Очень важно сейчас нарабатывать Статусы.</w:t>
      </w:r>
    </w:p>
    <w:p w:rsidR="00820E50" w:rsidRDefault="00820E50" w:rsidP="00820E50">
      <w:r>
        <w:t>Проживите, состоялись вы Статусом, который вам дали. Если снять служебный Огонь останутся у вас Статусы или нет? Нужно так войти в служебные полномочия и нужно так войти и быть Служащим, Посвящённым, Полномочным, Учителем, Владыкой, Ипостасью.</w:t>
      </w:r>
    </w:p>
    <w:p w:rsidR="00820E50" w:rsidRPr="00B54D5D" w:rsidRDefault="00820E50" w:rsidP="00820E50">
      <w:pPr>
        <w:pStyle w:val="2"/>
      </w:pPr>
      <w:bookmarkStart w:id="29" w:name="_Toc511920117"/>
      <w:r>
        <w:t xml:space="preserve">Служение внутреннее. </w:t>
      </w:r>
      <w:r w:rsidRPr="00B54D5D">
        <w:t>Дееспособность Статусами.</w:t>
      </w:r>
      <w:bookmarkEnd w:id="29"/>
    </w:p>
    <w:p w:rsidR="00820E50" w:rsidRDefault="00820E50" w:rsidP="00820E50">
      <w:r>
        <w:t>Во-первых, потренируемся на дееспособность Статусов.</w:t>
      </w:r>
    </w:p>
    <w:p w:rsidR="00820E50" w:rsidRDefault="00820E50" w:rsidP="00820E50">
      <w:r>
        <w:t>Во-вторых, насколько от вас эманирует Статус по подразделению. Возжигайтесь Статусом. И возжигаясь</w:t>
      </w:r>
      <w:r w:rsidR="00E46C8C">
        <w:t>,</w:t>
      </w:r>
      <w:r>
        <w:t xml:space="preserve"> посмотрите</w:t>
      </w:r>
      <w:r w:rsidR="00E46C8C">
        <w:t>,</w:t>
      </w:r>
      <w:r>
        <w:t xml:space="preserve"> насколько эманирует Статус</w:t>
      </w:r>
      <w:r w:rsidR="00E46C8C">
        <w:t>.</w:t>
      </w:r>
      <w:r>
        <w:t xml:space="preserve"> </w:t>
      </w:r>
      <w:r w:rsidR="00E46C8C">
        <w:t>Р</w:t>
      </w:r>
      <w:r>
        <w:t>азворачивается ли он на всё подразделение или нет независимо от того</w:t>
      </w:r>
      <w:r w:rsidR="00E46C8C">
        <w:t>,</w:t>
      </w:r>
      <w:r>
        <w:t xml:space="preserve"> находитесь вы в подразделении или нет. И для себя зафиксируйте есть или нет. По команде могу сказать </w:t>
      </w:r>
      <w:r w:rsidR="00E46C8C">
        <w:t xml:space="preserve">– </w:t>
      </w:r>
      <w:r>
        <w:t>только у нескольких человек Статус разворачивается по подразделению и то не полностью охватывает, не доходит до границ, это минимально. Статусы развивают у Служащего – это 4091</w:t>
      </w:r>
      <w:r w:rsidR="00E46C8C">
        <w:t>-ая</w:t>
      </w:r>
      <w:r>
        <w:t xml:space="preserve"> Изначально Вышестоящая Реальность.</w:t>
      </w:r>
    </w:p>
    <w:p w:rsidR="00E46C8C" w:rsidRDefault="00820E50" w:rsidP="00820E50">
      <w:r>
        <w:t xml:space="preserve">Вам дают </w:t>
      </w:r>
      <w:r w:rsidR="00E46C8C">
        <w:t xml:space="preserve">Статус </w:t>
      </w:r>
      <w:r>
        <w:t>на год служения</w:t>
      </w:r>
      <w:r w:rsidR="00E46C8C">
        <w:t>,</w:t>
      </w:r>
      <w:r>
        <w:t xml:space="preserve"> и вы весь г</w:t>
      </w:r>
      <w:r w:rsidR="00E46C8C">
        <w:t>од эманируете по подразделению.</w:t>
      </w:r>
    </w:p>
    <w:p w:rsidR="00E46C8C" w:rsidRDefault="00820E50" w:rsidP="00820E50">
      <w:r>
        <w:t>Подразделение Елабуги, как к ва</w:t>
      </w:r>
      <w:r w:rsidR="00E46C8C">
        <w:t>м стягиваются новенькие?</w:t>
      </w:r>
    </w:p>
    <w:p w:rsidR="00E46C8C" w:rsidRDefault="00E46C8C" w:rsidP="00820E50">
      <w:r w:rsidRPr="00E46C8C">
        <w:rPr>
          <w:b/>
        </w:rPr>
        <w:t>Статус</w:t>
      </w:r>
      <w:r w:rsidR="00820E50" w:rsidRPr="00E46C8C">
        <w:rPr>
          <w:b/>
        </w:rPr>
        <w:t xml:space="preserve"> что да</w:t>
      </w:r>
      <w:r w:rsidRPr="00E46C8C">
        <w:rPr>
          <w:b/>
        </w:rPr>
        <w:t>ё</w:t>
      </w:r>
      <w:r w:rsidR="00820E50" w:rsidRPr="00E46C8C">
        <w:rPr>
          <w:b/>
        </w:rPr>
        <w:t>т?</w:t>
      </w:r>
      <w:r w:rsidR="00820E50">
        <w:t xml:space="preserve"> </w:t>
      </w:r>
      <w:r>
        <w:t xml:space="preserve">– </w:t>
      </w:r>
      <w:r w:rsidR="00820E50">
        <w:t>Он даёт вам внешнюю реализацию. То есть вам дают объём Синтеза</w:t>
      </w:r>
      <w:r>
        <w:t>,</w:t>
      </w:r>
      <w:r w:rsidR="00820E50">
        <w:t xml:space="preserve"> чтобы внешне вы что-то исполнили. Если от вас нет эманаций, то от вас нет волны зова по территории подразделения</w:t>
      </w:r>
      <w:r>
        <w:t>,</w:t>
      </w:r>
      <w:r w:rsidR="00820E50">
        <w:t xml:space="preserve"> и к вам никто не тянется, потому что от вас не эманирует </w:t>
      </w:r>
      <w:r>
        <w:t>Статус, и вы не можете помочь.</w:t>
      </w:r>
    </w:p>
    <w:p w:rsidR="00E46C8C" w:rsidRDefault="00820E50" w:rsidP="00820E50">
      <w:r w:rsidRPr="00E46C8C">
        <w:rPr>
          <w:b/>
        </w:rPr>
        <w:lastRenderedPageBreak/>
        <w:t xml:space="preserve">Что такое </w:t>
      </w:r>
      <w:r w:rsidR="00E46C8C" w:rsidRPr="00E46C8C">
        <w:rPr>
          <w:b/>
        </w:rPr>
        <w:t>Статус</w:t>
      </w:r>
      <w:r w:rsidRPr="00E46C8C">
        <w:rPr>
          <w:b/>
        </w:rPr>
        <w:t>?</w:t>
      </w:r>
      <w:r>
        <w:t xml:space="preserve"> – это внешняя деятельность и вы любому человеку, который к вам обратился</w:t>
      </w:r>
      <w:r w:rsidR="00E46C8C">
        <w:t>,</w:t>
      </w:r>
      <w:r>
        <w:t xml:space="preserve"> можете помочь, подсказать словом, пригласи</w:t>
      </w:r>
      <w:r w:rsidR="00E46C8C">
        <w:t>ть на Синтез, сделать практику.</w:t>
      </w:r>
    </w:p>
    <w:p w:rsidR="00E46C8C" w:rsidRDefault="00820E50" w:rsidP="00820E50">
      <w:r>
        <w:t xml:space="preserve">От вас не эманирует состоятельность, </w:t>
      </w:r>
      <w:r w:rsidR="00E46C8C">
        <w:t xml:space="preserve">способность </w:t>
      </w:r>
      <w:r>
        <w:t xml:space="preserve">разработать вовне какую-то деятельность. Около некоторых из вас </w:t>
      </w:r>
      <w:r w:rsidR="00E46C8C">
        <w:t xml:space="preserve">Статус </w:t>
      </w:r>
      <w:r>
        <w:t>теплится только по телу. У кого</w:t>
      </w:r>
      <w:r w:rsidR="00E46C8C">
        <w:t>-то</w:t>
      </w:r>
      <w:r>
        <w:t xml:space="preserve"> чуть меньше, у кого-то чуть больше. Живёте в зале, у вас </w:t>
      </w:r>
      <w:r w:rsidR="00E46C8C">
        <w:t xml:space="preserve">Статус </w:t>
      </w:r>
      <w:r>
        <w:t>эманирует только по комнате.</w:t>
      </w:r>
    </w:p>
    <w:p w:rsidR="00820E50" w:rsidRDefault="00820E50" w:rsidP="00820E50">
      <w:r>
        <w:t xml:space="preserve">Статус дают не только вам. Этот </w:t>
      </w:r>
      <w:r w:rsidR="00E46C8C">
        <w:t xml:space="preserve">Статус </w:t>
      </w:r>
      <w:r>
        <w:t>должен эманировать по всему подразделению. Служим мы Отцом в материи. Вы сами чувствуете нереализованность, не можете притянуть новеньких, команду. Особенно это касается Аватаров и команда не проживает деятельность Совета Изначально Вышестоящего Отца. Статус эманирует по подразделению</w:t>
      </w:r>
      <w:r w:rsidR="00E46C8C">
        <w:t>,</w:t>
      </w:r>
      <w:r>
        <w:t xml:space="preserve"> когда ты служишь Отцом для других, а не для себя. </w:t>
      </w:r>
    </w:p>
    <w:p w:rsidR="00E46C8C" w:rsidRDefault="00820E50" w:rsidP="00820E50">
      <w:r w:rsidRPr="00E46C8C">
        <w:rPr>
          <w:b/>
        </w:rPr>
        <w:t>Посвящения</w:t>
      </w:r>
      <w:r>
        <w:t xml:space="preserve"> – это ваша внутренняя подготовка: практику сделал, что-то получилось.</w:t>
      </w:r>
    </w:p>
    <w:p w:rsidR="00820E50" w:rsidRDefault="00820E50" w:rsidP="00820E50">
      <w:r w:rsidRPr="00E46C8C">
        <w:rPr>
          <w:b/>
        </w:rPr>
        <w:t>Статус</w:t>
      </w:r>
      <w:r>
        <w:t xml:space="preserve"> – это внешняя деятельность: </w:t>
      </w:r>
      <w:r w:rsidR="00E46C8C">
        <w:t xml:space="preserve">Статус </w:t>
      </w:r>
      <w:r>
        <w:t>эманирует по подразделению и на эманацию от вас другие люди проживают</w:t>
      </w:r>
      <w:r w:rsidR="00E46C8C">
        <w:t>,</w:t>
      </w:r>
      <w:r>
        <w:t xml:space="preserve"> что могут им помочь: сложить путь. И люди начинают вас искать</w:t>
      </w:r>
      <w:r w:rsidR="00E46C8C">
        <w:t>,</w:t>
      </w:r>
      <w:r>
        <w:t xml:space="preserve"> и складывается команда</w:t>
      </w:r>
      <w:r w:rsidR="00E46C8C">
        <w:t>,</w:t>
      </w:r>
      <w:r>
        <w:t xml:space="preserve"> и Синтезы идут большие. В некоторых городах пять человек собрать не могут, в некоторых маленьких городах собирают большие группы. Это зависит от ваших эманаций по подразделению. Вы или для себя или для других служите.</w:t>
      </w:r>
    </w:p>
    <w:p w:rsidR="00E46C8C" w:rsidRDefault="00820E50" w:rsidP="00820E50">
      <w:r>
        <w:t>Вся команда должна эманировать.</w:t>
      </w:r>
      <w:r w:rsidR="0026517F">
        <w:t xml:space="preserve"> </w:t>
      </w:r>
      <w:r>
        <w:t>Не эманирует</w:t>
      </w:r>
      <w:r w:rsidR="00E46C8C">
        <w:t>,</w:t>
      </w:r>
      <w:r>
        <w:t xml:space="preserve"> например</w:t>
      </w:r>
      <w:r w:rsidR="00E46C8C">
        <w:t>,</w:t>
      </w:r>
      <w:r>
        <w:t xml:space="preserve"> Метагалактический Центр, не хватает деятельности в материи. Не эманирует выражение </w:t>
      </w:r>
      <w:r w:rsidR="00E46C8C">
        <w:t xml:space="preserve">Статуса </w:t>
      </w:r>
      <w:r>
        <w:t>Главы Иерархии – нет иерархично</w:t>
      </w:r>
      <w:r w:rsidR="00E46C8C">
        <w:t xml:space="preserve">сти, </w:t>
      </w:r>
      <w:proofErr w:type="spellStart"/>
      <w:r w:rsidR="00E46C8C">
        <w:t>командности</w:t>
      </w:r>
      <w:proofErr w:type="spellEnd"/>
      <w:r w:rsidR="00E46C8C">
        <w:t xml:space="preserve"> подразделения.</w:t>
      </w:r>
    </w:p>
    <w:p w:rsidR="00820E50" w:rsidRDefault="00820E50" w:rsidP="00820E50">
      <w:r>
        <w:t xml:space="preserve">Есть состояние служения внешнее, есть внутреннее. </w:t>
      </w:r>
      <w:proofErr w:type="gramStart"/>
      <w:r>
        <w:t>Внешнее</w:t>
      </w:r>
      <w:proofErr w:type="gramEnd"/>
      <w:r>
        <w:t xml:space="preserve"> – когда ты руками-ногами сделал. Внутреннее – когда ты в любой момент служишь Отцу</w:t>
      </w:r>
      <w:r w:rsidR="00D334F7">
        <w:t>,</w:t>
      </w:r>
      <w:r>
        <w:t xml:space="preserve"> чтобы ни случилось</w:t>
      </w:r>
      <w:r w:rsidR="00D334F7">
        <w:t>,</w:t>
      </w:r>
      <w:r>
        <w:t xml:space="preserve"> ты исполняешь поручение Отца, Владыки. Если ты внутренне не служишь, </w:t>
      </w:r>
      <w:r w:rsidR="00D334F7">
        <w:t xml:space="preserve">Статус </w:t>
      </w:r>
      <w:r>
        <w:t>остаётся внутри вас.</w:t>
      </w:r>
    </w:p>
    <w:p w:rsidR="00820E50" w:rsidRDefault="00820E50" w:rsidP="00820E50">
      <w:r>
        <w:t xml:space="preserve">Сейчас Огнём и Синтезом Аватаров Синтеза Кут Хуми Фаинь выйдем </w:t>
      </w:r>
      <w:proofErr w:type="gramStart"/>
      <w:r>
        <w:t>к</w:t>
      </w:r>
      <w:proofErr w:type="gramEnd"/>
      <w:r>
        <w:t xml:space="preserve"> Изначальным ваших </w:t>
      </w:r>
      <w:r w:rsidR="00D334F7">
        <w:t>Статусов</w:t>
      </w:r>
      <w:r>
        <w:t>: Посвящённому, Служащему, Ипостаси, Учителю, Владыке.</w:t>
      </w:r>
    </w:p>
    <w:p w:rsidR="00820E50" w:rsidRDefault="00820E50" w:rsidP="00820E50">
      <w:r>
        <w:t xml:space="preserve">Внутренне соберитесь. Какие бывают </w:t>
      </w:r>
      <w:r w:rsidR="00D334F7">
        <w:t>Статусы</w:t>
      </w:r>
      <w:r>
        <w:t xml:space="preserve">? </w:t>
      </w:r>
      <w:r w:rsidR="00D334F7">
        <w:t xml:space="preserve">– </w:t>
      </w:r>
      <w:r>
        <w:t xml:space="preserve">Всего 4096 </w:t>
      </w:r>
      <w:r w:rsidR="00D334F7">
        <w:t xml:space="preserve">Статусов </w:t>
      </w:r>
      <w:r>
        <w:t xml:space="preserve">Метагалактики Фа, 4096 Высокой Цельной Реальности. Самый высокий </w:t>
      </w:r>
      <w:r w:rsidR="00D334F7">
        <w:t xml:space="preserve">Статус </w:t>
      </w:r>
      <w:r>
        <w:t xml:space="preserve">для </w:t>
      </w:r>
      <w:r w:rsidR="00D334F7">
        <w:t xml:space="preserve">Статуса </w:t>
      </w:r>
      <w:r>
        <w:t xml:space="preserve">Посвящённый – это </w:t>
      </w:r>
      <w:r>
        <w:lastRenderedPageBreak/>
        <w:t xml:space="preserve">Посвящённый Изначально Вышестоящего Отца. Чтобы пойти дальше будем сразу нарабатывать 4090-ый </w:t>
      </w:r>
      <w:r w:rsidR="00D334F7">
        <w:t xml:space="preserve">Статус </w:t>
      </w:r>
      <w:r w:rsidRPr="00320B89">
        <w:t>Высокой Цельной Реальности</w:t>
      </w:r>
      <w:r>
        <w:t>.</w:t>
      </w:r>
    </w:p>
    <w:p w:rsidR="00D334F7" w:rsidRDefault="00820E50" w:rsidP="00820E50">
      <w:r>
        <w:t>Что вы наработали за этот год?</w:t>
      </w:r>
      <w:r w:rsidRPr="00320B89">
        <w:t xml:space="preserve"> </w:t>
      </w:r>
      <w:r>
        <w:t>С</w:t>
      </w:r>
      <w:r w:rsidRPr="00320B89">
        <w:t>татус Высокой Цельной Реальности</w:t>
      </w:r>
      <w:r>
        <w:t xml:space="preserve"> или</w:t>
      </w:r>
      <w:r w:rsidRPr="00320B89">
        <w:t xml:space="preserve"> Метагалактики Фа</w:t>
      </w:r>
      <w:r>
        <w:t>? Спрашиваете</w:t>
      </w:r>
      <w:r w:rsidR="00D334F7">
        <w:t>,</w:t>
      </w:r>
      <w:r>
        <w:t xml:space="preserve"> в данный момент нарабатывается из 4096-ти</w:t>
      </w:r>
      <w:r w:rsidR="00D334F7">
        <w:t>, который из каждой 64-рицы.</w:t>
      </w:r>
    </w:p>
    <w:p w:rsidR="00820E50" w:rsidRDefault="00820E50" w:rsidP="00820E50">
      <w:r>
        <w:t>Статусы состоят из Начал Творения. Когда вы начинаете служить</w:t>
      </w:r>
      <w:r w:rsidR="00D334F7">
        <w:t>,</w:t>
      </w:r>
      <w:r>
        <w:t xml:space="preserve"> вам дают </w:t>
      </w:r>
      <w:r w:rsidR="00D334F7">
        <w:t>Статус</w:t>
      </w:r>
      <w:r>
        <w:t>, вам дают Начала Творения</w:t>
      </w:r>
      <w:r w:rsidR="00D334F7">
        <w:t>,</w:t>
      </w:r>
      <w:r>
        <w:t xml:space="preserve"> чтобы вы Отцом творили на Планете. Вы </w:t>
      </w:r>
      <w:proofErr w:type="spellStart"/>
      <w:r>
        <w:t>сотворяете</w:t>
      </w:r>
      <w:proofErr w:type="spellEnd"/>
      <w:r>
        <w:t xml:space="preserve"> в подразделении Ава</w:t>
      </w:r>
      <w:r w:rsidR="00D334F7">
        <w:t>таром, Владыкой, Учителем Сферы</w:t>
      </w:r>
      <w:r>
        <w:t xml:space="preserve"> </w:t>
      </w:r>
      <w:r w:rsidR="00D334F7">
        <w:t xml:space="preserve">– </w:t>
      </w:r>
      <w:r>
        <w:t>учитесь творить Отцом. Само Творение в Творящем Синтезе.</w:t>
      </w:r>
    </w:p>
    <w:p w:rsidR="00820E50" w:rsidRDefault="00820E50" w:rsidP="00820E50">
      <w:r>
        <w:t xml:space="preserve">Мы стяжаем в </w:t>
      </w:r>
      <w:r w:rsidR="00D334F7">
        <w:t xml:space="preserve">Статусы </w:t>
      </w:r>
      <w:r>
        <w:t>Начала Творения</w:t>
      </w:r>
      <w:r w:rsidR="00D334F7">
        <w:t>,</w:t>
      </w:r>
      <w:r>
        <w:t xml:space="preserve"> чтобы </w:t>
      </w:r>
      <w:r w:rsidR="00D334F7" w:rsidRPr="00D334F7">
        <w:t>Статусы</w:t>
      </w:r>
      <w:r w:rsidR="00D334F7">
        <w:t xml:space="preserve"> </w:t>
      </w:r>
      <w:r>
        <w:t>возожглись.</w:t>
      </w:r>
    </w:p>
    <w:p w:rsidR="00820E50" w:rsidRDefault="00820E50" w:rsidP="00820E50">
      <w:r>
        <w:t xml:space="preserve">Мы выйдем </w:t>
      </w:r>
      <w:proofErr w:type="gramStart"/>
      <w:r>
        <w:t>к</w:t>
      </w:r>
      <w:proofErr w:type="gramEnd"/>
      <w:r>
        <w:t xml:space="preserve"> Изначальным</w:t>
      </w:r>
      <w:r w:rsidR="00D334F7">
        <w:t>,</w:t>
      </w:r>
      <w:r>
        <w:t xml:space="preserve"> чтобы эти </w:t>
      </w:r>
      <w:r w:rsidR="00D334F7">
        <w:t xml:space="preserve">Статусы </w:t>
      </w:r>
      <w:r>
        <w:t>нарабатывались.</w:t>
      </w:r>
    </w:p>
    <w:p w:rsidR="00820E50" w:rsidRDefault="00820E50" w:rsidP="00820E50">
      <w:r>
        <w:t xml:space="preserve">По итогам сложим цельность всех </w:t>
      </w:r>
      <w:r w:rsidR="00D334F7">
        <w:t xml:space="preserve">Статусов </w:t>
      </w:r>
      <w:r>
        <w:t xml:space="preserve">– 8192 </w:t>
      </w:r>
      <w:r w:rsidR="00D334F7">
        <w:t>Статуса</w:t>
      </w:r>
      <w:r>
        <w:t>.</w:t>
      </w:r>
    </w:p>
    <w:p w:rsidR="00820E50" w:rsidRDefault="00820E50" w:rsidP="00820E50">
      <w:r>
        <w:t xml:space="preserve">Одна из задач этой Школы – научиться складывать цельность. Синтез </w:t>
      </w:r>
      <w:r w:rsidR="00D334F7">
        <w:t xml:space="preserve">Статусов </w:t>
      </w:r>
      <w:r>
        <w:t>– 8192. Для Посвящённого – 4090 + 4090.</w:t>
      </w:r>
    </w:p>
    <w:p w:rsidR="00820E50" w:rsidRDefault="00820E50" w:rsidP="00820E50">
      <w:r>
        <w:t>Выйдем к Отцу, возожжём и будем эманировать по подразделению. По завершению года служения Владыка проверяет что есть.</w:t>
      </w:r>
    </w:p>
    <w:p w:rsidR="00D334F7" w:rsidRDefault="00820E50" w:rsidP="00820E50">
      <w:r>
        <w:t xml:space="preserve">Почему не эманируется </w:t>
      </w:r>
      <w:r w:rsidR="00D334F7">
        <w:t>Статус?</w:t>
      </w:r>
      <w:r>
        <w:t xml:space="preserve"> </w:t>
      </w:r>
      <w:r w:rsidR="00D334F7">
        <w:t>– П</w:t>
      </w:r>
      <w:r>
        <w:t xml:space="preserve">отому что не хватает </w:t>
      </w:r>
      <w:r w:rsidR="00D334F7">
        <w:t>Психодинамики Статуса</w:t>
      </w:r>
      <w:r>
        <w:t>. Мы стяжаем</w:t>
      </w:r>
      <w:r w:rsidRPr="001B31C4">
        <w:t xml:space="preserve"> </w:t>
      </w:r>
      <w:r>
        <w:t xml:space="preserve">Психодинамическое Мастерство, чтобы по границам подразделения </w:t>
      </w:r>
      <w:r w:rsidR="00D334F7">
        <w:t>Статус разошёлся однородной эманацией.</w:t>
      </w:r>
    </w:p>
    <w:p w:rsidR="00820E50" w:rsidRDefault="00820E50" w:rsidP="00820E50">
      <w:r>
        <w:t xml:space="preserve">Должны нарабатываться личные </w:t>
      </w:r>
      <w:r w:rsidR="00D334F7">
        <w:t>Статусы</w:t>
      </w:r>
      <w:r>
        <w:t xml:space="preserve">. Спросить у Отца получилось ли сложить личный </w:t>
      </w:r>
      <w:r w:rsidR="00D334F7">
        <w:t>Статус</w:t>
      </w:r>
      <w:r>
        <w:t>, услышать цифру, но никому говорить нельзя</w:t>
      </w:r>
      <w:r w:rsidR="00D334F7">
        <w:t>,</w:t>
      </w:r>
      <w:r>
        <w:t xml:space="preserve"> иначе </w:t>
      </w:r>
      <w:r w:rsidR="00D334F7">
        <w:t xml:space="preserve">Статус </w:t>
      </w:r>
      <w:r>
        <w:t>закрывается.</w:t>
      </w:r>
    </w:p>
    <w:p w:rsidR="00D334F7" w:rsidRPr="00B52F18" w:rsidRDefault="00D334F7" w:rsidP="00D334F7">
      <w:pPr>
        <w:pStyle w:val="1"/>
      </w:pPr>
      <w:bookmarkStart w:id="30" w:name="_Toc511920118"/>
      <w:r w:rsidRPr="00B52F18">
        <w:t>Практика-Тренинг</w:t>
      </w:r>
      <w:r>
        <w:t>.</w:t>
      </w:r>
      <w:r w:rsidRPr="00B52F18">
        <w:t xml:space="preserve"> Стяжание, развёртывание и активация Статусов ИВО Мг ФА и ВЦРМ</w:t>
      </w:r>
      <w:bookmarkEnd w:id="30"/>
    </w:p>
    <w:p w:rsidR="00D334F7" w:rsidRDefault="00D334F7" w:rsidP="00D334F7">
      <w:r>
        <w:t>Возжигаемся всем Синтезом каждого из нас.</w:t>
      </w:r>
    </w:p>
    <w:p w:rsidR="00D334F7" w:rsidRDefault="00D334F7" w:rsidP="00D334F7">
      <w:r>
        <w:t xml:space="preserve">Синтезируемся Хум с Изначально </w:t>
      </w:r>
      <w:proofErr w:type="gramStart"/>
      <w:r>
        <w:t>Вышестоящими</w:t>
      </w:r>
      <w:proofErr w:type="gramEnd"/>
      <w:r>
        <w:t xml:space="preserve"> Аватарами Синтеза Кут Хуми Фаинь. Проникаемся Огнём и Синтезом Изначально </w:t>
      </w:r>
      <w:proofErr w:type="gramStart"/>
      <w:r>
        <w:t>Вышестоящих</w:t>
      </w:r>
      <w:proofErr w:type="gramEnd"/>
      <w:r>
        <w:t xml:space="preserve"> Аватаров Синтеза Кут Хуми Фаинь. Выходим в зал Изначально Вышестоящего Дома Изначально </w:t>
      </w:r>
      <w:r>
        <w:lastRenderedPageBreak/>
        <w:t>Вышестоящего Отца 4032-х Изначально Вышестояще Реальный явлено.</w:t>
      </w:r>
    </w:p>
    <w:p w:rsidR="00D334F7" w:rsidRDefault="00D334F7" w:rsidP="00D334F7">
      <w:proofErr w:type="gramStart"/>
      <w:r>
        <w:t>Одеваем форму</w:t>
      </w:r>
      <w:proofErr w:type="gramEnd"/>
      <w:r>
        <w:t xml:space="preserve"> Аватара Изначально Вышестоящего Отца. Возжигаемся формой Должностного Служения и одеваем её. Аватара, Владыки Изначального Дома, Учителя Сферы. </w:t>
      </w:r>
      <w:proofErr w:type="gramStart"/>
      <w:r>
        <w:t>Одеваем форму</w:t>
      </w:r>
      <w:proofErr w:type="gramEnd"/>
      <w:r>
        <w:t xml:space="preserve"> Статусов каждого из вас, произнеся Владыке: Статус Посвящённого, Статус Служащего, Ипостаси, Учителя, Владыки. Одевайтесь, возжигайтесь этим Статусом.</w:t>
      </w:r>
    </w:p>
    <w:p w:rsidR="00D334F7" w:rsidRDefault="00D334F7" w:rsidP="00D334F7">
      <w:r>
        <w:t xml:space="preserve">Синтезируемся Хум с Изначально </w:t>
      </w:r>
      <w:proofErr w:type="gramStart"/>
      <w:r>
        <w:t>Вышестоящими</w:t>
      </w:r>
      <w:proofErr w:type="gramEnd"/>
      <w:r>
        <w:t xml:space="preserve"> Аватарами Синтеза Кут Хуми Фаинь, стяжаем у Изначально Вышестоящих Аватаров Синтеза Кут Хуми Фаинь </w:t>
      </w:r>
      <w:r w:rsidRPr="002F4426">
        <w:rPr>
          <w:b/>
        </w:rPr>
        <w:t>8192 Синтез Синтез</w:t>
      </w:r>
      <w:r>
        <w:rPr>
          <w:b/>
        </w:rPr>
        <w:t>ов</w:t>
      </w:r>
      <w:r w:rsidRPr="002F4426">
        <w:rPr>
          <w:b/>
        </w:rPr>
        <w:t xml:space="preserve"> Изначально Вышестоящего Отца </w:t>
      </w:r>
      <w:r w:rsidR="00880B3A">
        <w:t>каждому из нас и синтезу нас.</w:t>
      </w:r>
      <w:r>
        <w:t xml:space="preserve"> </w:t>
      </w:r>
      <w:r w:rsidR="00880B3A">
        <w:t>П</w:t>
      </w:r>
      <w:r>
        <w:t>рося преобразить каждого из нас и синтез нас на явление Статусов Изначально Вышестоящего Отца каждым из нас и синтезом нас. Возжигаясь, преображаемся этим. Просим Аватаров Синтеза Кут Хуми Фаинь преобразить каждого из нас и синтез нас на рост, развитие личных Статусов каждого из нас, на развитие Служебного Статусов каждого из нас или Служебных Статусов команды каждого из нас. Возжигаясь, преображаясь, вспыхиваем этим.</w:t>
      </w:r>
    </w:p>
    <w:p w:rsidR="00880B3A" w:rsidRDefault="00D334F7" w:rsidP="00D334F7">
      <w:r>
        <w:t>И в этом Огне и Синтезе мы синтезируемся Хум с Изнача</w:t>
      </w:r>
      <w:r w:rsidR="00880B3A">
        <w:t xml:space="preserve">льно </w:t>
      </w:r>
      <w:proofErr w:type="gramStart"/>
      <w:r w:rsidR="00880B3A">
        <w:t>Вышестоящими</w:t>
      </w:r>
      <w:proofErr w:type="gramEnd"/>
      <w:r w:rsidR="00880B3A">
        <w:t xml:space="preserve"> Изначальными.</w:t>
      </w:r>
    </w:p>
    <w:p w:rsidR="00D334F7" w:rsidRDefault="00D334F7" w:rsidP="00D334F7">
      <w:proofErr w:type="gramStart"/>
      <w:r>
        <w:t>Посвящённые</w:t>
      </w:r>
      <w:proofErr w:type="gramEnd"/>
      <w:r>
        <w:t xml:space="preserve"> синтезируются с Изначально Вышестоящим Посвящённ</w:t>
      </w:r>
      <w:r w:rsidR="00880B3A">
        <w:t>ым Изначально Вышестоящего Отца.</w:t>
      </w:r>
      <w:r>
        <w:t xml:space="preserve"> Служащие синтезируются с Изначально Вышестоящим Служащим Изначально Вышестоящего Отца, Ипостаси – с Изначально Вышестоящей Ипостасью Изначально Вышестоящего Отца, Учителя – с Изначально Вышестоящим Учителем Изначально Вышестоящего Отца и Владыки – с Изначально Вышестоящим Владыкой Изначально Вышестоящего Отца. Просто проникайтесь сейчас Синтезом данных Изначальных в зале Аватаров Синтеза Кут Хуми Фаинь.</w:t>
      </w:r>
    </w:p>
    <w:p w:rsidR="00D334F7" w:rsidRDefault="00D334F7" w:rsidP="00D334F7">
      <w:r>
        <w:t xml:space="preserve">Проникаясь </w:t>
      </w:r>
      <w:proofErr w:type="gramStart"/>
      <w:r>
        <w:t>Изначальными</w:t>
      </w:r>
      <w:proofErr w:type="gramEnd"/>
      <w:r>
        <w:t xml:space="preserve">, мы синтезируемся Хум с Изначально Вышестоящими Аватарами Синтеза Кут Хуми Фаинь. </w:t>
      </w:r>
      <w:r w:rsidRPr="002F4426">
        <w:rPr>
          <w:b/>
        </w:rPr>
        <w:t xml:space="preserve">Стяжаем у Аватаров Синтеза Кут Хуми Фаинь 4090 у </w:t>
      </w:r>
      <w:proofErr w:type="gramStart"/>
      <w:r w:rsidRPr="002F4426">
        <w:rPr>
          <w:b/>
        </w:rPr>
        <w:t>Посвящённых</w:t>
      </w:r>
      <w:proofErr w:type="gramEnd"/>
      <w:r>
        <w:t xml:space="preserve">. Каждый потом свою цифру сам называет. Я буду говорить про </w:t>
      </w:r>
      <w:proofErr w:type="gramStart"/>
      <w:r>
        <w:t>Посвящённых</w:t>
      </w:r>
      <w:proofErr w:type="gramEnd"/>
      <w:r>
        <w:t>, все остальные цифру свою договаривают. Если вы Служащие, вы говорите 4091, если вы Ипостась – 4092, если вы Учитель – 4093, если вы Владыка – 4094.</w:t>
      </w:r>
    </w:p>
    <w:p w:rsidR="00D334F7" w:rsidRDefault="00D334F7" w:rsidP="00D334F7">
      <w:r>
        <w:lastRenderedPageBreak/>
        <w:t xml:space="preserve">Мы синтезируемся Хум с Изначально Вышестоящими Аватарами Синтеза Кут Хуми Фаинь, </w:t>
      </w:r>
      <w:r w:rsidRPr="002F4426">
        <w:rPr>
          <w:b/>
        </w:rPr>
        <w:t>стяжаем 4090 Синтезов Синтеза Изначально Вышестоящего Отца</w:t>
      </w:r>
      <w:r>
        <w:t xml:space="preserve"> каждому из нас и синтезу нас Статуса Посвящённый Изначально Вышестоящего Отца, прося преобразить каждого из нас и синтез </w:t>
      </w:r>
      <w:proofErr w:type="gramStart"/>
      <w:r>
        <w:t>нас</w:t>
      </w:r>
      <w:proofErr w:type="gramEnd"/>
      <w:r>
        <w:t xml:space="preserve"> на явление Статуса Посвящённый Изначально Вышестоящего Отца </w:t>
      </w:r>
      <w:r w:rsidRPr="002F4426">
        <w:rPr>
          <w:b/>
        </w:rPr>
        <w:t>Метагалактики ФА</w:t>
      </w:r>
      <w:r>
        <w:t>. Прося Аватаров Синтеза Кут Хуми Фаинь преобразить каждого из нас и синтез нас на явление каждого из нас и синтеза нас данными Статусами и эманацию данного Статуса по Подразделению вашему – у каждого своё Подразделение. Возжигаясь, преображаемся этим.</w:t>
      </w:r>
    </w:p>
    <w:p w:rsidR="00D334F7" w:rsidRDefault="00D334F7" w:rsidP="00D334F7">
      <w:r>
        <w:t xml:space="preserve">Синтезируемся Хум с Изначально Вышестоящими Аватарами Синтеза Кут Хуми Фаинь, </w:t>
      </w:r>
      <w:r w:rsidRPr="002F4426">
        <w:rPr>
          <w:b/>
        </w:rPr>
        <w:t>стяжаем 4090 Синтезов Синтеза Изначально Вышестоящего Отца Статусов Высокой Цельной Реальности Метагалактики ФА</w:t>
      </w:r>
      <w:r>
        <w:t xml:space="preserve"> каждому из нас и синтезу нас. Прося преобразить каждого из нас и синтез </w:t>
      </w:r>
      <w:proofErr w:type="gramStart"/>
      <w:r>
        <w:t>нас</w:t>
      </w:r>
      <w:proofErr w:type="gramEnd"/>
      <w:r>
        <w:t xml:space="preserve"> на явление Статуса Посвящённый Изначально Вышестоящего Отца, или вы свои Статусы называете: Посвящённого, Служащего, Ипостаси, Учителя, Владыки каждым из нас и синтезом нас и эманацию данного Статуса по Подразделению каждым из нас и синтезом нас. Возжигаясь, преображаемся этим.</w:t>
      </w:r>
    </w:p>
    <w:p w:rsidR="00D334F7" w:rsidRDefault="00D334F7" w:rsidP="00D334F7">
      <w:r>
        <w:t>Вот смотрите, ещё такой момент. Для того</w:t>
      </w:r>
      <w:proofErr w:type="gramStart"/>
      <w:r>
        <w:t>,</w:t>
      </w:r>
      <w:proofErr w:type="gramEnd"/>
      <w:r>
        <w:t xml:space="preserve"> чтобы Статус эманировал по Подразделению, что нужно сделать? Что ещё нужно сделать со Статусами? Мы сказали: «Психодинамика», мы сказали: «Начала Творения», – но что нужно, чтоб у вас была эманация по Подразделению? Когда вы ведёте занятие, что вы перед занятием делаете, чтобы зал заполнился Синтезом, например, Совета или Синтезом какого-то занятия? Что вы делаете?</w:t>
      </w:r>
    </w:p>
    <w:p w:rsidR="00D334F7" w:rsidRPr="00F437AE" w:rsidRDefault="00D334F7" w:rsidP="00D334F7">
      <w:pPr>
        <w:rPr>
          <w:i/>
        </w:rPr>
      </w:pPr>
      <w:r w:rsidRPr="00F437AE">
        <w:rPr>
          <w:i/>
        </w:rPr>
        <w:t>(Из зала): Заполняемся Синтезом.</w:t>
      </w:r>
    </w:p>
    <w:p w:rsidR="00D334F7" w:rsidRDefault="00D334F7" w:rsidP="00D334F7">
      <w:r>
        <w:t>– Заполняетесь. То есть если тело не заполнено Синтезом, то вам заполнить зал будет нечем. Если у вас Статусы не заполнены Синтезом, а Статусы из чего строятся? – Из Синтеза, да? Вспоминайте. Статусы записываются Синтезом. Все это помнят? И если ваши Статусы не заполнены Синтезом, то если вы даже захотите, эманировать будет нечем. То есть для того, чтобы Статусы эманировали по всему Подразделению, что нужно сделать? – Заполнить Статусы Синтезом.</w:t>
      </w:r>
    </w:p>
    <w:p w:rsidR="00D334F7" w:rsidRDefault="00D334F7" w:rsidP="00D334F7">
      <w:r>
        <w:t xml:space="preserve">Мы синтезируемся Хум с Аватарами Синтеза Кут Хуми Фаинь и </w:t>
      </w:r>
      <w:r w:rsidRPr="002F4426">
        <w:rPr>
          <w:b/>
        </w:rPr>
        <w:t xml:space="preserve">стяжаем 4090 или 4091, 4092, 4093, 4094 Синтеза Изначально </w:t>
      </w:r>
      <w:r w:rsidRPr="002F4426">
        <w:rPr>
          <w:b/>
        </w:rPr>
        <w:lastRenderedPageBreak/>
        <w:t xml:space="preserve">Вышестоящих </w:t>
      </w:r>
      <w:r>
        <w:t>Аватаров Синтеза Кут Хуми Фаинь и заполняем первые 4090 или 4091, 4092, 4093, 4094 Статусов Синтезом Аватаров Синтеза Кут Хуми Фаинь. И заполняем 4090 Статусов Метагалактики ФА, сейчас пока Метагалактики ФА, Синтезом Аватаров Синтеза Кут Хуми Фаинь. И прям, насыщайте 4090 Статусов или 4091, 4092, 4093, 4094 Синтезом Аватаров Синтеза Кут Хуми Фаинь. Насыщайтесь сейчас. Насыщаемся. Заполняемся. Ноги, стопы заполняйте ещё, плечи. Просим Аватаров Синтеза Кут Хуми Фаинь помочь заполнить Синтезом каждый Статус. Возжигаясь, преображаясь, вспыхиваем этим.</w:t>
      </w:r>
    </w:p>
    <w:p w:rsidR="00D334F7" w:rsidRDefault="00D334F7" w:rsidP="00D334F7">
      <w:r>
        <w:t xml:space="preserve">Синтезируемся Хум с Изначально </w:t>
      </w:r>
      <w:proofErr w:type="gramStart"/>
      <w:r>
        <w:t>Вышестоящими</w:t>
      </w:r>
      <w:proofErr w:type="gramEnd"/>
      <w:r>
        <w:t xml:space="preserve"> Аватарами Синтеза Кут Хуми Фаинь, </w:t>
      </w:r>
      <w:r w:rsidRPr="002F4426">
        <w:rPr>
          <w:b/>
        </w:rPr>
        <w:t>стяжаем 4090 или 4091, 4092, 4093, 4094 Синтеза Аватаров Синтеза Кут Хуми Фаинь Статуса Посвящённый, Служащий, Ипостась, Учитель, Владыка</w:t>
      </w:r>
      <w:r>
        <w:t xml:space="preserve"> и заполняем 4090 Статусов, или там свою цифру, Синтезом Аватаров Синтеза Кут Хуми Фаинь </w:t>
      </w:r>
      <w:r w:rsidRPr="002F4426">
        <w:rPr>
          <w:b/>
        </w:rPr>
        <w:t>Высокой Цельной Реальности Метагалактики.</w:t>
      </w:r>
      <w:r>
        <w:t xml:space="preserve"> Теперь заполняем Статусы Высокой Цельной Реальности.</w:t>
      </w:r>
    </w:p>
    <w:p w:rsidR="00D334F7" w:rsidRDefault="00D334F7" w:rsidP="00D334F7">
      <w:r>
        <w:t xml:space="preserve">Владыка сказал, что меньше десяти процентов у вас заполнены эти Статусы Высокой Цельной Реальности. Если Метагалактики ФА как-то более-менее чуть-чуть была заполненность, то здесь у вас… Владыка называет: ноль с чем-то была цифра заполнения. Заполняйте, вы этими Статусами не действуете. Насыщайте сейчас Статусы Высокой Цельной Реальности Синтезом. Насыщаемся. Все 4090 должны наполниться, насытиться Синтезом. Заполняйтесь. Вот проживите, как не хватает у вас здесь концентрации Синтеза. А мы сейчас вышли в Высокую Цельную Реальность, и нам эти Статусы </w:t>
      </w:r>
      <w:proofErr w:type="gramStart"/>
      <w:r>
        <w:t>очень нужны</w:t>
      </w:r>
      <w:proofErr w:type="gramEnd"/>
      <w:r>
        <w:t xml:space="preserve"> в разработке. И проживите, когда начинаете заполняться Синтезом Статуса Высокой Цельной Реальности, появляется в теле такое состояние плавки.</w:t>
      </w:r>
    </w:p>
    <w:p w:rsidR="00D334F7" w:rsidRPr="00B6399F" w:rsidRDefault="00D334F7" w:rsidP="00D334F7">
      <w:pPr>
        <w:rPr>
          <w:i/>
        </w:rPr>
      </w:pPr>
      <w:r w:rsidRPr="00B6399F">
        <w:rPr>
          <w:i/>
        </w:rPr>
        <w:t>(Из зала): Вот сейчас Части, Системы, Аппараты, Частности, потом Посвящения.</w:t>
      </w:r>
    </w:p>
    <w:p w:rsidR="00D334F7" w:rsidRDefault="00D334F7" w:rsidP="00D334F7">
      <w:r>
        <w:t xml:space="preserve">– Потом Статусы. Вы заполняйте сейчас только Статусы. Не Части, а Статусы. То есть заполняется тело, но заполняется ракурсом Статусов. </w:t>
      </w:r>
      <w:proofErr w:type="gramStart"/>
      <w:r>
        <w:t>Вышестоящее</w:t>
      </w:r>
      <w:proofErr w:type="gramEnd"/>
      <w:r>
        <w:t xml:space="preserve"> включает нижестоящее как часть. Но это выше, чем Части получается. Статусы выше, потому что Части у Человека-Творца.</w:t>
      </w:r>
    </w:p>
    <w:p w:rsidR="00D334F7" w:rsidRDefault="00D334F7" w:rsidP="00D334F7">
      <w:r>
        <w:lastRenderedPageBreak/>
        <w:t>Насыщаемся. Возжигаясь, преображаемся этим, вспыхиваем 4090 Синтезами Статусов Метагалактики ФА, 4090 Высокой Цельной Реальности или до 4094. Вспыхиваем ими.</w:t>
      </w:r>
    </w:p>
    <w:p w:rsidR="00D334F7" w:rsidRDefault="00D334F7" w:rsidP="00D334F7">
      <w:r>
        <w:t xml:space="preserve">И теперь продолжаем. Синтезируемся с Изначально Вышестоящим Посвящённым, Служащим, Ипостасью, Учителем, Владыкой. Просим Аватаров Синтеза Кут Хуми Фаинь помочь </w:t>
      </w:r>
      <w:proofErr w:type="gramStart"/>
      <w:r>
        <w:t>выйти 4090 Изначально Вышестояще Реально явлено</w:t>
      </w:r>
      <w:proofErr w:type="gramEnd"/>
      <w:r>
        <w:t>, 4091 Изначально Вышестояще Реально, если Служащий. Посвящённый – 4090 Изначально Вышестояще Реально, Служащий – 4091 Изначально Вышестояще Реально, Ипостась – 4092 Изначально Вышестояще Реально, Учитель – 4093 Изначально Вышестояще Реально и Владыка – 4094 Изначально Вышестояще Реально явлено. И разворачиваемся в залах.</w:t>
      </w:r>
    </w:p>
    <w:p w:rsidR="00D334F7" w:rsidRDefault="00D334F7" w:rsidP="00D334F7">
      <w:r>
        <w:t xml:space="preserve">Приветствуем Изначально </w:t>
      </w:r>
      <w:proofErr w:type="gramStart"/>
      <w:r>
        <w:t>Вышестоящих</w:t>
      </w:r>
      <w:proofErr w:type="gramEnd"/>
      <w:r>
        <w:t xml:space="preserve"> Посвящённого, Служащего, Ипостась, Учителя, Владыку. </w:t>
      </w:r>
      <w:proofErr w:type="gramStart"/>
      <w:r>
        <w:t>Одеваем форму</w:t>
      </w:r>
      <w:proofErr w:type="gramEnd"/>
      <w:r>
        <w:t xml:space="preserve"> Статуса, форму Школы Аватара.</w:t>
      </w:r>
    </w:p>
    <w:p w:rsidR="00D334F7" w:rsidRDefault="00D334F7" w:rsidP="00D334F7">
      <w:r>
        <w:t xml:space="preserve">Синтезируемся Хум с Изначально Вышестоящим Посвящённым, Служащим, Ипостасью, Учителем, Владыкой. </w:t>
      </w:r>
      <w:r w:rsidRPr="001F7399">
        <w:rPr>
          <w:b/>
        </w:rPr>
        <w:t>Стяжаем у Изначальных 4090, 4091, 4092, 4093, 4094 Синтеза Статусов Метагалактики ФА.</w:t>
      </w:r>
      <w:r>
        <w:t xml:space="preserve"> Заполняемся ими. Возжигаясь, просим активировать каждый Статус. Насыщаемся им. Возжигаемся ими, вспыхиваем ими. </w:t>
      </w:r>
      <w:r w:rsidRPr="001F7399">
        <w:rPr>
          <w:b/>
        </w:rPr>
        <w:t>Стяжаем от 4090 до 4094-го количество Синтезов данного Изначального</w:t>
      </w:r>
      <w:r>
        <w:t xml:space="preserve">: Посвящённого, Служащего, Ипостаси, Учителя, Владыки – </w:t>
      </w:r>
      <w:r w:rsidRPr="001F7399">
        <w:rPr>
          <w:b/>
        </w:rPr>
        <w:t>Высокой Цельной Реальности Метагалактики</w:t>
      </w:r>
      <w:r>
        <w:t>, заполняя 4090 по 4094-ый Статус Синтезом данного Изначального. Заполняемся. Прося активировать, повысить дееспособность данных Статусов. Просим роста и развития данных Статусов каждого из нас и синтеза нас. Возжигаясь, преображаясь, вспыхиваем этим.</w:t>
      </w:r>
    </w:p>
    <w:p w:rsidR="00D334F7" w:rsidRDefault="00D334F7" w:rsidP="00D334F7">
      <w:r>
        <w:t xml:space="preserve">Синтезируясь с Хум Изначально Вышестоящего Посвящённого, </w:t>
      </w:r>
      <w:r w:rsidRPr="001F7399">
        <w:rPr>
          <w:b/>
        </w:rPr>
        <w:t>стяжаем 8192</w:t>
      </w:r>
      <w:r>
        <w:t>:</w:t>
      </w:r>
    </w:p>
    <w:p w:rsidR="00D334F7" w:rsidRDefault="00D334F7" w:rsidP="00D334F7">
      <w:proofErr w:type="gramStart"/>
      <w:r>
        <w:t>Посвящённые</w:t>
      </w:r>
      <w:proofErr w:type="gramEnd"/>
      <w:r>
        <w:t xml:space="preserve">, кто у Посвящённого, стяжают </w:t>
      </w:r>
      <w:r w:rsidRPr="001F7399">
        <w:rPr>
          <w:b/>
        </w:rPr>
        <w:t>количество Репликации</w:t>
      </w:r>
    </w:p>
    <w:p w:rsidR="00D334F7" w:rsidRDefault="00D334F7" w:rsidP="00D334F7">
      <w:r>
        <w:t xml:space="preserve">кто у Служащего, стяжают </w:t>
      </w:r>
      <w:r w:rsidRPr="001F7399">
        <w:rPr>
          <w:b/>
        </w:rPr>
        <w:t>Созидание</w:t>
      </w:r>
      <w:r>
        <w:t>;</w:t>
      </w:r>
    </w:p>
    <w:p w:rsidR="00D334F7" w:rsidRDefault="00D334F7" w:rsidP="00D334F7">
      <w:r>
        <w:t xml:space="preserve">кто у Ипостаси, стяжают </w:t>
      </w:r>
      <w:r w:rsidRPr="001F7399">
        <w:rPr>
          <w:b/>
        </w:rPr>
        <w:t>Творение</w:t>
      </w:r>
      <w:r>
        <w:t>;</w:t>
      </w:r>
    </w:p>
    <w:p w:rsidR="00D334F7" w:rsidRDefault="00D334F7" w:rsidP="00D334F7">
      <w:r>
        <w:t xml:space="preserve">кто у Учителя, стяжают </w:t>
      </w:r>
      <w:r w:rsidRPr="001F7399">
        <w:rPr>
          <w:b/>
        </w:rPr>
        <w:t>Любовь</w:t>
      </w:r>
      <w:r>
        <w:t>;</w:t>
      </w:r>
    </w:p>
    <w:p w:rsidR="00D334F7" w:rsidRDefault="00D334F7" w:rsidP="00D334F7">
      <w:r>
        <w:t xml:space="preserve">кто у Владыки, стяжаете </w:t>
      </w:r>
      <w:r w:rsidRPr="001F7399">
        <w:rPr>
          <w:b/>
        </w:rPr>
        <w:t>Мудрость Отца</w:t>
      </w:r>
      <w:r>
        <w:t xml:space="preserve"> в количестве 8192 и заполняете Мудростью, Любовью, Созиданием все Статусы, все 8192 </w:t>
      </w:r>
      <w:r>
        <w:lastRenderedPageBreak/>
        <w:t>Статуса. Насыщайте сейчас все 8192 Статуса каждого из вас и просите максимально активировать данные Статусы. И просим Посвящённого, Служащего, Ипостась, Учителя, Владыку помочь активировать личные Статусы. Или возжечь их, или просим помочь войти в явление, или развитие данных Статусов личных каждым из нас и синтезом нас. Заполняйтесь. Чтоб от вас сейчас физически начал эманировать этот Огонь.</w:t>
      </w:r>
    </w:p>
    <w:p w:rsidR="00D334F7" w:rsidRDefault="00D334F7" w:rsidP="00D334F7">
      <w:r>
        <w:t xml:space="preserve">Заполняясь, ещё эманируйте – по помещению не надо – но чтоб физическое тело сейчас заполнилось Репликацией, Созиданием, Творением, Любовью и Мудростью. От вас не от всех проживается Огонь. До физики доводите его. Вот, стало лучше. Давайте, сюда, </w:t>
      </w:r>
      <w:proofErr w:type="spellStart"/>
      <w:r>
        <w:t>офизичивайте</w:t>
      </w:r>
      <w:proofErr w:type="spellEnd"/>
      <w:r>
        <w:t xml:space="preserve"> этот Огонь. У некоторых просто до головы до физики касается, в теле нет. А вы телом физическим действуете этим Статусом. Статус – это физическая деятельность. Не только там. Поэтому сюда переносите этот Огонь, чтоб от вас от тела проживалась Репликация, Созидание, Творение, Любовь и Мудрость. А Учителя кто-то есть здесь? Больше эманаций, пожалуйста.</w:t>
      </w:r>
    </w:p>
    <w:p w:rsidR="00D334F7" w:rsidRDefault="00D334F7" w:rsidP="00D334F7">
      <w:r>
        <w:t>И попросите преображение данного Огня у вас. Просите преображение Огня Репликации, накопленным вами. Просто у вас состояние Репликации, Созидания, Творения, Любви оно старое. Попросите преображение данного Огня физически собою.</w:t>
      </w:r>
    </w:p>
    <w:p w:rsidR="00D334F7" w:rsidRPr="001F641E" w:rsidRDefault="00D334F7" w:rsidP="00D334F7">
      <w:pPr>
        <w:rPr>
          <w:i/>
        </w:rPr>
      </w:pPr>
      <w:r w:rsidRPr="001F641E">
        <w:rPr>
          <w:i/>
        </w:rPr>
        <w:t>(Из зала): Внешнее явление Репликации, а внутри?</w:t>
      </w:r>
    </w:p>
    <w:p w:rsidR="00D334F7" w:rsidRDefault="00D334F7" w:rsidP="00D334F7">
      <w:r>
        <w:t>– Сейчас у вас только Репликация.</w:t>
      </w:r>
    </w:p>
    <w:p w:rsidR="00D334F7" w:rsidRPr="001F641E" w:rsidRDefault="00D334F7" w:rsidP="00D334F7">
      <w:pPr>
        <w:rPr>
          <w:i/>
        </w:rPr>
      </w:pPr>
      <w:r w:rsidRPr="001F641E">
        <w:rPr>
          <w:i/>
        </w:rPr>
        <w:t>(Из зала): Она внешняя или внутренняя?</w:t>
      </w:r>
    </w:p>
    <w:p w:rsidR="00D334F7" w:rsidRDefault="00D334F7" w:rsidP="00D334F7">
      <w:r>
        <w:t>– Сейчас у вас и внутри и вовне.</w:t>
      </w:r>
    </w:p>
    <w:p w:rsidR="00D334F7" w:rsidRDefault="00D334F7" w:rsidP="00D334F7">
      <w:r>
        <w:t>Вот сейчас от вас появилось это состояние хорошее. Молодцы. Проживите, как в теле поменялось это состояние.</w:t>
      </w:r>
    </w:p>
    <w:p w:rsidR="00D334F7" w:rsidRDefault="00D334F7" w:rsidP="00D334F7">
      <w:r>
        <w:t>Аватар, это кто? – Это новизна, то есть что-то новое. Потому что у вас сейчас была даже разработка Статусов. Старый Огонь, какой-то неприменимый, который вам дали – вы не сделали, например, или не доделали. Ну, Служебный год ещё есть. Это не значит, что вы что-то не исполнили. Ещё до мая время есть. Он у вас сейчас преобразился, обновился этот Огонь. Возжигайтесь сейчас, внутренне отстраивайтесь, разворачивайтесь, как Посвящённый, Служащий, Ипостась, Учитель.</w:t>
      </w:r>
    </w:p>
    <w:p w:rsidR="00D334F7" w:rsidRDefault="00D334F7" w:rsidP="00D334F7">
      <w:r>
        <w:t xml:space="preserve">Синтезируемся Хум с Изначально Вышестоящими Посвящённым, Служащим, Ипостасью, Учителем, проникаемся ими, </w:t>
      </w:r>
      <w:r w:rsidRPr="001F7399">
        <w:rPr>
          <w:b/>
        </w:rPr>
        <w:t xml:space="preserve">стяжаем явление Изначально Вышестоящего Посвящённого или </w:t>
      </w:r>
      <w:r w:rsidRPr="001F7399">
        <w:rPr>
          <w:b/>
        </w:rPr>
        <w:lastRenderedPageBreak/>
        <w:t xml:space="preserve">Служащего, или Ипостаси, или Учителя </w:t>
      </w:r>
      <w:proofErr w:type="spellStart"/>
      <w:r w:rsidRPr="001F7399">
        <w:rPr>
          <w:b/>
        </w:rPr>
        <w:t>синтезфизически</w:t>
      </w:r>
      <w:proofErr w:type="spellEnd"/>
      <w:r>
        <w:t xml:space="preserve"> собою. Выражая </w:t>
      </w:r>
      <w:proofErr w:type="spellStart"/>
      <w:r>
        <w:t>статусно</w:t>
      </w:r>
      <w:proofErr w:type="spellEnd"/>
      <w:r>
        <w:t xml:space="preserve"> данных Изначальных. То есть ваши Статусы должны выражать, вы Статусами выражаете, являете собою Посвящённого, Служащего, Ипостась, Учителя. Возжигаясь 4090 Статусами Высокой Цельной Реальности и Метагалактики ФА, или каждый называет свою цифру. Возжигайтесь.</w:t>
      </w:r>
    </w:p>
    <w:p w:rsidR="00D334F7" w:rsidRDefault="00D334F7" w:rsidP="00D334F7">
      <w:r>
        <w:t>Видите, какие Статусы у нас бодрые, всем спать захотелось.</w:t>
      </w:r>
    </w:p>
    <w:p w:rsidR="00D334F7" w:rsidRDefault="00D334F7" w:rsidP="00D334F7">
      <w:r>
        <w:t>Вспыхиваем этим, возжигаемся этим.</w:t>
      </w:r>
    </w:p>
    <w:p w:rsidR="00D334F7" w:rsidRDefault="00D334F7" w:rsidP="00D334F7">
      <w:r>
        <w:t>И, синтезируясь Хум с Изначально Вышестоящим Посвящённым или Служащим, или Ипостасью, Учителем, проникаемся его Огнём и Синтезом.</w:t>
      </w:r>
    </w:p>
    <w:p w:rsidR="00D334F7" w:rsidRDefault="00D334F7" w:rsidP="00D334F7">
      <w:r>
        <w:t xml:space="preserve">Вы находитесь в прямой среде Созидания, или прямой среде Любви, прямой среде Репликации, либо в прямой среде Творения. Проникайтесь Синтезом этого зала: Творением, Любовью – то есть насыщайтесь всем телом сейчас. Больше насыщайтесь, открывайтесь больше, чтоб физически ваше тело </w:t>
      </w:r>
      <w:proofErr w:type="gramStart"/>
      <w:r>
        <w:t>прям</w:t>
      </w:r>
      <w:proofErr w:type="gramEnd"/>
      <w:r>
        <w:t xml:space="preserve"> прониклось. Оно вас касается только по плечам и дальше не входит. Больше проникайтесь. От вас должно звучать это состояние, эманировать это состояние. Статус – это действие. Вот действуйте. Вы сейчас как Посвящённые себя ведёте, а вы должны вести себя </w:t>
      </w:r>
      <w:proofErr w:type="spellStart"/>
      <w:r>
        <w:t>статусно</w:t>
      </w:r>
      <w:proofErr w:type="spellEnd"/>
      <w:r>
        <w:t xml:space="preserve"> как Служащие, как Ипостаси Отца. Насыщайте физику сейчас. Проникайтесь физикой, чтобы физика прониклась. Чтобы каждая клеточка на физике сейчас заполнилась данным явлением. Больше, больше, больше. Возжигаясь, преображаемся этим.</w:t>
      </w:r>
    </w:p>
    <w:p w:rsidR="00D334F7" w:rsidRDefault="00D334F7" w:rsidP="00D334F7">
      <w:r>
        <w:t xml:space="preserve">У вас не хватает проникновенности Синтезом. Вам на месяц доработка. Мы ещё будем это нарабатывать. Вам на месяц задание: научиться проникаться Синтезом Статусов: Репликацией, Созиданием, Творением, Любовью. У вас касается, до рук доходит, внутри тела концентрации нет, а должно всё тело быть проникнуто этим состоянием, этим явлением. То есть учитесь проникаться. Это открытость внутренняя Отцу или </w:t>
      </w:r>
      <w:proofErr w:type="gramStart"/>
      <w:r>
        <w:t>Изначальным</w:t>
      </w:r>
      <w:proofErr w:type="gramEnd"/>
      <w:r>
        <w:t>.</w:t>
      </w:r>
    </w:p>
    <w:p w:rsidR="00D334F7" w:rsidRDefault="00D334F7" w:rsidP="00D334F7">
      <w:r>
        <w:t xml:space="preserve">Мы синтезируемся теперь с Изначально Вышестоящим Служащим Изначально Вышестоящего Отца. Переходим в зал 4091 Изначально Вышестоящий Реальный явлено. Встали, </w:t>
      </w:r>
      <w:proofErr w:type="gramStart"/>
      <w:r>
        <w:t>одели форму</w:t>
      </w:r>
      <w:proofErr w:type="gramEnd"/>
      <w:r>
        <w:t xml:space="preserve"> Статусов каждый: Посвящённого, Служащего, Ипостаси, Учителя. Возжигаемся этой формой.</w:t>
      </w:r>
    </w:p>
    <w:p w:rsidR="00D334F7" w:rsidRDefault="00D334F7" w:rsidP="00D334F7">
      <w:r>
        <w:lastRenderedPageBreak/>
        <w:t>И синтезируемся Хум с Изначально Вышестоящим Служащим Изначально Вышестоящего Отца, кто первый раз вышел сюда, приветствуйте.</w:t>
      </w:r>
    </w:p>
    <w:p w:rsidR="00D334F7" w:rsidRDefault="00D334F7" w:rsidP="00D334F7">
      <w:r>
        <w:t xml:space="preserve">Синтезируемся Хум с Изначально Вышестоящим Служащим Изначально Вышестоящего Отца, </w:t>
      </w:r>
      <w:r w:rsidRPr="001F7399">
        <w:rPr>
          <w:b/>
        </w:rPr>
        <w:t xml:space="preserve">стяжаем </w:t>
      </w:r>
      <w:r>
        <w:t xml:space="preserve">у Изначально Вышестоящего Служащего Изначально Вышестоящего Отца </w:t>
      </w:r>
      <w:r w:rsidRPr="001F7399">
        <w:rPr>
          <w:b/>
        </w:rPr>
        <w:t xml:space="preserve">Психодинамическое Мастерство Изначально Вышестоящего Отца Статуса Посвящённый, Служащий, Ипостась, Учитель </w:t>
      </w:r>
      <w:r>
        <w:t>каждому из нас и синтезу нас, прося активировать Психодинамическим Мастерством Статусы Метагалактики ФА и Высокой Цельной Реальности каждого из нас и синтеза нас. Насыщаемся. Впитываем максимально. Вот сейчас хорошо. Проживите, как вас заполнило хорошо. Возжигайтесь, заполняйте сейчас стопы. И, возжигаясь, преображаемся этим.</w:t>
      </w:r>
    </w:p>
    <w:p w:rsidR="00D334F7" w:rsidRDefault="00D334F7" w:rsidP="00D334F7">
      <w:r>
        <w:t>И в этом Огне и Синтезе сейчас вспыхивая всем стяжённым, возожжённым, синтезируемся Хум с Изначально Вышестоящим Отцом.</w:t>
      </w:r>
    </w:p>
    <w:p w:rsidR="00D334F7" w:rsidRDefault="00D334F7" w:rsidP="00D334F7">
      <w:r>
        <w:t>Немножко в теле перенапряг, но чуть-чуть ещё давайте активируемся. Просто Статусы нужно разрабатывать.</w:t>
      </w:r>
    </w:p>
    <w:p w:rsidR="00D334F7" w:rsidRDefault="00D334F7" w:rsidP="00D334F7">
      <w:r>
        <w:t xml:space="preserve">Мы синтезируемся Хум с Изначально Вышестоящим Отцом 4097-ой Изначально Вышестоящей Реальности. Переходим в зал Изначально Вышестоящего Отца 4097-ми Изначально Вышестоящий Реальный явлено. Встали, развернулись всей командой. Встали, </w:t>
      </w:r>
      <w:proofErr w:type="gramStart"/>
      <w:r>
        <w:t>одели форму</w:t>
      </w:r>
      <w:proofErr w:type="gramEnd"/>
      <w:r>
        <w:t xml:space="preserve"> Статусов каждого из нас.</w:t>
      </w:r>
    </w:p>
    <w:p w:rsidR="00D334F7" w:rsidRDefault="00D334F7" w:rsidP="00D334F7">
      <w:r>
        <w:t xml:space="preserve">Синтезируемся Хум с Изначально Вышестоящим Отцом, </w:t>
      </w:r>
      <w:r w:rsidRPr="00557BD1">
        <w:rPr>
          <w:b/>
        </w:rPr>
        <w:t>стяжаем</w:t>
      </w:r>
      <w:r>
        <w:t xml:space="preserve"> у Изначально Вышестоящего Отца </w:t>
      </w:r>
      <w:r w:rsidRPr="00557BD1">
        <w:rPr>
          <w:b/>
        </w:rPr>
        <w:t>4090 Синтезов Изначально Вышестоящего Отца Статуса Посвящённый</w:t>
      </w:r>
      <w:r>
        <w:t xml:space="preserve"> – и каждый стяжает свою цифру – </w:t>
      </w:r>
      <w:r w:rsidRPr="00557BD1">
        <w:rPr>
          <w:b/>
        </w:rPr>
        <w:t>Метагалактики ФА</w:t>
      </w:r>
      <w:r>
        <w:t>, заполняемся ими. Насыщаем.</w:t>
      </w:r>
    </w:p>
    <w:p w:rsidR="00D334F7" w:rsidRDefault="00D334F7" w:rsidP="00D334F7">
      <w:r>
        <w:t>Отец, кстати, вам говорит, что то, что мы были на Совете, это тоже наработка личного Статуса, когда вы действовали. То есть то, что вы прошли какую-то проверку у Отца – тоже наработка была личного Статуса вами. Возжигаемся, преображаемся этим.</w:t>
      </w:r>
    </w:p>
    <w:p w:rsidR="00D334F7" w:rsidRDefault="00D334F7" w:rsidP="00D334F7">
      <w:r>
        <w:t xml:space="preserve">Синтезируемся Хум с Изначально Вышестоящим Отцом, </w:t>
      </w:r>
      <w:r w:rsidRPr="00557BD1">
        <w:rPr>
          <w:b/>
        </w:rPr>
        <w:t xml:space="preserve">стяжаем </w:t>
      </w:r>
      <w:r>
        <w:t xml:space="preserve">у Изначально Вышестоящего Отца </w:t>
      </w:r>
      <w:r w:rsidRPr="00557BD1">
        <w:rPr>
          <w:b/>
        </w:rPr>
        <w:t>4090 или до 4094-го количество Синтезов Изначально Вышестоящего Отца Статуса Высокой Цельной Реальности</w:t>
      </w:r>
      <w:r>
        <w:t xml:space="preserve">, заполняемся ими. Возжигаясь, </w:t>
      </w:r>
      <w:r>
        <w:lastRenderedPageBreak/>
        <w:t>преображаемся этим, вспыхиваем Статусом Метагалактики ФА и Статусом Высокой Цельной Реальности, возжигаясь ими.</w:t>
      </w:r>
    </w:p>
    <w:p w:rsidR="00D334F7" w:rsidRDefault="00D334F7" w:rsidP="00D334F7">
      <w:r>
        <w:t>И теперь возжигаемся перед Изначально Вышестоящим Отцом синтезом Статусов Метагалактики ФА и Высокой Цельной Реальности, синтезируя все Статусы собою в цельность. Возжигайтесь, чтоб не отдельно были такие или такие, а синтезом всех Статусов входите в цельность выражения Статусов. И проживайте, как в теле они начинают синтезироваться между собой. Вы сейчас стяжали Синтез для этого. У вас Синтеза достаточно. Вы хорошо сейчас заполнены. И проживайте это новое состояние: Синтеза Статусов Метагалактики ФА и Высокой Цельной Реальности.</w:t>
      </w:r>
    </w:p>
    <w:p w:rsidR="00D334F7" w:rsidRDefault="00D334F7" w:rsidP="00D334F7">
      <w:r>
        <w:t xml:space="preserve">И, синтезируясь Хум с Изначально Вышестоящим Отцом, </w:t>
      </w:r>
      <w:r w:rsidRPr="00557BD1">
        <w:rPr>
          <w:b/>
        </w:rPr>
        <w:t>стяжаем</w:t>
      </w:r>
      <w:r>
        <w:t xml:space="preserve"> у Изначально Вышестоящего Отца </w:t>
      </w:r>
      <w:r w:rsidRPr="00557BD1">
        <w:rPr>
          <w:b/>
        </w:rPr>
        <w:t>необходимое количество Начал Творения Изначально Вышестоящего Отца</w:t>
      </w:r>
      <w:r>
        <w:t xml:space="preserve"> каждому из нас и синтезу нас </w:t>
      </w:r>
      <w:r w:rsidRPr="00557BD1">
        <w:rPr>
          <w:b/>
        </w:rPr>
        <w:t>ракурсом Статуса каждого</w:t>
      </w:r>
      <w:r>
        <w:t xml:space="preserve"> из нас: Посвящённого, Служащего, Ипостаси, Учителя, Владыки. Возжигаясь, вспыхиваем этим, насыщаясь этими Началами Творения.</w:t>
      </w:r>
    </w:p>
    <w:p w:rsidR="00D334F7" w:rsidRDefault="00D334F7" w:rsidP="00D334F7">
      <w:r>
        <w:t>И, синтезируясь Хум с Изначально Вышестоящим Отцом, начинаем эманировать Статус Посвящённый, Служащего, Ипостаси, Учителя, Владыки по Подразделению. Каждый называет своё Подразделение. Цифру своего Подразделения такой-то Изначально Вышестоящей Реальности. 3967-ой, 4019-ой или ещё Азнакаево и Ижевск. Эманируйте по всему Подразделению.</w:t>
      </w:r>
    </w:p>
    <w:p w:rsidR="00D334F7" w:rsidRDefault="00D334F7" w:rsidP="00D334F7">
      <w:r>
        <w:t xml:space="preserve">И, синтезируясь Хум с Изначально Вышестоящим Отцом, </w:t>
      </w:r>
      <w:r w:rsidRPr="004F6874">
        <w:rPr>
          <w:b/>
        </w:rPr>
        <w:t>стяжаем</w:t>
      </w:r>
      <w:r>
        <w:t xml:space="preserve"> у Изначально Вышестоящего Отца </w:t>
      </w:r>
      <w:r w:rsidRPr="004F6874">
        <w:rPr>
          <w:b/>
        </w:rPr>
        <w:t>обучение Изначально Вышестоящего Отца эманации Статуса по Подразделению</w:t>
      </w:r>
      <w:r>
        <w:t xml:space="preserve"> каждым из нас и синтезом нас. И проникаемся Изначально Вышестоящим Отцом и эманируем явление данного Статуса по Подразделению.</w:t>
      </w:r>
    </w:p>
    <w:p w:rsidR="00D334F7" w:rsidRDefault="00D334F7" w:rsidP="00D334F7">
      <w:r>
        <w:t xml:space="preserve">Продолжая синтезироваться Хум с Изначально Вышестоящим Отцом, </w:t>
      </w:r>
      <w:r w:rsidRPr="004F6874">
        <w:rPr>
          <w:b/>
        </w:rPr>
        <w:t>стяжаем явление Изначально Вышестоящего Отца Посвящённым, Служащим, Ипостасью, Учителем</w:t>
      </w:r>
      <w:r>
        <w:t xml:space="preserve"> каждым из нас и синтезом нас </w:t>
      </w:r>
      <w:proofErr w:type="spellStart"/>
      <w:r>
        <w:t>синтезфизически</w:t>
      </w:r>
      <w:proofErr w:type="spellEnd"/>
      <w:r>
        <w:t xml:space="preserve"> собою.</w:t>
      </w:r>
    </w:p>
    <w:p w:rsidR="00D334F7" w:rsidRDefault="00D334F7" w:rsidP="00D334F7">
      <w:r>
        <w:t>И явлением Изначально Вышестоящего Отца данным Статусом эманируйте по Подразделению данный Статус. Разворачиваемся данным Статусом, эманируя в Подразделение.</w:t>
      </w:r>
    </w:p>
    <w:p w:rsidR="00D334F7" w:rsidRDefault="00D334F7" w:rsidP="00D334F7">
      <w:r>
        <w:lastRenderedPageBreak/>
        <w:t xml:space="preserve">Отец сказал: «72 процента вы эманируете», – а нужно 100 процентов эманации. Расширяйтесь больше. Учитесь действовать Статусом. Это тоже действие, когда вы эманируете по Подразделению. Не сам с собой веду тихо беседу, а эманирую по Подразделению. Давайте, ещё немножко осталось. 72 процента – это уже очень много. Надо 100. До этого было 40. Разворачиваемся. Представляйте, воображайте сейчас границы вашего Подразделения и эманируйте, охватывая все границы. </w:t>
      </w:r>
      <w:proofErr w:type="gramStart"/>
      <w:r>
        <w:t>Прям</w:t>
      </w:r>
      <w:proofErr w:type="gramEnd"/>
      <w:r>
        <w:t xml:space="preserve"> карту даже можете физическую представить.</w:t>
      </w:r>
    </w:p>
    <w:p w:rsidR="00D334F7" w:rsidRDefault="00D334F7" w:rsidP="00D334F7">
      <w:r>
        <w:t>Уже 80 процентов. Ещё давайте до 100 процентов. Вас Отец сейчас обучает. Проникайтесь Изначально Вышестоящим Отцом, не сами по себе, а Изначально Вышестоящим Отцом и эманируйте. У вас в Подразделениях даже блоки сейчас… Отец показал, что у вас блоки на Статусы стоят в Подразделениях в сфере.</w:t>
      </w:r>
    </w:p>
    <w:p w:rsidR="00D334F7" w:rsidRDefault="00D334F7" w:rsidP="00D334F7">
      <w:r>
        <w:t>84 процента, Отец сказал. Цифру вам называет. Ещё давайте. Надо 100 процентов. Надо сделать на 100 процентов. Старайтесь. Мы командно сейчас складывали. Я цифру командную говорю.</w:t>
      </w:r>
    </w:p>
    <w:p w:rsidR="00D334F7" w:rsidRDefault="00D334F7" w:rsidP="00D334F7">
      <w:r>
        <w:t>Подразделение Иже</w:t>
      </w:r>
      <w:proofErr w:type="gramStart"/>
      <w:r>
        <w:t>вск зд</w:t>
      </w:r>
      <w:proofErr w:type="gramEnd"/>
      <w:r>
        <w:t>есь сидит, это вас касается. Потом вам со Статусами особо надо будет в Подразделении позаниматься. Хорошо? Просто это на Совет вам потом.</w:t>
      </w:r>
    </w:p>
    <w:p w:rsidR="00D334F7" w:rsidRDefault="00D334F7" w:rsidP="00D334F7">
      <w:r>
        <w:t>90 процентов. Молодцы. Ещё чуть-чуть. 95, молодцы. Отец сказал сейчас, что вышли на новый уровень. Молодцы.</w:t>
      </w:r>
    </w:p>
    <w:p w:rsidR="00D334F7" w:rsidRDefault="00D334F7" w:rsidP="00D334F7">
      <w:r>
        <w:t>И эманируя, не забывайте заполняться. «Опустошись и Отец тебя заполнит» – физически не опустошайтесь только.</w:t>
      </w:r>
    </w:p>
    <w:p w:rsidR="00D334F7" w:rsidRDefault="00D334F7" w:rsidP="00D334F7">
      <w:r>
        <w:t>98, ну и два процента только сомнения. Давайте доводим до 100 процентов. И проживите сейчас состояние, что сейчас вы командой охватываете каждый своё Подразделение. Но в целом четыре Подразделения сейчас охвачены эманациями Статусов.</w:t>
      </w:r>
    </w:p>
    <w:p w:rsidR="00D334F7" w:rsidRDefault="00D334F7" w:rsidP="00D334F7">
      <w:r>
        <w:t>И эманируем явление данных Статусов каждому человеку гражданину, находящемуся на территории вашего Подразделения. Вот это и есть Служение, когда вы другим эманируете. А когда сам с собою – это не Служение. И эманируем каждому гражданину явление Изначально Вышестоящего Отца Статусом: Посвящённый, Служащий, Ипостась, Учитель. Молодцы. И вот попроживайте эманации, как люди начинают тоже взрастать этими Статусами. И, возжигаясь, преображаемся этим.</w:t>
      </w:r>
    </w:p>
    <w:p w:rsidR="00D334F7" w:rsidRDefault="00D334F7" w:rsidP="00D334F7">
      <w:r>
        <w:t xml:space="preserve">Мы синтезируемся Хум с Изначально Вышестоящим Отцом и </w:t>
      </w:r>
      <w:r w:rsidRPr="00557BD1">
        <w:rPr>
          <w:b/>
        </w:rPr>
        <w:t>стяжаем</w:t>
      </w:r>
      <w:r>
        <w:t xml:space="preserve"> у Изначально Вышестоящего Отца </w:t>
      </w:r>
      <w:r w:rsidRPr="00557BD1">
        <w:rPr>
          <w:b/>
        </w:rPr>
        <w:t xml:space="preserve">Синтез Изначально </w:t>
      </w:r>
      <w:r w:rsidRPr="00557BD1">
        <w:rPr>
          <w:b/>
        </w:rPr>
        <w:lastRenderedPageBreak/>
        <w:t>Вышестоящего Отца</w:t>
      </w:r>
      <w:r>
        <w:t xml:space="preserve"> каждому из нас и синтезу нас и, возжигаясь, преображаемся этим, чтобы зафиксировать это состояние, чтобы у вас всегда была такая эманация. Вот запомните просто её. То есть у вас и днём и ночью такая эманация на всё Подразделение, как сейчас. Постоянно. Постоянная эманация. Статусы они постоянно действуют. У них нет выходных.</w:t>
      </w:r>
    </w:p>
    <w:p w:rsidR="00D334F7" w:rsidRDefault="00D334F7" w:rsidP="00D334F7">
      <w:r>
        <w:t xml:space="preserve">Проживите, даже состояние в теле – в жар бросает. Это у вас пошла сейчас активация Статусов в </w:t>
      </w:r>
      <w:proofErr w:type="spellStart"/>
      <w:r>
        <w:t>психодинамике</w:t>
      </w:r>
      <w:proofErr w:type="spellEnd"/>
      <w:r>
        <w:t>, потому что вы начали действовать. У вас активировались Статусы. Сейчас у вас даже блоки с некоторых – знаете, как бинты такие туго затянутые на теле – начинают спадать, потому что вы Статусами сейчас применялись. Так начинают расти Статусы.</w:t>
      </w:r>
    </w:p>
    <w:p w:rsidR="00D334F7" w:rsidRDefault="00D334F7" w:rsidP="00D334F7">
      <w:r>
        <w:t xml:space="preserve">И мы синтезируемся Хум с Изначально Вышестоящим Отцом и стяжаем у Изначально Вышестоящего Отца </w:t>
      </w:r>
      <w:r w:rsidRPr="002F4426">
        <w:rPr>
          <w:b/>
        </w:rPr>
        <w:t>Созидание личных Статусов</w:t>
      </w:r>
      <w:r>
        <w:t xml:space="preserve"> каждого из нас и синтеза нас. И, возжигаясь, преображаемся этим.</w:t>
      </w:r>
    </w:p>
    <w:p w:rsidR="00D334F7" w:rsidRDefault="00D334F7" w:rsidP="00D334F7">
      <w:r>
        <w:t xml:space="preserve">И мы синтезируемся Хум с Изначально Вышестоящим Отцом, </w:t>
      </w:r>
      <w:r w:rsidRPr="002F4426">
        <w:rPr>
          <w:b/>
        </w:rPr>
        <w:t>стяжаем Видение Изначально Вышестоящего Отца</w:t>
      </w:r>
      <w:r>
        <w:rPr>
          <w:b/>
        </w:rPr>
        <w:t xml:space="preserve"> </w:t>
      </w:r>
      <w:r>
        <w:t>– и каждый называет свой Статус: Посвящённым, Служащим, Ипостасью, Учителем. Насыщаемся этим. Возжигаемся этим.</w:t>
      </w:r>
    </w:p>
    <w:p w:rsidR="00820E50" w:rsidRDefault="00C5066B" w:rsidP="00880B3A">
      <w:pPr>
        <w:pStyle w:val="2"/>
      </w:pPr>
      <w:bookmarkStart w:id="31" w:name="_Toc511920119"/>
      <w:r>
        <w:t>Тренинг</w:t>
      </w:r>
      <w:r w:rsidR="004776A5">
        <w:t xml:space="preserve">. </w:t>
      </w:r>
      <w:r w:rsidR="00820E50">
        <w:t>Созидание парк</w:t>
      </w:r>
      <w:r w:rsidR="004776A5">
        <w:t>а</w:t>
      </w:r>
      <w:bookmarkEnd w:id="31"/>
    </w:p>
    <w:p w:rsidR="00880B3A" w:rsidRDefault="00820E50" w:rsidP="00820E50">
      <w:r>
        <w:t xml:space="preserve">Синтезируемся Хум </w:t>
      </w:r>
      <w:r w:rsidR="00880B3A">
        <w:t xml:space="preserve">с </w:t>
      </w:r>
      <w:r>
        <w:t xml:space="preserve">Изначально </w:t>
      </w:r>
      <w:proofErr w:type="gramStart"/>
      <w:r w:rsidR="00880B3A">
        <w:t>Вышестоящими</w:t>
      </w:r>
      <w:proofErr w:type="gramEnd"/>
      <w:r w:rsidR="00880B3A">
        <w:t xml:space="preserve"> </w:t>
      </w:r>
      <w:r>
        <w:t>Аватарами Синтеза Кут Хуми Фаинь 4032-ой Изначально Вышестоящей Реальности. Переходим в зал 4032-х Изначально Вышестоящий Реальн</w:t>
      </w:r>
      <w:r w:rsidR="00880B3A">
        <w:t>ый</w:t>
      </w:r>
      <w:r>
        <w:t xml:space="preserve"> явленно. </w:t>
      </w:r>
      <w:proofErr w:type="gramStart"/>
      <w:r>
        <w:t>Одели форму</w:t>
      </w:r>
      <w:proofErr w:type="gramEnd"/>
      <w:r>
        <w:t xml:space="preserve"> служения Аватара Изначально Вышестоящего Отца </w:t>
      </w:r>
      <w:r w:rsidR="00880B3A">
        <w:t xml:space="preserve">Статуса </w:t>
      </w:r>
      <w:r>
        <w:t>каждого из вас.</w:t>
      </w:r>
    </w:p>
    <w:p w:rsidR="00880B3A" w:rsidRDefault="00820E50" w:rsidP="00820E50">
      <w:r>
        <w:t>И</w:t>
      </w:r>
      <w:r w:rsidR="00880B3A">
        <w:t>,</w:t>
      </w:r>
      <w:r>
        <w:t xml:space="preserve"> синтезируясь Хум </w:t>
      </w:r>
      <w:r w:rsidR="00880B3A">
        <w:t xml:space="preserve">с </w:t>
      </w:r>
      <w:r>
        <w:t>Аватарами Синтеза Кут Хуми Фаинь</w:t>
      </w:r>
      <w:r w:rsidR="00880B3A">
        <w:t>,</w:t>
      </w:r>
      <w:r>
        <w:t xml:space="preserve"> мы переходим в синтезе с Аватарами Синтеза Кут Хуми Фаинь в Метагалактику ФА. И разворачиваемся в Метагалактике ФА всей командой в цельности. Встали, развернулись. </w:t>
      </w:r>
      <w:proofErr w:type="gramStart"/>
      <w:r>
        <w:t>Одеваем форму</w:t>
      </w:r>
      <w:proofErr w:type="gramEnd"/>
      <w:r>
        <w:t xml:space="preserve"> </w:t>
      </w:r>
      <w:r w:rsidR="00880B3A">
        <w:t>Статуса.</w:t>
      </w:r>
    </w:p>
    <w:p w:rsidR="00820E50" w:rsidRDefault="00820E50" w:rsidP="00820E50">
      <w:r>
        <w:t>И смотрим</w:t>
      </w:r>
      <w:r w:rsidR="00880B3A">
        <w:t>,</w:t>
      </w:r>
      <w:r>
        <w:t xml:space="preserve"> где вы стоите? Какая </w:t>
      </w:r>
      <w:r w:rsidR="00880B3A">
        <w:t>Реальность</w:t>
      </w:r>
      <w:r>
        <w:t>? У Владык спрашивайте. Кто как проживает? Правильно вам сказали – 4091-ая.</w:t>
      </w:r>
    </w:p>
    <w:p w:rsidR="00820E50" w:rsidRDefault="00820E50" w:rsidP="00820E50">
      <w:r>
        <w:t xml:space="preserve"> Говорите вы</w:t>
      </w:r>
      <w:r w:rsidR="00880B3A">
        <w:t>,</w:t>
      </w:r>
      <w:r>
        <w:t xml:space="preserve"> чтобы наработать </w:t>
      </w:r>
      <w:r w:rsidR="00880B3A">
        <w:t>Статусы</w:t>
      </w:r>
      <w:r>
        <w:t xml:space="preserve">, а </w:t>
      </w:r>
      <w:r w:rsidR="00880B3A">
        <w:t xml:space="preserve">Статусы </w:t>
      </w:r>
      <w:r>
        <w:t>– это действие. Сейчас говорит каждый. Статус – это внешнее исполнение.</w:t>
      </w:r>
    </w:p>
    <w:p w:rsidR="00820E50" w:rsidRDefault="00880B3A" w:rsidP="00820E50">
      <w:r>
        <w:rPr>
          <w:i/>
        </w:rPr>
        <w:t>(</w:t>
      </w:r>
      <w:r w:rsidR="00820E50" w:rsidRPr="000A2EAF">
        <w:rPr>
          <w:i/>
        </w:rPr>
        <w:t>Из зала</w:t>
      </w:r>
      <w:r>
        <w:rPr>
          <w:i/>
        </w:rPr>
        <w:t>)</w:t>
      </w:r>
      <w:r w:rsidR="00820E50" w:rsidRPr="000A2EAF">
        <w:rPr>
          <w:i/>
        </w:rPr>
        <w:t>: В парке</w:t>
      </w:r>
      <w:r w:rsidR="00820E50">
        <w:t>. Здание как из стекла, высокое.</w:t>
      </w:r>
    </w:p>
    <w:p w:rsidR="00820E50" w:rsidRDefault="00880B3A" w:rsidP="00820E50">
      <w:pPr>
        <w:rPr>
          <w:i/>
        </w:rPr>
      </w:pPr>
      <w:r>
        <w:rPr>
          <w:i/>
        </w:rPr>
        <w:t xml:space="preserve">(Из зала): </w:t>
      </w:r>
      <w:r w:rsidR="00820E50">
        <w:rPr>
          <w:i/>
        </w:rPr>
        <w:t>Здание Служащего.</w:t>
      </w:r>
    </w:p>
    <w:p w:rsidR="00820E50" w:rsidRDefault="00880B3A" w:rsidP="00820E50">
      <w:r>
        <w:lastRenderedPageBreak/>
        <w:t>– Что вы делаете? Идёте, говорите?</w:t>
      </w:r>
      <w:r w:rsidR="00820E50">
        <w:t xml:space="preserve"> </w:t>
      </w:r>
    </w:p>
    <w:p w:rsidR="00820E50" w:rsidRDefault="00880B3A" w:rsidP="00820E50">
      <w:pPr>
        <w:rPr>
          <w:i/>
        </w:rPr>
      </w:pPr>
      <w:r>
        <w:rPr>
          <w:i/>
        </w:rPr>
        <w:t xml:space="preserve">(Из зала): </w:t>
      </w:r>
      <w:r w:rsidR="00820E50">
        <w:rPr>
          <w:i/>
        </w:rPr>
        <w:t>Отэманировать на весь Экополис.</w:t>
      </w:r>
    </w:p>
    <w:p w:rsidR="00820E50" w:rsidRDefault="00880B3A" w:rsidP="00820E50">
      <w:r>
        <w:t xml:space="preserve">– </w:t>
      </w:r>
      <w:r w:rsidR="00820E50">
        <w:t xml:space="preserve">Эманируйте. По Экополису разворачивайте Синтез и синтез </w:t>
      </w:r>
      <w:r>
        <w:t xml:space="preserve">Статусов </w:t>
      </w:r>
      <w:r w:rsidR="00820E50">
        <w:t>каждого из вас.</w:t>
      </w:r>
    </w:p>
    <w:p w:rsidR="00820E50" w:rsidRDefault="00880B3A" w:rsidP="00820E50">
      <w:pPr>
        <w:rPr>
          <w:i/>
        </w:rPr>
      </w:pPr>
      <w:r>
        <w:rPr>
          <w:i/>
        </w:rPr>
        <w:t xml:space="preserve">(Из зала): </w:t>
      </w:r>
      <w:r w:rsidR="00820E50">
        <w:rPr>
          <w:i/>
        </w:rPr>
        <w:t xml:space="preserve">Тренировка умения эманировать своим </w:t>
      </w:r>
      <w:r>
        <w:rPr>
          <w:i/>
        </w:rPr>
        <w:t>Статусом</w:t>
      </w:r>
      <w:r w:rsidR="00820E50">
        <w:rPr>
          <w:i/>
        </w:rPr>
        <w:t>.</w:t>
      </w:r>
    </w:p>
    <w:p w:rsidR="00820E50" w:rsidRDefault="00880B3A" w:rsidP="00820E50">
      <w:r>
        <w:t xml:space="preserve">– </w:t>
      </w:r>
      <w:r w:rsidR="00820E50">
        <w:t>Вы стоите в итоге на улице или где?</w:t>
      </w:r>
    </w:p>
    <w:p w:rsidR="00820E50" w:rsidRDefault="00880B3A" w:rsidP="00820E50">
      <w:pPr>
        <w:rPr>
          <w:i/>
        </w:rPr>
      </w:pPr>
      <w:r>
        <w:rPr>
          <w:i/>
        </w:rPr>
        <w:t xml:space="preserve">(Из зала): </w:t>
      </w:r>
      <w:r w:rsidR="00820E50">
        <w:rPr>
          <w:i/>
        </w:rPr>
        <w:t>На улице.</w:t>
      </w:r>
    </w:p>
    <w:p w:rsidR="00820E50" w:rsidRDefault="00880B3A" w:rsidP="00820E50">
      <w:r>
        <w:t xml:space="preserve">– </w:t>
      </w:r>
      <w:r w:rsidR="00820E50">
        <w:t>Перед вами что?</w:t>
      </w:r>
    </w:p>
    <w:p w:rsidR="00820E50" w:rsidRDefault="00880B3A" w:rsidP="00820E50">
      <w:pPr>
        <w:rPr>
          <w:i/>
        </w:rPr>
      </w:pPr>
      <w:r>
        <w:rPr>
          <w:i/>
        </w:rPr>
        <w:t xml:space="preserve">(Из зала): </w:t>
      </w:r>
      <w:r w:rsidR="00820E50">
        <w:rPr>
          <w:i/>
        </w:rPr>
        <w:t>Высокое чёрное здание из стекла, по бокам ёлки.</w:t>
      </w:r>
    </w:p>
    <w:p w:rsidR="00880B3A" w:rsidRDefault="00880B3A" w:rsidP="00820E50">
      <w:r>
        <w:t>– Деревья</w:t>
      </w:r>
      <w:r w:rsidR="00820E50">
        <w:t xml:space="preserve"> просто</w:t>
      </w:r>
      <w:r>
        <w:t>, не ёлки.</w:t>
      </w:r>
    </w:p>
    <w:p w:rsidR="00820E50" w:rsidRDefault="00820E50" w:rsidP="00820E50">
      <w:r>
        <w:t>Мы с Владыкой ждём</w:t>
      </w:r>
      <w:r w:rsidR="00880B3A">
        <w:t>,</w:t>
      </w:r>
      <w:r>
        <w:t xml:space="preserve"> когда вы сами Владыку спросите, Аватарессу спросите, что нужно делать. Для вас практика новая, вы Аватары сейчас. Как нужно подействовать? </w:t>
      </w:r>
    </w:p>
    <w:p w:rsidR="00820E50" w:rsidRDefault="00820E50" w:rsidP="00820E50">
      <w:r>
        <w:t>Во-первых</w:t>
      </w:r>
      <w:r w:rsidR="00880B3A">
        <w:t>,</w:t>
      </w:r>
      <w:r>
        <w:t xml:space="preserve"> послушайте Владыку. Выразить Аватара Синтеза Кут Хуми. Без выражения Владыки вы будете </w:t>
      </w:r>
      <w:r w:rsidR="00EF2316">
        <w:t>«</w:t>
      </w:r>
      <w:r>
        <w:t>пальцем в небо</w:t>
      </w:r>
      <w:r w:rsidR="00EF2316">
        <w:t>»</w:t>
      </w:r>
      <w:r>
        <w:t>. Синтезируйтесь Хум</w:t>
      </w:r>
      <w:r w:rsidR="00EF2316">
        <w:t xml:space="preserve"> с</w:t>
      </w:r>
      <w:r>
        <w:t xml:space="preserve"> Изначально </w:t>
      </w:r>
      <w:proofErr w:type="gramStart"/>
      <w:r>
        <w:t>Вышестоящими</w:t>
      </w:r>
      <w:proofErr w:type="gramEnd"/>
      <w:r>
        <w:t xml:space="preserve"> Аватарами Синтеза Кут Хуми Фаинь. Проникайтесь Огнём и Синтезом Аватаров Синтеза Кут Хуми Фаинь. Учитесь общаться с Владыкой. Это 4091-ая Реальность Метагалактики, в ней 32768 Присутстви</w:t>
      </w:r>
      <w:r w:rsidR="00EF2316">
        <w:t>й</w:t>
      </w:r>
      <w:r>
        <w:t>. Если вы неправильно видите</w:t>
      </w:r>
      <w:r w:rsidR="00EF2316">
        <w:t>,</w:t>
      </w:r>
      <w:r>
        <w:t xml:space="preserve"> где вы находитесь, дальше не сможете сложить</w:t>
      </w:r>
      <w:r w:rsidR="00EF2316">
        <w:t>,</w:t>
      </w:r>
      <w:r>
        <w:t xml:space="preserve"> что нужно сделать. Где вы находитесь?</w:t>
      </w:r>
    </w:p>
    <w:p w:rsidR="00820E50" w:rsidRDefault="00EF2316" w:rsidP="00820E50">
      <w:pPr>
        <w:rPr>
          <w:i/>
        </w:rPr>
      </w:pPr>
      <w:r>
        <w:rPr>
          <w:i/>
        </w:rPr>
        <w:t xml:space="preserve">(Из зала): </w:t>
      </w:r>
      <w:r w:rsidR="00820E50">
        <w:rPr>
          <w:i/>
        </w:rPr>
        <w:t>Первое Вышестоящее Присутствие.</w:t>
      </w:r>
    </w:p>
    <w:p w:rsidR="00820E50" w:rsidRDefault="00EF2316" w:rsidP="00820E50">
      <w:r>
        <w:t xml:space="preserve">– </w:t>
      </w:r>
      <w:r w:rsidR="00820E50">
        <w:t>Вы стоите в Экополисе</w:t>
      </w:r>
      <w:proofErr w:type="gramStart"/>
      <w:r w:rsidR="00820E50">
        <w:t xml:space="preserve"> П</w:t>
      </w:r>
      <w:proofErr w:type="gramEnd"/>
      <w:r w:rsidR="00820E50">
        <w:t>ервого Вышестоящего Присутствия 4091-ой Реальности Метагалактики ФА. Мы стоим на улице. Вас Владыка дальше не ведёт</w:t>
      </w:r>
      <w:r>
        <w:t>,</w:t>
      </w:r>
      <w:r w:rsidR="00820E50">
        <w:t xml:space="preserve"> пока вы тут не сложите.</w:t>
      </w:r>
    </w:p>
    <w:p w:rsidR="00820E50" w:rsidRDefault="00EF2316" w:rsidP="00820E50">
      <w:pPr>
        <w:rPr>
          <w:i/>
        </w:rPr>
      </w:pPr>
      <w:r>
        <w:rPr>
          <w:i/>
        </w:rPr>
        <w:t xml:space="preserve">(Из зала): </w:t>
      </w:r>
      <w:r w:rsidR="00820E50">
        <w:rPr>
          <w:i/>
        </w:rPr>
        <w:t>Создать среду Психодинамического Мастерства Статуса.</w:t>
      </w:r>
    </w:p>
    <w:p w:rsidR="00820E50" w:rsidRDefault="00EF2316" w:rsidP="00820E50">
      <w:r>
        <w:t xml:space="preserve">– </w:t>
      </w:r>
      <w:r w:rsidR="00820E50">
        <w:t>Для чего? Почему на улице нужна эта среда?</w:t>
      </w:r>
    </w:p>
    <w:p w:rsidR="00820E50" w:rsidRDefault="00EF2316" w:rsidP="00820E50">
      <w:pPr>
        <w:rPr>
          <w:i/>
        </w:rPr>
      </w:pPr>
      <w:r>
        <w:rPr>
          <w:i/>
        </w:rPr>
        <w:t xml:space="preserve">(Из зала): </w:t>
      </w:r>
      <w:r w:rsidR="00820E50">
        <w:rPr>
          <w:i/>
        </w:rPr>
        <w:t>Созидать парк, что-то типа такого.</w:t>
      </w:r>
    </w:p>
    <w:p w:rsidR="00820E50" w:rsidRDefault="00EF2316" w:rsidP="00820E50">
      <w:r>
        <w:t xml:space="preserve">– </w:t>
      </w:r>
      <w:r w:rsidR="00820E50">
        <w:t>У Владыки спросите. Перед вами</w:t>
      </w:r>
      <w:r>
        <w:t>,</w:t>
      </w:r>
      <w:r w:rsidR="00820E50">
        <w:t xml:space="preserve"> я подскажу</w:t>
      </w:r>
      <w:r>
        <w:t>,</w:t>
      </w:r>
      <w:r w:rsidR="00820E50">
        <w:t xml:space="preserve"> открытая большая площадка. Вы стоите перед ней. Слева здание, вы правильно описали. Там есть лестница и статуя и всё остальное. Что нужно</w:t>
      </w:r>
      <w:r>
        <w:t>,</w:t>
      </w:r>
      <w:r w:rsidR="00820E50">
        <w:t xml:space="preserve"> чтобы вы созидали? Вы правильно ответили. Аватар Кут Хуми показывает вам квадраты. Площадка одна общая на всех. Что нужно созидать? Кут Хуми Фаинь спрашивайте. Отвечайте </w:t>
      </w:r>
      <w:proofErr w:type="gramStart"/>
      <w:r w:rsidR="00820E50">
        <w:t>от</w:t>
      </w:r>
      <w:proofErr w:type="gramEnd"/>
      <w:r w:rsidR="00820E50">
        <w:t xml:space="preserve"> Кут Хуми Фаинь. Если вы не понимаете, просите развернуть голограммой. Ищите разные способы. Что нарисовано, посмотрите. Несколько вариантов вам показывают.</w:t>
      </w:r>
    </w:p>
    <w:p w:rsidR="00820E50" w:rsidRDefault="00EF2316" w:rsidP="00820E50">
      <w:pPr>
        <w:rPr>
          <w:i/>
        </w:rPr>
      </w:pPr>
      <w:r>
        <w:rPr>
          <w:i/>
        </w:rPr>
        <w:lastRenderedPageBreak/>
        <w:t xml:space="preserve">(Из зала): </w:t>
      </w:r>
      <w:r w:rsidR="00820E50">
        <w:rPr>
          <w:i/>
        </w:rPr>
        <w:t>Там есть и клумбы и статуи.</w:t>
      </w:r>
    </w:p>
    <w:p w:rsidR="00820E50" w:rsidRDefault="00EF2316" w:rsidP="00820E50">
      <w:pPr>
        <w:rPr>
          <w:i/>
        </w:rPr>
      </w:pPr>
      <w:r>
        <w:rPr>
          <w:i/>
        </w:rPr>
        <w:t xml:space="preserve">(Из зала): </w:t>
      </w:r>
      <w:r w:rsidR="00820E50">
        <w:rPr>
          <w:i/>
        </w:rPr>
        <w:t>Есть беседки.</w:t>
      </w:r>
    </w:p>
    <w:p w:rsidR="00820E50" w:rsidRDefault="00EF2316" w:rsidP="00820E50">
      <w:r>
        <w:t xml:space="preserve">– </w:t>
      </w:r>
      <w:r w:rsidR="00820E50">
        <w:t>Вам предлож</w:t>
      </w:r>
      <w:r>
        <w:t>или разные варианты: палисадник</w:t>
      </w:r>
      <w:r w:rsidR="00820E50">
        <w:t xml:space="preserve"> открытого типа, закрытого типа. Она будет открытой или закрытой?</w:t>
      </w:r>
    </w:p>
    <w:p w:rsidR="00820E50" w:rsidRDefault="00EF2316" w:rsidP="00820E50">
      <w:pPr>
        <w:rPr>
          <w:i/>
        </w:rPr>
      </w:pPr>
      <w:r>
        <w:rPr>
          <w:i/>
        </w:rPr>
        <w:t xml:space="preserve">(Из зала): </w:t>
      </w:r>
      <w:proofErr w:type="gramStart"/>
      <w:r w:rsidR="00820E50">
        <w:rPr>
          <w:i/>
        </w:rPr>
        <w:t>Открытая</w:t>
      </w:r>
      <w:proofErr w:type="gramEnd"/>
      <w:r w:rsidR="00820E50">
        <w:rPr>
          <w:i/>
        </w:rPr>
        <w:t xml:space="preserve"> с крышей.</w:t>
      </w:r>
    </w:p>
    <w:p w:rsidR="00820E50" w:rsidRDefault="00EF2316" w:rsidP="00820E50">
      <w:pPr>
        <w:rPr>
          <w:i/>
        </w:rPr>
      </w:pPr>
      <w:r>
        <w:rPr>
          <w:i/>
        </w:rPr>
        <w:t xml:space="preserve">(Из зала): </w:t>
      </w:r>
      <w:r w:rsidR="00820E50">
        <w:rPr>
          <w:i/>
        </w:rPr>
        <w:t>Крыша наезжает.</w:t>
      </w:r>
    </w:p>
    <w:p w:rsidR="00EF2316" w:rsidRDefault="00EF2316" w:rsidP="00820E50">
      <w:r>
        <w:t>– Созидание оно конкретное.</w:t>
      </w:r>
    </w:p>
    <w:p w:rsidR="00820E50" w:rsidRDefault="00820E50" w:rsidP="00820E50">
      <w:r>
        <w:t>Мы синтезируемся с Изначально Вышестоящим Отцом 4097-ой Изначально Вышестоящей Реальности и просим Изначально Вышестоящего Отца развернуть здесь на участке Созиданием Изначально Вышестоящего Отца палисадник круглый с куполом с ножками, которые будут держать купол, который будет открываться-закрываться.</w:t>
      </w:r>
      <w:r w:rsidR="00EF2316">
        <w:t xml:space="preserve"> </w:t>
      </w:r>
      <w:r>
        <w:t>Синтезируйтесь с Отцом, проникайтесь Синтезом Отца и</w:t>
      </w:r>
      <w:r w:rsidR="00EF2316">
        <w:t>,</w:t>
      </w:r>
      <w:r>
        <w:t xml:space="preserve"> эманируя Созидание Отца Психодинамическим Мастерством Статусами</w:t>
      </w:r>
      <w:r w:rsidR="00EF2316">
        <w:t>,</w:t>
      </w:r>
      <w:r>
        <w:t xml:space="preserve"> начинайте эманировать то, что у Отца стяжали и формируйте, созидайте. Синтезируйтесь с Аватарами Синтеза Кут Хуми Фаинь и направляйте сообща на формирование четырёх опорах. Какие они будут?</w:t>
      </w:r>
    </w:p>
    <w:p w:rsidR="00820E50" w:rsidRDefault="00EF2316" w:rsidP="00820E50">
      <w:pPr>
        <w:rPr>
          <w:i/>
        </w:rPr>
      </w:pPr>
      <w:r>
        <w:rPr>
          <w:i/>
        </w:rPr>
        <w:t xml:space="preserve">(Из зала): </w:t>
      </w:r>
      <w:r w:rsidR="00820E50">
        <w:rPr>
          <w:i/>
        </w:rPr>
        <w:t>Фигурные.</w:t>
      </w:r>
    </w:p>
    <w:p w:rsidR="00820E50" w:rsidRDefault="00EF2316" w:rsidP="00820E50">
      <w:pPr>
        <w:rPr>
          <w:i/>
        </w:rPr>
      </w:pPr>
      <w:r>
        <w:t xml:space="preserve">– </w:t>
      </w:r>
      <w:r w:rsidR="00820E50">
        <w:t>Просим Аватарессу Фаинь развернуть красивые опоры.</w:t>
      </w:r>
      <w:r w:rsidR="00820E50" w:rsidRPr="002B1005">
        <w:rPr>
          <w:i/>
        </w:rPr>
        <w:t xml:space="preserve"> </w:t>
      </w:r>
    </w:p>
    <w:p w:rsidR="00820E50" w:rsidRDefault="00EF2316" w:rsidP="00820E50">
      <w:pPr>
        <w:rPr>
          <w:i/>
        </w:rPr>
      </w:pPr>
      <w:r>
        <w:rPr>
          <w:i/>
        </w:rPr>
        <w:t xml:space="preserve">(Из зала): </w:t>
      </w:r>
      <w:r w:rsidR="00820E50">
        <w:rPr>
          <w:i/>
        </w:rPr>
        <w:t>Светопроникающие.</w:t>
      </w:r>
    </w:p>
    <w:p w:rsidR="00820E50" w:rsidRDefault="00EF2316" w:rsidP="00820E50">
      <w:r>
        <w:t xml:space="preserve">– </w:t>
      </w:r>
      <w:r w:rsidR="00820E50">
        <w:t>Цветы у вас будут потом расти?</w:t>
      </w:r>
    </w:p>
    <w:p w:rsidR="00820E50" w:rsidRDefault="00EF2316" w:rsidP="00820E50">
      <w:pPr>
        <w:rPr>
          <w:i/>
        </w:rPr>
      </w:pPr>
      <w:r>
        <w:rPr>
          <w:i/>
        </w:rPr>
        <w:t xml:space="preserve">(Из зала): </w:t>
      </w:r>
      <w:r w:rsidR="00820E50">
        <w:rPr>
          <w:i/>
        </w:rPr>
        <w:t>А мы это для кого?</w:t>
      </w:r>
    </w:p>
    <w:p w:rsidR="00820E50" w:rsidRDefault="00EF2316" w:rsidP="00820E50">
      <w:r>
        <w:t xml:space="preserve">– </w:t>
      </w:r>
      <w:r w:rsidR="00820E50">
        <w:t xml:space="preserve">Сюда могут ходить люди. Почему вас сюда вывели? 4091-ая Реальность – это и Физика и Тонкий мир. Сколько дорожек будет? </w:t>
      </w:r>
      <w:proofErr w:type="gramStart"/>
      <w:r w:rsidR="00820E50">
        <w:t>У</w:t>
      </w:r>
      <w:proofErr w:type="gramEnd"/>
      <w:r w:rsidR="00820E50">
        <w:t xml:space="preserve"> Кут Хуми Фаинь спрашивайте.</w:t>
      </w:r>
    </w:p>
    <w:p w:rsidR="00820E50" w:rsidRDefault="00EF2316" w:rsidP="00820E50">
      <w:pPr>
        <w:rPr>
          <w:i/>
        </w:rPr>
      </w:pPr>
      <w:r>
        <w:rPr>
          <w:i/>
        </w:rPr>
        <w:t xml:space="preserve">(Из зала): </w:t>
      </w:r>
      <w:r w:rsidR="00820E50">
        <w:rPr>
          <w:i/>
        </w:rPr>
        <w:t>Лучами восемь дорожек.</w:t>
      </w:r>
    </w:p>
    <w:p w:rsidR="00820E50" w:rsidRDefault="00EF2316" w:rsidP="00820E50">
      <w:r>
        <w:t xml:space="preserve">– </w:t>
      </w:r>
      <w:r w:rsidR="00820E50">
        <w:t>Получается</w:t>
      </w:r>
      <w:r>
        <w:t>,</w:t>
      </w:r>
      <w:r w:rsidR="00820E50">
        <w:t xml:space="preserve"> по центру площадка и от неё восемь дорожек. Эманируйте Созидание и материализуйте это всё. Просим</w:t>
      </w:r>
      <w:r w:rsidR="00820E50" w:rsidRPr="00962C3B">
        <w:t xml:space="preserve"> </w:t>
      </w:r>
      <w:r w:rsidR="00820E50">
        <w:t xml:space="preserve">Аватаров Синтеза Кут Хуми Фаинь соорганизовать наши действия. Получилось? Дальше что? </w:t>
      </w:r>
    </w:p>
    <w:p w:rsidR="00820E50" w:rsidRDefault="00EF2316" w:rsidP="00820E50">
      <w:pPr>
        <w:rPr>
          <w:i/>
        </w:rPr>
      </w:pPr>
      <w:r>
        <w:rPr>
          <w:i/>
        </w:rPr>
        <w:t xml:space="preserve">(Из зала): </w:t>
      </w:r>
      <w:r w:rsidR="00820E50">
        <w:rPr>
          <w:i/>
        </w:rPr>
        <w:t xml:space="preserve">Можно крышу типа хамелеон, когда надо </w:t>
      </w:r>
      <w:proofErr w:type="spellStart"/>
      <w:r w:rsidR="00820E50">
        <w:rPr>
          <w:i/>
        </w:rPr>
        <w:t>светопринимаемую</w:t>
      </w:r>
      <w:proofErr w:type="spellEnd"/>
      <w:r w:rsidR="00820E50">
        <w:rPr>
          <w:i/>
        </w:rPr>
        <w:t xml:space="preserve"> и </w:t>
      </w:r>
      <w:proofErr w:type="spellStart"/>
      <w:proofErr w:type="gramStart"/>
      <w:r w:rsidR="00820E50">
        <w:rPr>
          <w:i/>
        </w:rPr>
        <w:t>свето</w:t>
      </w:r>
      <w:proofErr w:type="spellEnd"/>
      <w:r w:rsidR="00820E50">
        <w:rPr>
          <w:i/>
        </w:rPr>
        <w:t xml:space="preserve"> отражающую</w:t>
      </w:r>
      <w:proofErr w:type="gramEnd"/>
      <w:r>
        <w:rPr>
          <w:i/>
        </w:rPr>
        <w:t>,</w:t>
      </w:r>
      <w:r w:rsidR="00820E50">
        <w:rPr>
          <w:i/>
        </w:rPr>
        <w:t xml:space="preserve"> когда надо.</w:t>
      </w:r>
    </w:p>
    <w:p w:rsidR="00820E50" w:rsidRDefault="00EF2316" w:rsidP="00820E50">
      <w:r>
        <w:t xml:space="preserve">– </w:t>
      </w:r>
      <w:r w:rsidR="00820E50">
        <w:t>Просите Аватаров Синтеза Кут Хуми Фаинь помочь. Она у вас будет электронная или на батареях? Где они будут размещаться?</w:t>
      </w:r>
    </w:p>
    <w:p w:rsidR="00820E50" w:rsidRDefault="00EF2316" w:rsidP="00820E50">
      <w:pPr>
        <w:rPr>
          <w:i/>
        </w:rPr>
      </w:pPr>
      <w:r>
        <w:rPr>
          <w:i/>
        </w:rPr>
        <w:t xml:space="preserve">(Из зала): </w:t>
      </w:r>
      <w:r w:rsidR="00820E50">
        <w:rPr>
          <w:i/>
        </w:rPr>
        <w:t>По периметру, по окружности.</w:t>
      </w:r>
    </w:p>
    <w:p w:rsidR="00820E50" w:rsidRDefault="00EF2316" w:rsidP="00820E50">
      <w:r>
        <w:lastRenderedPageBreak/>
        <w:t xml:space="preserve">– </w:t>
      </w:r>
      <w:r w:rsidR="00820E50">
        <w:t>На колоннах или на крыше? Эманируем Созидание Изначально Вышестоящего Отца и просим</w:t>
      </w:r>
      <w:r w:rsidR="00820E50" w:rsidRPr="004C1F7B">
        <w:t xml:space="preserve"> </w:t>
      </w:r>
      <w:r w:rsidR="00820E50">
        <w:t>Аватаров Синтеза Кут Хуми Фаинь развернуть солнечные батареи по окружности купола.</w:t>
      </w:r>
    </w:p>
    <w:p w:rsidR="00820E50" w:rsidRDefault="00EF2316" w:rsidP="00820E50">
      <w:pPr>
        <w:rPr>
          <w:i/>
        </w:rPr>
      </w:pPr>
      <w:r>
        <w:rPr>
          <w:i/>
        </w:rPr>
        <w:t xml:space="preserve">(Из зала): </w:t>
      </w:r>
      <w:r w:rsidR="00820E50">
        <w:rPr>
          <w:i/>
        </w:rPr>
        <w:t>Скамейки, клумбы, кустарники</w:t>
      </w:r>
      <w:r w:rsidR="007F351D">
        <w:rPr>
          <w:i/>
        </w:rPr>
        <w:t>.</w:t>
      </w:r>
    </w:p>
    <w:p w:rsidR="00820E50" w:rsidRDefault="00EF2316" w:rsidP="00820E50">
      <w:r>
        <w:t xml:space="preserve">– </w:t>
      </w:r>
      <w:r w:rsidR="00820E50">
        <w:t>Можно восемь р</w:t>
      </w:r>
      <w:r w:rsidR="007F351D">
        <w:t>азных кустов: шар, куб, зонтик.</w:t>
      </w:r>
    </w:p>
    <w:p w:rsidR="00820E50" w:rsidRPr="004C1F7B" w:rsidRDefault="00EF2316" w:rsidP="00820E50">
      <w:pPr>
        <w:rPr>
          <w:i/>
        </w:rPr>
      </w:pPr>
      <w:r>
        <w:rPr>
          <w:i/>
        </w:rPr>
        <w:t xml:space="preserve">(Из зала): </w:t>
      </w:r>
      <w:r w:rsidR="00820E50">
        <w:rPr>
          <w:i/>
        </w:rPr>
        <w:t>П</w:t>
      </w:r>
      <w:r w:rsidR="007F351D">
        <w:rPr>
          <w:i/>
        </w:rPr>
        <w:t>ирамидка.</w:t>
      </w:r>
    </w:p>
    <w:p w:rsidR="00820E50" w:rsidRPr="004C1F7B" w:rsidRDefault="00EF2316" w:rsidP="00820E50">
      <w:pPr>
        <w:rPr>
          <w:i/>
        </w:rPr>
      </w:pPr>
      <w:r>
        <w:rPr>
          <w:i/>
        </w:rPr>
        <w:t xml:space="preserve">(Из зала): </w:t>
      </w:r>
      <w:r w:rsidR="00820E50">
        <w:rPr>
          <w:i/>
        </w:rPr>
        <w:t>Т</w:t>
      </w:r>
      <w:r w:rsidR="00820E50" w:rsidRPr="004C1F7B">
        <w:rPr>
          <w:i/>
        </w:rPr>
        <w:t xml:space="preserve">етраэдр, </w:t>
      </w:r>
      <w:r w:rsidR="007F351D">
        <w:rPr>
          <w:i/>
        </w:rPr>
        <w:t>и</w:t>
      </w:r>
      <w:r w:rsidR="00820E50" w:rsidRPr="004C1F7B">
        <w:rPr>
          <w:i/>
        </w:rPr>
        <w:t>косаэдр, звёздный тетраэдр.</w:t>
      </w:r>
    </w:p>
    <w:p w:rsidR="00820E50" w:rsidRDefault="00EF2316" w:rsidP="00820E50">
      <w:pPr>
        <w:rPr>
          <w:i/>
        </w:rPr>
      </w:pPr>
      <w:r>
        <w:rPr>
          <w:i/>
        </w:rPr>
        <w:t xml:space="preserve">(Из зала): </w:t>
      </w:r>
      <w:r w:rsidR="00820E50">
        <w:rPr>
          <w:i/>
        </w:rPr>
        <w:t>В форме сердца</w:t>
      </w:r>
      <w:r w:rsidR="007F351D">
        <w:rPr>
          <w:i/>
        </w:rPr>
        <w:t>.</w:t>
      </w:r>
    </w:p>
    <w:p w:rsidR="00820E50" w:rsidRDefault="00EF2316" w:rsidP="00820E50">
      <w:r>
        <w:t xml:space="preserve">– </w:t>
      </w:r>
      <w:r w:rsidR="00820E50">
        <w:t>Ну</w:t>
      </w:r>
      <w:r>
        <w:t>,</w:t>
      </w:r>
      <w:r w:rsidR="00820E50">
        <w:t xml:space="preserve"> </w:t>
      </w:r>
      <w:r>
        <w:t xml:space="preserve">Статус </w:t>
      </w:r>
      <w:r w:rsidR="007F351D">
        <w:t xml:space="preserve">Учитель – </w:t>
      </w:r>
      <w:r w:rsidR="00820E50">
        <w:t>надо сердце поставить. Синтезируемся в Хум</w:t>
      </w:r>
      <w:r>
        <w:t xml:space="preserve"> с</w:t>
      </w:r>
      <w:r w:rsidR="00820E50">
        <w:t xml:space="preserve"> Аватарами Синтеза Кут Хуми Фаинь и разворачиваем шестнадцать скамеек и тридцать два куста в виде ф</w:t>
      </w:r>
      <w:r>
        <w:t xml:space="preserve">орм от шара до сердца. Спросите </w:t>
      </w:r>
      <w:r w:rsidR="00820E50">
        <w:t>Кут Хуми Фаинь</w:t>
      </w:r>
      <w:r>
        <w:t>,</w:t>
      </w:r>
      <w:r w:rsidR="00820E50">
        <w:t xml:space="preserve"> всё развернулось?</w:t>
      </w:r>
    </w:p>
    <w:p w:rsidR="00820E50" w:rsidRDefault="007F351D" w:rsidP="00820E50">
      <w:pPr>
        <w:rPr>
          <w:i/>
        </w:rPr>
      </w:pPr>
      <w:r>
        <w:rPr>
          <w:i/>
        </w:rPr>
        <w:t xml:space="preserve">(Из зала): </w:t>
      </w:r>
      <w:r w:rsidR="00820E50">
        <w:rPr>
          <w:i/>
        </w:rPr>
        <w:t>А цветы?</w:t>
      </w:r>
    </w:p>
    <w:p w:rsidR="00820E50" w:rsidRDefault="007F351D" w:rsidP="00820E50">
      <w:r>
        <w:t xml:space="preserve">– </w:t>
      </w:r>
      <w:r w:rsidR="00820E50">
        <w:t>Какие цветы? Под куполом в</w:t>
      </w:r>
      <w:r>
        <w:t>о</w:t>
      </w:r>
      <w:r w:rsidR="00820E50">
        <w:t>круг цветы и ещё круг. Если розы, то каким цветом?</w:t>
      </w:r>
    </w:p>
    <w:p w:rsidR="00820E50" w:rsidRDefault="007F351D" w:rsidP="00820E50">
      <w:pPr>
        <w:rPr>
          <w:i/>
        </w:rPr>
      </w:pPr>
      <w:r>
        <w:rPr>
          <w:i/>
        </w:rPr>
        <w:t xml:space="preserve">(Из зала): </w:t>
      </w:r>
      <w:r w:rsidR="00820E50">
        <w:rPr>
          <w:i/>
        </w:rPr>
        <w:t>Белые</w:t>
      </w:r>
      <w:r>
        <w:rPr>
          <w:i/>
        </w:rPr>
        <w:t>.</w:t>
      </w:r>
    </w:p>
    <w:p w:rsidR="00820E50" w:rsidRDefault="007F351D" w:rsidP="00820E50">
      <w:pPr>
        <w:rPr>
          <w:i/>
        </w:rPr>
      </w:pPr>
      <w:r>
        <w:rPr>
          <w:i/>
        </w:rPr>
        <w:t xml:space="preserve">(Из зала): </w:t>
      </w:r>
      <w:r w:rsidR="00820E50">
        <w:rPr>
          <w:i/>
        </w:rPr>
        <w:t>Красные, розовые</w:t>
      </w:r>
      <w:r>
        <w:rPr>
          <w:i/>
        </w:rPr>
        <w:t>.</w:t>
      </w:r>
    </w:p>
    <w:p w:rsidR="00820E50" w:rsidRDefault="007F351D" w:rsidP="00820E50">
      <w:r>
        <w:t xml:space="preserve">– </w:t>
      </w:r>
      <w:r w:rsidR="00820E50">
        <w:t>В каком порядке? Можно по секторам. Там восемь секторов получилось, можно разные кусты. Синтезируемся в Хум</w:t>
      </w:r>
      <w:r>
        <w:t xml:space="preserve"> с</w:t>
      </w:r>
      <w:r w:rsidR="00820E50">
        <w:t xml:space="preserve"> Аватарами Синтеза Кут Хуми Фаинь</w:t>
      </w:r>
      <w:r>
        <w:t>,</w:t>
      </w:r>
      <w:r w:rsidR="00820E50">
        <w:t xml:space="preserve"> разворачиваем восемь </w:t>
      </w:r>
      <w:r>
        <w:t xml:space="preserve">видов </w:t>
      </w:r>
      <w:r w:rsidR="00820E50">
        <w:t>цветов, говорите.</w:t>
      </w:r>
    </w:p>
    <w:p w:rsidR="00820E50" w:rsidRDefault="007F351D" w:rsidP="00820E50">
      <w:pPr>
        <w:rPr>
          <w:i/>
        </w:rPr>
      </w:pPr>
      <w:r>
        <w:rPr>
          <w:i/>
        </w:rPr>
        <w:t xml:space="preserve">(Из зала): </w:t>
      </w:r>
      <w:r w:rsidR="00820E50">
        <w:rPr>
          <w:i/>
        </w:rPr>
        <w:t>Белый, бежевый, ро</w:t>
      </w:r>
      <w:r>
        <w:rPr>
          <w:i/>
        </w:rPr>
        <w:t>зовый пастельный, розовый яркий.</w:t>
      </w:r>
      <w:r w:rsidR="00820E50">
        <w:rPr>
          <w:i/>
        </w:rPr>
        <w:t xml:space="preserve"> </w:t>
      </w:r>
    </w:p>
    <w:p w:rsidR="00820E50" w:rsidRDefault="007F351D" w:rsidP="00820E50">
      <w:pPr>
        <w:rPr>
          <w:i/>
        </w:rPr>
      </w:pPr>
      <w:r>
        <w:rPr>
          <w:i/>
        </w:rPr>
        <w:t>(Из зала): Кремовый.</w:t>
      </w:r>
    </w:p>
    <w:p w:rsidR="00820E50" w:rsidRDefault="007F351D" w:rsidP="00820E50">
      <w:pPr>
        <w:rPr>
          <w:i/>
        </w:rPr>
      </w:pPr>
      <w:r>
        <w:rPr>
          <w:i/>
        </w:rPr>
        <w:t xml:space="preserve">(Из зала): </w:t>
      </w:r>
      <w:r w:rsidR="00820E50">
        <w:rPr>
          <w:i/>
        </w:rPr>
        <w:t>Малиновый, фуксия и красный</w:t>
      </w:r>
    </w:p>
    <w:p w:rsidR="00820E50" w:rsidRDefault="007F351D" w:rsidP="00820E50">
      <w:r>
        <w:t xml:space="preserve">– </w:t>
      </w:r>
      <w:r w:rsidR="00820E50">
        <w:t>Жёлтый вы не назвали.</w:t>
      </w:r>
    </w:p>
    <w:p w:rsidR="00820E50" w:rsidRDefault="007F351D" w:rsidP="00820E50">
      <w:pPr>
        <w:rPr>
          <w:i/>
        </w:rPr>
      </w:pPr>
      <w:r>
        <w:rPr>
          <w:i/>
        </w:rPr>
        <w:t xml:space="preserve">(Из зала): </w:t>
      </w:r>
      <w:r w:rsidR="00820E50">
        <w:rPr>
          <w:i/>
        </w:rPr>
        <w:t>Жёлтый.</w:t>
      </w:r>
    </w:p>
    <w:p w:rsidR="00820E50" w:rsidRDefault="007F351D" w:rsidP="00820E50">
      <w:r>
        <w:t xml:space="preserve">– </w:t>
      </w:r>
      <w:r w:rsidR="00820E50">
        <w:t>Кут Хуми Фаинь сказали: «Вы применяете Начала Творения. Вы творите»</w:t>
      </w:r>
      <w:r>
        <w:t>.</w:t>
      </w:r>
      <w:r w:rsidR="00820E50">
        <w:t xml:space="preserve"> Дальше, по центру.</w:t>
      </w:r>
    </w:p>
    <w:p w:rsidR="00820E50" w:rsidRDefault="007F351D" w:rsidP="00820E50">
      <w:pPr>
        <w:rPr>
          <w:i/>
        </w:rPr>
      </w:pPr>
      <w:r>
        <w:rPr>
          <w:i/>
        </w:rPr>
        <w:t xml:space="preserve">(Из зала): </w:t>
      </w:r>
      <w:r w:rsidR="00820E50">
        <w:rPr>
          <w:i/>
        </w:rPr>
        <w:t>Синие</w:t>
      </w:r>
      <w:r>
        <w:rPr>
          <w:i/>
        </w:rPr>
        <w:t>.</w:t>
      </w:r>
    </w:p>
    <w:p w:rsidR="00820E50" w:rsidRDefault="007F351D" w:rsidP="00820E50">
      <w:pPr>
        <w:rPr>
          <w:i/>
        </w:rPr>
      </w:pPr>
      <w:r>
        <w:rPr>
          <w:i/>
        </w:rPr>
        <w:t xml:space="preserve">(Из зала): </w:t>
      </w:r>
      <w:proofErr w:type="gramStart"/>
      <w:r w:rsidR="00820E50">
        <w:rPr>
          <w:i/>
        </w:rPr>
        <w:t>Сиреневый</w:t>
      </w:r>
      <w:proofErr w:type="gramEnd"/>
      <w:r w:rsidR="00820E50">
        <w:rPr>
          <w:i/>
        </w:rPr>
        <w:t xml:space="preserve"> не называли</w:t>
      </w:r>
      <w:r>
        <w:rPr>
          <w:i/>
        </w:rPr>
        <w:t>.</w:t>
      </w:r>
    </w:p>
    <w:p w:rsidR="00820E50" w:rsidRDefault="007F351D" w:rsidP="00820E50">
      <w:r>
        <w:t xml:space="preserve">– </w:t>
      </w:r>
      <w:r w:rsidR="00820E50">
        <w:t>Можно от синего к голубому</w:t>
      </w:r>
      <w:r>
        <w:t>,</w:t>
      </w:r>
      <w:r w:rsidR="00820E50">
        <w:t xml:space="preserve"> например. Разные цвета, можно так</w:t>
      </w:r>
      <w:r w:rsidR="00820E50">
        <w:rPr>
          <w:i/>
        </w:rPr>
        <w:t>.</w:t>
      </w:r>
      <w:r>
        <w:rPr>
          <w:i/>
        </w:rPr>
        <w:t xml:space="preserve"> </w:t>
      </w:r>
      <w:r w:rsidR="00820E50">
        <w:t>Цель должна быть конкретная, иначе у вас не сформируется.</w:t>
      </w:r>
    </w:p>
    <w:p w:rsidR="00820E50" w:rsidRDefault="007F351D" w:rsidP="00820E50">
      <w:pPr>
        <w:rPr>
          <w:i/>
        </w:rPr>
      </w:pPr>
      <w:r>
        <w:rPr>
          <w:i/>
        </w:rPr>
        <w:t xml:space="preserve">(Из зала): </w:t>
      </w:r>
      <w:r w:rsidR="00820E50">
        <w:rPr>
          <w:i/>
        </w:rPr>
        <w:t>Голубой, ярко</w:t>
      </w:r>
      <w:r>
        <w:rPr>
          <w:i/>
        </w:rPr>
        <w:t xml:space="preserve"> </w:t>
      </w:r>
      <w:proofErr w:type="gramStart"/>
      <w:r w:rsidR="00820E50">
        <w:rPr>
          <w:i/>
        </w:rPr>
        <w:t>синий</w:t>
      </w:r>
      <w:proofErr w:type="gramEnd"/>
      <w:r w:rsidR="00820E50">
        <w:rPr>
          <w:i/>
        </w:rPr>
        <w:t>, фиолетовый</w:t>
      </w:r>
      <w:r>
        <w:rPr>
          <w:i/>
        </w:rPr>
        <w:t>.</w:t>
      </w:r>
    </w:p>
    <w:p w:rsidR="00820E50" w:rsidRDefault="007F351D" w:rsidP="00820E50">
      <w:r>
        <w:t xml:space="preserve">– </w:t>
      </w:r>
      <w:r w:rsidR="00820E50">
        <w:t>Аватаресса говорит: «Не забывайте оставлять пути подхода к центру. Вы кустами центр закрывает</w:t>
      </w:r>
      <w:r>
        <w:t>е,</w:t>
      </w:r>
      <w:r w:rsidR="00820E50">
        <w:t xml:space="preserve"> и пройти нельзя». Дорожки оставляйте.</w:t>
      </w:r>
    </w:p>
    <w:p w:rsidR="00820E50" w:rsidRDefault="007F351D" w:rsidP="00820E50">
      <w:pPr>
        <w:rPr>
          <w:i/>
        </w:rPr>
      </w:pPr>
      <w:r>
        <w:rPr>
          <w:i/>
        </w:rPr>
        <w:t xml:space="preserve">(Из зала): </w:t>
      </w:r>
      <w:r w:rsidR="00820E50">
        <w:rPr>
          <w:i/>
        </w:rPr>
        <w:t>Сиреневый, нежно</w:t>
      </w:r>
      <w:r w:rsidR="001D4BD8">
        <w:rPr>
          <w:i/>
        </w:rPr>
        <w:t>-</w:t>
      </w:r>
      <w:r w:rsidR="00820E50">
        <w:rPr>
          <w:i/>
        </w:rPr>
        <w:t>голубой, белый, тёмно</w:t>
      </w:r>
      <w:r w:rsidR="001D4BD8">
        <w:rPr>
          <w:i/>
        </w:rPr>
        <w:t>-</w:t>
      </w:r>
      <w:r w:rsidR="00820E50">
        <w:rPr>
          <w:i/>
        </w:rPr>
        <w:t>синий, черничный.</w:t>
      </w:r>
    </w:p>
    <w:p w:rsidR="00820E50" w:rsidRDefault="007F351D" w:rsidP="00820E50">
      <w:r>
        <w:lastRenderedPageBreak/>
        <w:t xml:space="preserve">– </w:t>
      </w:r>
      <w:r w:rsidR="00820E50">
        <w:t xml:space="preserve">Получилось? Газон </w:t>
      </w:r>
      <w:proofErr w:type="gramStart"/>
      <w:r w:rsidR="00820E50">
        <w:t>садили</w:t>
      </w:r>
      <w:proofErr w:type="gramEnd"/>
      <w:r w:rsidR="00820E50">
        <w:t xml:space="preserve">? Вы </w:t>
      </w:r>
      <w:r>
        <w:t>«</w:t>
      </w:r>
      <w:r w:rsidR="00820E50">
        <w:t>газон</w:t>
      </w:r>
      <w:r>
        <w:t>»</w:t>
      </w:r>
      <w:r w:rsidR="00820E50">
        <w:t xml:space="preserve"> сказали, но не сделали. Синтезируемся в Хум с Аватарами Синтеза Кут Хуми Фаинь и эманируем Созидание и направляем на созидание газона.</w:t>
      </w:r>
    </w:p>
    <w:p w:rsidR="00820E50" w:rsidRDefault="007F351D" w:rsidP="00820E50">
      <w:pPr>
        <w:rPr>
          <w:i/>
        </w:rPr>
      </w:pPr>
      <w:r>
        <w:rPr>
          <w:i/>
        </w:rPr>
        <w:t xml:space="preserve">(Из зала): </w:t>
      </w:r>
      <w:r w:rsidR="00820E50">
        <w:rPr>
          <w:i/>
        </w:rPr>
        <w:t>Светильники нужны?</w:t>
      </w:r>
    </w:p>
    <w:p w:rsidR="00820E50" w:rsidRDefault="007F351D" w:rsidP="00820E50">
      <w:r>
        <w:t xml:space="preserve">– </w:t>
      </w:r>
      <w:r w:rsidR="00820E50">
        <w:t xml:space="preserve">Вообще нужны. Посмотрите, что уже бабочки летают. </w:t>
      </w:r>
      <w:proofErr w:type="gramStart"/>
      <w:r w:rsidR="00820E50">
        <w:t>Фонари</w:t>
      </w:r>
      <w:proofErr w:type="gramEnd"/>
      <w:r w:rsidR="00820E50">
        <w:t xml:space="preserve"> какой формы?</w:t>
      </w:r>
    </w:p>
    <w:p w:rsidR="00820E50" w:rsidRDefault="007F351D" w:rsidP="00820E50">
      <w:pPr>
        <w:rPr>
          <w:i/>
        </w:rPr>
      </w:pPr>
      <w:r>
        <w:rPr>
          <w:i/>
        </w:rPr>
        <w:t xml:space="preserve">(Из зала): </w:t>
      </w:r>
      <w:r w:rsidR="00820E50">
        <w:rPr>
          <w:i/>
        </w:rPr>
        <w:t>Можно предложить технологию: не солнечные батареи, а работающие от ночи.</w:t>
      </w:r>
    </w:p>
    <w:p w:rsidR="007F351D" w:rsidRDefault="007F351D" w:rsidP="00820E50">
      <w:r>
        <w:t xml:space="preserve">– </w:t>
      </w:r>
      <w:r w:rsidR="00820E50">
        <w:t>Поясните</w:t>
      </w:r>
      <w:r>
        <w:t>, пожалуйста.</w:t>
      </w:r>
    </w:p>
    <w:p w:rsidR="007F351D" w:rsidRPr="007F351D" w:rsidRDefault="007F351D" w:rsidP="00820E50">
      <w:pPr>
        <w:rPr>
          <w:i/>
        </w:rPr>
      </w:pPr>
      <w:r w:rsidRPr="007F351D">
        <w:rPr>
          <w:i/>
        </w:rPr>
        <w:t>(Из зала): Фосфорные. Накапливают свет днём, а ночью светятся.</w:t>
      </w:r>
    </w:p>
    <w:p w:rsidR="00820E50" w:rsidRDefault="007F351D" w:rsidP="00820E50">
      <w:r>
        <w:t xml:space="preserve">– </w:t>
      </w:r>
      <w:r w:rsidR="00820E50">
        <w:t>Фонари матовые или прозрачные?</w:t>
      </w:r>
    </w:p>
    <w:p w:rsidR="00820E50" w:rsidRDefault="007F351D" w:rsidP="00820E50">
      <w:pPr>
        <w:rPr>
          <w:i/>
        </w:rPr>
      </w:pPr>
      <w:r>
        <w:rPr>
          <w:i/>
        </w:rPr>
        <w:t xml:space="preserve">(Из зала): </w:t>
      </w:r>
      <w:r w:rsidR="00820E50">
        <w:rPr>
          <w:i/>
        </w:rPr>
        <w:t>Матовые.</w:t>
      </w:r>
    </w:p>
    <w:p w:rsidR="00820E50" w:rsidRDefault="007F351D" w:rsidP="00820E50">
      <w:r>
        <w:t xml:space="preserve">– </w:t>
      </w:r>
      <w:r w:rsidR="00820E50">
        <w:t>Столбики нужны?</w:t>
      </w:r>
    </w:p>
    <w:p w:rsidR="00820E50" w:rsidRDefault="007F351D" w:rsidP="00820E50">
      <w:pPr>
        <w:rPr>
          <w:i/>
        </w:rPr>
      </w:pPr>
      <w:r>
        <w:rPr>
          <w:i/>
        </w:rPr>
        <w:t xml:space="preserve">(Из зала): </w:t>
      </w:r>
      <w:r w:rsidR="00820E50">
        <w:rPr>
          <w:i/>
        </w:rPr>
        <w:t>Столбики должны быть такой же формы как и сваи.</w:t>
      </w:r>
    </w:p>
    <w:p w:rsidR="00820E50" w:rsidRDefault="007F351D" w:rsidP="00820E50">
      <w:r>
        <w:t xml:space="preserve">– </w:t>
      </w:r>
      <w:r w:rsidR="00820E50">
        <w:t>А можно подвесить</w:t>
      </w:r>
      <w:r w:rsidR="00C5066B">
        <w:t>,</w:t>
      </w:r>
      <w:r w:rsidR="00820E50">
        <w:t xml:space="preserve"> чтобы висели как фонарики.</w:t>
      </w:r>
    </w:p>
    <w:p w:rsidR="00820E50" w:rsidRDefault="007F351D" w:rsidP="00820E50">
      <w:pPr>
        <w:rPr>
          <w:i/>
        </w:rPr>
      </w:pPr>
      <w:r>
        <w:rPr>
          <w:i/>
        </w:rPr>
        <w:t xml:space="preserve">(Из зала): </w:t>
      </w:r>
      <w:r w:rsidR="00820E50">
        <w:rPr>
          <w:i/>
        </w:rPr>
        <w:t>Можно подсвечивать из земли.</w:t>
      </w:r>
    </w:p>
    <w:p w:rsidR="00820E50" w:rsidRDefault="007F351D" w:rsidP="00820E50">
      <w:r>
        <w:t xml:space="preserve">– </w:t>
      </w:r>
      <w:r w:rsidR="00820E50">
        <w:t>Если не можете решить</w:t>
      </w:r>
      <w:r w:rsidR="00C5066B">
        <w:t>,</w:t>
      </w:r>
      <w:r w:rsidR="00820E50">
        <w:t xml:space="preserve"> спрашивайте </w:t>
      </w:r>
      <w:proofErr w:type="gramStart"/>
      <w:r w:rsidR="00820E50">
        <w:t>у</w:t>
      </w:r>
      <w:proofErr w:type="gramEnd"/>
      <w:r w:rsidR="00820E50">
        <w:t xml:space="preserve"> </w:t>
      </w:r>
      <w:proofErr w:type="gramStart"/>
      <w:r w:rsidR="00820E50">
        <w:t>Кут</w:t>
      </w:r>
      <w:proofErr w:type="gramEnd"/>
      <w:r w:rsidR="00820E50">
        <w:t xml:space="preserve"> Хуми Фаинь</w:t>
      </w:r>
      <w:r w:rsidR="00C5066B">
        <w:t>,</w:t>
      </w:r>
      <w:r w:rsidR="00820E50">
        <w:t xml:space="preserve"> какой вариант здесь рекомендован. Как по итогам?</w:t>
      </w:r>
    </w:p>
    <w:p w:rsidR="00820E50" w:rsidRDefault="007F351D" w:rsidP="00820E50">
      <w:pPr>
        <w:rPr>
          <w:i/>
        </w:rPr>
      </w:pPr>
      <w:r>
        <w:rPr>
          <w:i/>
        </w:rPr>
        <w:t xml:space="preserve">(Из зала): </w:t>
      </w:r>
      <w:r w:rsidR="00820E50">
        <w:rPr>
          <w:i/>
        </w:rPr>
        <w:t xml:space="preserve">Из земли </w:t>
      </w:r>
      <w:proofErr w:type="gramStart"/>
      <w:r w:rsidR="00820E50">
        <w:rPr>
          <w:i/>
        </w:rPr>
        <w:t>светить пользы нет</w:t>
      </w:r>
      <w:proofErr w:type="gramEnd"/>
      <w:r w:rsidR="00820E50">
        <w:rPr>
          <w:i/>
        </w:rPr>
        <w:t>.</w:t>
      </w:r>
    </w:p>
    <w:p w:rsidR="00820E50" w:rsidRDefault="007F351D" w:rsidP="00820E50">
      <w:r>
        <w:t xml:space="preserve">– </w:t>
      </w:r>
      <w:r w:rsidR="00820E50">
        <w:t>Кто-то один говорит общее решение. Кто возьмёт на себя главенство в фонариках?</w:t>
      </w:r>
    </w:p>
    <w:p w:rsidR="00820E50" w:rsidRDefault="007F351D" w:rsidP="00820E50">
      <w:pPr>
        <w:rPr>
          <w:i/>
        </w:rPr>
      </w:pPr>
      <w:r>
        <w:rPr>
          <w:i/>
        </w:rPr>
        <w:t xml:space="preserve">(Из зала): </w:t>
      </w:r>
      <w:r w:rsidR="00820E50">
        <w:rPr>
          <w:i/>
        </w:rPr>
        <w:t>По периметру большого круга вдоль каждой дорожки два фонарика.</w:t>
      </w:r>
    </w:p>
    <w:p w:rsidR="00820E50" w:rsidRDefault="007F351D" w:rsidP="00820E50">
      <w:r>
        <w:t xml:space="preserve">– </w:t>
      </w:r>
      <w:r w:rsidR="00820E50">
        <w:t>Сам столбик</w:t>
      </w:r>
      <w:r w:rsidR="00C5066B">
        <w:t>,</w:t>
      </w:r>
      <w:r w:rsidR="00820E50">
        <w:t xml:space="preserve"> какого цвета?</w:t>
      </w:r>
    </w:p>
    <w:p w:rsidR="00820E50" w:rsidRDefault="007F351D" w:rsidP="00820E50">
      <w:pPr>
        <w:rPr>
          <w:i/>
        </w:rPr>
      </w:pPr>
      <w:r>
        <w:rPr>
          <w:i/>
        </w:rPr>
        <w:t xml:space="preserve">(Из зала): </w:t>
      </w:r>
      <w:r w:rsidR="00820E50">
        <w:rPr>
          <w:i/>
        </w:rPr>
        <w:t>Чёрного. Фонарики в цвет цветов.</w:t>
      </w:r>
    </w:p>
    <w:p w:rsidR="00820E50" w:rsidRDefault="007F351D" w:rsidP="00820E50">
      <w:r>
        <w:t xml:space="preserve">– </w:t>
      </w:r>
      <w:r w:rsidR="00820E50">
        <w:t xml:space="preserve">Синтезируемся в Хум </w:t>
      </w:r>
      <w:r w:rsidR="00C5066B">
        <w:t xml:space="preserve">с </w:t>
      </w:r>
      <w:r w:rsidR="00820E50">
        <w:t xml:space="preserve">Аватарами Синтеза Кут Хуми Фаинь и эманируем Созидание и просим развернуть </w:t>
      </w:r>
    </w:p>
    <w:p w:rsidR="00820E50" w:rsidRDefault="00C5066B" w:rsidP="00820E50">
      <w:pPr>
        <w:rPr>
          <w:i/>
        </w:rPr>
      </w:pPr>
      <w:r>
        <w:rPr>
          <w:i/>
        </w:rPr>
        <w:t xml:space="preserve">(Из зала): </w:t>
      </w:r>
      <w:r w:rsidR="00820E50">
        <w:rPr>
          <w:i/>
        </w:rPr>
        <w:t>Фонарики в цвет цветов в форме шара со стойкой по дизайну беседки. Купол светящийся.</w:t>
      </w:r>
    </w:p>
    <w:p w:rsidR="00820E50" w:rsidRDefault="00C5066B" w:rsidP="00820E50">
      <w:r>
        <w:t xml:space="preserve">– </w:t>
      </w:r>
      <w:r w:rsidR="00820E50">
        <w:t>Получилось?</w:t>
      </w:r>
    </w:p>
    <w:p w:rsidR="00820E50" w:rsidRDefault="00C5066B" w:rsidP="00820E50">
      <w:pPr>
        <w:rPr>
          <w:i/>
        </w:rPr>
      </w:pPr>
      <w:r>
        <w:rPr>
          <w:i/>
        </w:rPr>
        <w:t xml:space="preserve">(Из зала): </w:t>
      </w:r>
      <w:r w:rsidR="00820E50">
        <w:rPr>
          <w:i/>
        </w:rPr>
        <w:t>Да.</w:t>
      </w:r>
    </w:p>
    <w:p w:rsidR="00820E50" w:rsidRDefault="00C5066B" w:rsidP="00820E50">
      <w:r>
        <w:t xml:space="preserve">– </w:t>
      </w:r>
      <w:r w:rsidR="00820E50">
        <w:t>Владыка спрашивает, что здесь можно делать вечером? Это только для прогулки или ещ</w:t>
      </w:r>
      <w:r>
        <w:t>ё</w:t>
      </w:r>
      <w:r w:rsidR="00820E50">
        <w:t xml:space="preserve"> что-то можно поставить?</w:t>
      </w:r>
    </w:p>
    <w:p w:rsidR="00820E50" w:rsidRDefault="00C5066B" w:rsidP="00820E50">
      <w:r>
        <w:rPr>
          <w:i/>
        </w:rPr>
        <w:t xml:space="preserve">(Из зала): </w:t>
      </w:r>
      <w:r w:rsidR="00820E50">
        <w:rPr>
          <w:i/>
        </w:rPr>
        <w:t>Оркестр.</w:t>
      </w:r>
    </w:p>
    <w:p w:rsidR="00820E50" w:rsidRDefault="00C5066B" w:rsidP="00820E50">
      <w:pPr>
        <w:rPr>
          <w:i/>
        </w:rPr>
      </w:pPr>
      <w:r>
        <w:rPr>
          <w:i/>
        </w:rPr>
        <w:t xml:space="preserve">(Из зала): </w:t>
      </w:r>
      <w:r w:rsidR="00820E50">
        <w:rPr>
          <w:i/>
        </w:rPr>
        <w:t>Дорожка для пробега по большому кругу.</w:t>
      </w:r>
    </w:p>
    <w:p w:rsidR="00820E50" w:rsidRDefault="00C5066B" w:rsidP="00820E50">
      <w:r>
        <w:t xml:space="preserve">– </w:t>
      </w:r>
      <w:r w:rsidR="00820E50">
        <w:t>Вас первой пустят бегать. У вас не хватает творчества. Кто-то оркестр предложил. Аватарессу слушаем.</w:t>
      </w:r>
    </w:p>
    <w:p w:rsidR="00820E50" w:rsidRDefault="00C5066B" w:rsidP="00820E50">
      <w:pPr>
        <w:rPr>
          <w:i/>
        </w:rPr>
      </w:pPr>
      <w:r>
        <w:rPr>
          <w:i/>
        </w:rPr>
        <w:lastRenderedPageBreak/>
        <w:t xml:space="preserve">(Из зала): </w:t>
      </w:r>
      <w:r w:rsidR="00820E50">
        <w:rPr>
          <w:i/>
        </w:rPr>
        <w:t>Светомузыкальный фонтан.</w:t>
      </w:r>
    </w:p>
    <w:p w:rsidR="00820E50" w:rsidRDefault="00C5066B" w:rsidP="00820E50">
      <w:pPr>
        <w:rPr>
          <w:i/>
        </w:rPr>
      </w:pPr>
      <w:r>
        <w:rPr>
          <w:i/>
        </w:rPr>
        <w:t xml:space="preserve">(Из зала): </w:t>
      </w:r>
      <w:r w:rsidR="00820E50">
        <w:rPr>
          <w:i/>
        </w:rPr>
        <w:t>Фильмоскоп.</w:t>
      </w:r>
    </w:p>
    <w:p w:rsidR="00820E50" w:rsidRDefault="00C5066B" w:rsidP="00820E50">
      <w:pPr>
        <w:rPr>
          <w:i/>
        </w:rPr>
      </w:pPr>
      <w:r>
        <w:rPr>
          <w:i/>
        </w:rPr>
        <w:t xml:space="preserve">(Из зала): </w:t>
      </w:r>
      <w:r w:rsidR="00820E50">
        <w:rPr>
          <w:i/>
        </w:rPr>
        <w:t>Что-то в виде голограммы. Каждый свои образы рисует, говорит, поёт.</w:t>
      </w:r>
    </w:p>
    <w:p w:rsidR="00820E50" w:rsidRDefault="00C5066B" w:rsidP="00820E50">
      <w:pPr>
        <w:rPr>
          <w:i/>
        </w:rPr>
      </w:pPr>
      <w:r>
        <w:rPr>
          <w:i/>
        </w:rPr>
        <w:t xml:space="preserve">(Из зала): </w:t>
      </w:r>
      <w:r w:rsidR="00820E50">
        <w:rPr>
          <w:i/>
        </w:rPr>
        <w:t>Полёт фантазии.</w:t>
      </w:r>
    </w:p>
    <w:p w:rsidR="00820E50" w:rsidRDefault="00C5066B" w:rsidP="00820E50">
      <w:pPr>
        <w:rPr>
          <w:i/>
        </w:rPr>
      </w:pPr>
      <w:r>
        <w:rPr>
          <w:i/>
        </w:rPr>
        <w:t xml:space="preserve">(Из зала): </w:t>
      </w:r>
      <w:r w:rsidR="00820E50">
        <w:rPr>
          <w:i/>
        </w:rPr>
        <w:t>В голограмме могут быть стихи?</w:t>
      </w:r>
    </w:p>
    <w:p w:rsidR="00820E50" w:rsidRDefault="00C5066B" w:rsidP="00820E50">
      <w:r>
        <w:t xml:space="preserve">– </w:t>
      </w:r>
      <w:r w:rsidR="00820E50">
        <w:t>Могут быть. Только чьи стихи? Выразите, сформируйте созидание, цель. Конкретно.</w:t>
      </w:r>
    </w:p>
    <w:p w:rsidR="00820E50" w:rsidRDefault="00C5066B" w:rsidP="00820E50">
      <w:pPr>
        <w:rPr>
          <w:i/>
        </w:rPr>
      </w:pPr>
      <w:r>
        <w:rPr>
          <w:i/>
        </w:rPr>
        <w:t xml:space="preserve">(Из зала): </w:t>
      </w:r>
      <w:r w:rsidR="00820E50">
        <w:rPr>
          <w:i/>
        </w:rPr>
        <w:t>Поставить несколько планшетов радиально. Рисуешь не на холсте, а рисуешь объёмно.</w:t>
      </w:r>
    </w:p>
    <w:p w:rsidR="00820E50" w:rsidRDefault="00C5066B" w:rsidP="00820E50">
      <w:r>
        <w:t xml:space="preserve">– </w:t>
      </w:r>
      <w:r w:rsidR="00820E50">
        <w:t xml:space="preserve">То есть будет планшет для рисования. Что ещё? Что на восьми планшетах люди делают </w:t>
      </w:r>
      <w:r>
        <w:t xml:space="preserve">– </w:t>
      </w:r>
      <w:r w:rsidR="00820E50">
        <w:t>одновременно материализуется в голограмме. Просим Аватаров Синтеза Кут Хуми Фаинь развернуть восемь планшетов.</w:t>
      </w:r>
    </w:p>
    <w:p w:rsidR="00820E50" w:rsidRDefault="00C5066B" w:rsidP="00820E50">
      <w:pPr>
        <w:rPr>
          <w:i/>
        </w:rPr>
      </w:pPr>
      <w:r>
        <w:rPr>
          <w:i/>
        </w:rPr>
        <w:t xml:space="preserve">(Из зала): Просим </w:t>
      </w:r>
      <w:r w:rsidR="00820E50">
        <w:rPr>
          <w:i/>
        </w:rPr>
        <w:t>многомерный проектор по центру визуализирующий музыку, рисование, пение, стихи.</w:t>
      </w:r>
    </w:p>
    <w:p w:rsidR="00820E50" w:rsidRDefault="00820E50" w:rsidP="00820E50">
      <w:r>
        <w:t>Владыка задаёт вопрос: «Планшеты на подставках или в воздухе?» Они должны на что-то крепиться. Владыка на подставке развернул как пюпитр. Восемь планшетов, восемь пюпитров. Посмотрите</w:t>
      </w:r>
      <w:r w:rsidR="00C5066B">
        <w:t>,</w:t>
      </w:r>
      <w:r>
        <w:t xml:space="preserve"> как разворачивают голограмму. Кто-то выходит и рисует, появляется голограмма. Посмотрите</w:t>
      </w:r>
      <w:r w:rsidR="00C5066B">
        <w:t>,</w:t>
      </w:r>
      <w:r>
        <w:t xml:space="preserve"> что нарисовали. Здесь темно или светло? Лампочки включаются? Лёгкий свет.</w:t>
      </w:r>
    </w:p>
    <w:p w:rsidR="00C5066B" w:rsidRDefault="00820E50" w:rsidP="00820E50">
      <w:r>
        <w:t>Мы синтезируемся в Хум с Изначально Вышестоящим Отцом, стяжаем Творение</w:t>
      </w:r>
      <w:r w:rsidRPr="00ED5D4E">
        <w:t xml:space="preserve"> </w:t>
      </w:r>
      <w:r>
        <w:t>Изначально Вышестоящего Отца того, что сейчас сложилось, просим Отца зафиксировать, материализовать в 1-ом Изначально Вышестоящем Присутствии 4091-ой Реальности Метагалактики ФА и развернуть итого</w:t>
      </w:r>
      <w:r w:rsidR="00C5066B">
        <w:t>во</w:t>
      </w:r>
      <w:r>
        <w:t xml:space="preserve"> </w:t>
      </w:r>
      <w:proofErr w:type="gramStart"/>
      <w:r>
        <w:t>в</w:t>
      </w:r>
      <w:proofErr w:type="gramEnd"/>
      <w:r>
        <w:t xml:space="preserve"> данном Экополисе.</w:t>
      </w:r>
    </w:p>
    <w:p w:rsidR="00C5066B" w:rsidRDefault="00820E50" w:rsidP="00820E50">
      <w:r>
        <w:t>Проживите</w:t>
      </w:r>
      <w:r w:rsidR="00C5066B">
        <w:t>,</w:t>
      </w:r>
      <w:r>
        <w:t xml:space="preserve"> как разворачивается Творением Отца. А вы возжигайтесь Созиданием</w:t>
      </w:r>
      <w:r w:rsidRPr="00693E39">
        <w:t xml:space="preserve"> </w:t>
      </w:r>
      <w:r w:rsidR="00C5066B">
        <w:t>Изначально Вышестоящего Отца.</w:t>
      </w:r>
    </w:p>
    <w:p w:rsidR="00C5066B" w:rsidRDefault="00820E50" w:rsidP="00820E50">
      <w:r>
        <w:t>И мы синтезируемся в Хум с Изначально Вышестоящим Отцом 4097-ой Изначально Вышестоящей Реальности</w:t>
      </w:r>
      <w:r w:rsidR="00C5066B">
        <w:t>,</w:t>
      </w:r>
      <w:r>
        <w:t xml:space="preserve"> стяжаем Синтез Изначально Вышестоящего Отца на данный проект, который сейчас реализовался. Просим его развернуть и возжечь проект. Кстати в планшеты можно флешки вставлять</w:t>
      </w:r>
      <w:r w:rsidR="00C5066B">
        <w:t>,</w:t>
      </w:r>
      <w:r>
        <w:t xml:space="preserve"> чтобы фильмы смотреть в голограмме, мысли направляйте. И возжигаясь</w:t>
      </w:r>
      <w:r w:rsidR="00C5066B">
        <w:t>,</w:t>
      </w:r>
      <w:r>
        <w:t xml:space="preserve"> преображаемся.</w:t>
      </w:r>
    </w:p>
    <w:p w:rsidR="00820E50" w:rsidRDefault="00820E50" w:rsidP="00820E50">
      <w:r>
        <w:t>Спрашивайте у Аватаров Синтеза Кут Хуми Фаинь что-то ещё необходимо или нет.</w:t>
      </w:r>
    </w:p>
    <w:p w:rsidR="00820E50" w:rsidRDefault="00C5066B" w:rsidP="00820E50">
      <w:pPr>
        <w:rPr>
          <w:i/>
        </w:rPr>
      </w:pPr>
      <w:r>
        <w:rPr>
          <w:i/>
        </w:rPr>
        <w:t xml:space="preserve">(Из зала): </w:t>
      </w:r>
      <w:r w:rsidR="00820E50">
        <w:rPr>
          <w:i/>
        </w:rPr>
        <w:t>Достаточно.</w:t>
      </w:r>
    </w:p>
    <w:p w:rsidR="00820E50" w:rsidRDefault="00C5066B" w:rsidP="00820E50">
      <w:r>
        <w:lastRenderedPageBreak/>
        <w:t xml:space="preserve">– </w:t>
      </w:r>
      <w:r w:rsidR="00820E50">
        <w:t>Спрашивайте</w:t>
      </w:r>
      <w:r>
        <w:t>,</w:t>
      </w:r>
      <w:r w:rsidR="00820E50">
        <w:t xml:space="preserve"> что-то стяжать нужно?</w:t>
      </w:r>
    </w:p>
    <w:p w:rsidR="00820E50" w:rsidRDefault="00C5066B" w:rsidP="00820E50">
      <w:pPr>
        <w:rPr>
          <w:i/>
        </w:rPr>
      </w:pPr>
      <w:r>
        <w:rPr>
          <w:i/>
        </w:rPr>
        <w:t xml:space="preserve">(Из зала): </w:t>
      </w:r>
      <w:r w:rsidR="00820E50">
        <w:rPr>
          <w:i/>
        </w:rPr>
        <w:t>Нужно. Явление нового творчества.</w:t>
      </w:r>
    </w:p>
    <w:p w:rsidR="00820E50" w:rsidRDefault="00C5066B" w:rsidP="00820E50">
      <w:r>
        <w:t xml:space="preserve">– </w:t>
      </w:r>
      <w:r w:rsidR="00820E50">
        <w:t>Говорят: «Незавершенно».</w:t>
      </w:r>
    </w:p>
    <w:p w:rsidR="00820E50" w:rsidRDefault="00C5066B" w:rsidP="00820E50">
      <w:pPr>
        <w:rPr>
          <w:i/>
        </w:rPr>
      </w:pPr>
      <w:r>
        <w:rPr>
          <w:i/>
        </w:rPr>
        <w:t xml:space="preserve">(Из зала): </w:t>
      </w:r>
      <w:r w:rsidR="00820E50">
        <w:rPr>
          <w:i/>
        </w:rPr>
        <w:t>Синтезировать с физикой.</w:t>
      </w:r>
    </w:p>
    <w:p w:rsidR="00820E50" w:rsidRDefault="00C5066B" w:rsidP="00820E50">
      <w:pPr>
        <w:rPr>
          <w:i/>
        </w:rPr>
      </w:pPr>
      <w:r>
        <w:rPr>
          <w:i/>
        </w:rPr>
        <w:t xml:space="preserve">(Из зала): </w:t>
      </w:r>
      <w:r w:rsidR="00820E50">
        <w:rPr>
          <w:i/>
        </w:rPr>
        <w:t>У нас строят парки.</w:t>
      </w:r>
    </w:p>
    <w:p w:rsidR="00820E50" w:rsidRDefault="00C5066B" w:rsidP="00820E50">
      <w:r>
        <w:t xml:space="preserve">– </w:t>
      </w:r>
      <w:r w:rsidR="00820E50">
        <w:t xml:space="preserve">Вспоминайте парки физические и эманируйте на все парки только своего подразделения. </w:t>
      </w:r>
      <w:proofErr w:type="spellStart"/>
      <w:r w:rsidR="00820E50">
        <w:t>Офизичиваем</w:t>
      </w:r>
      <w:proofErr w:type="spellEnd"/>
      <w:r w:rsidR="00820E50">
        <w:t>, действуем, разворачиваем на физику. Начинаются складываться условия</w:t>
      </w:r>
      <w:r>
        <w:t>,</w:t>
      </w:r>
      <w:r w:rsidR="00820E50">
        <w:t xml:space="preserve"> и меняется среда в физических парках, пережигается старое и входит новое. Аватар Синтеза Кут Хуми сказал: «Завершаем». </w:t>
      </w:r>
    </w:p>
    <w:p w:rsidR="00C5066B" w:rsidRDefault="00820E50" w:rsidP="00820E50">
      <w:r>
        <w:t>И мы</w:t>
      </w:r>
      <w:r w:rsidRPr="00914004">
        <w:t xml:space="preserve"> </w:t>
      </w:r>
      <w:r>
        <w:t>синтезируемся в Хум с Изначально Вышестоящим Отцом, переходим в зал 4097-ми Изначально Вышестояще Реальн</w:t>
      </w:r>
      <w:r w:rsidR="00C5066B">
        <w:t>ый</w:t>
      </w:r>
      <w:r>
        <w:t xml:space="preserve"> явленно. Встали, развернулись. </w:t>
      </w:r>
      <w:proofErr w:type="gramStart"/>
      <w:r>
        <w:t>Одели форму</w:t>
      </w:r>
      <w:proofErr w:type="gramEnd"/>
      <w:r>
        <w:t xml:space="preserve"> служения </w:t>
      </w:r>
      <w:r w:rsidR="00C5066B">
        <w:t>Статуса Аватара.</w:t>
      </w:r>
    </w:p>
    <w:p w:rsidR="00820E50" w:rsidRDefault="00820E50" w:rsidP="00820E50">
      <w:r>
        <w:t>Синтезируясь в Хум с Изначально Вышестоящим Отцом</w:t>
      </w:r>
      <w:r w:rsidR="00C5066B">
        <w:t>,</w:t>
      </w:r>
      <w:r>
        <w:t xml:space="preserve"> стяжаем Синтез</w:t>
      </w:r>
      <w:r w:rsidRPr="00BB5E07">
        <w:t xml:space="preserve"> </w:t>
      </w:r>
      <w:r>
        <w:t>Изначально Вышестоящего Отца каждому из нас и синтезу нас. И</w:t>
      </w:r>
      <w:r w:rsidR="00C5066B">
        <w:t>,</w:t>
      </w:r>
      <w:r>
        <w:t xml:space="preserve"> возжигаясь</w:t>
      </w:r>
      <w:r w:rsidR="00C5066B">
        <w:t>,</w:t>
      </w:r>
      <w:r>
        <w:t xml:space="preserve"> преображаемся этим. </w:t>
      </w:r>
    </w:p>
    <w:p w:rsidR="00820E50" w:rsidRDefault="00820E50" w:rsidP="00C5066B">
      <w:pPr>
        <w:pStyle w:val="2"/>
      </w:pPr>
      <w:bookmarkStart w:id="32" w:name="_Toc511920120"/>
      <w:r w:rsidRPr="00D32C5D">
        <w:t>Стяжание ночного обучения</w:t>
      </w:r>
      <w:bookmarkEnd w:id="32"/>
      <w:r w:rsidRPr="00D32C5D">
        <w:t xml:space="preserve"> </w:t>
      </w:r>
    </w:p>
    <w:p w:rsidR="004776A5" w:rsidRDefault="00820E50" w:rsidP="00820E50">
      <w:r>
        <w:t>Мы</w:t>
      </w:r>
      <w:r w:rsidRPr="0087220F">
        <w:t xml:space="preserve"> </w:t>
      </w:r>
      <w:r>
        <w:t xml:space="preserve">синтезируемся в Хум с Изначально </w:t>
      </w:r>
      <w:proofErr w:type="gramStart"/>
      <w:r>
        <w:t>Вышестоящим</w:t>
      </w:r>
      <w:proofErr w:type="gramEnd"/>
      <w:r>
        <w:t xml:space="preserve"> Аватаром</w:t>
      </w:r>
      <w:r w:rsidRPr="0087220F">
        <w:t xml:space="preserve"> </w:t>
      </w:r>
      <w:r>
        <w:t>Изначально Вышестоящего Отца 4095-ой</w:t>
      </w:r>
      <w:r w:rsidRPr="0087220F">
        <w:t xml:space="preserve"> </w:t>
      </w:r>
      <w:r>
        <w:t>Изначально Вышестоящей Реальности. Переходим в зал 4095-ти</w:t>
      </w:r>
      <w:r w:rsidRPr="00492C0A">
        <w:t xml:space="preserve"> </w:t>
      </w:r>
      <w:r>
        <w:t>Изначально Вышестояще Реальн</w:t>
      </w:r>
      <w:r w:rsidR="004776A5">
        <w:t>ый</w:t>
      </w:r>
      <w:r>
        <w:t xml:space="preserve"> явленно. Встали, развернулись, </w:t>
      </w:r>
      <w:proofErr w:type="gramStart"/>
      <w:r>
        <w:t>одели форму</w:t>
      </w:r>
      <w:proofErr w:type="gramEnd"/>
      <w:r>
        <w:t xml:space="preserve"> Аватара</w:t>
      </w:r>
      <w:r w:rsidRPr="00492C0A">
        <w:t xml:space="preserve"> </w:t>
      </w:r>
      <w:r>
        <w:t>Изначально Вышестоящего Отца Ш</w:t>
      </w:r>
      <w:r w:rsidR="004776A5">
        <w:t>колы Созидания Тренинг-Видения.</w:t>
      </w:r>
    </w:p>
    <w:p w:rsidR="00820E50" w:rsidRDefault="00820E50" w:rsidP="00820E50">
      <w:r>
        <w:t>Синтезируемся в Хум с</w:t>
      </w:r>
      <w:r w:rsidR="0026517F">
        <w:t xml:space="preserve"> </w:t>
      </w:r>
      <w:r>
        <w:t xml:space="preserve">Изначально </w:t>
      </w:r>
      <w:proofErr w:type="gramStart"/>
      <w:r>
        <w:t>Вышестоящ</w:t>
      </w:r>
      <w:r w:rsidR="004776A5">
        <w:t>им</w:t>
      </w:r>
      <w:proofErr w:type="gramEnd"/>
      <w:r>
        <w:t xml:space="preserve"> Аватар</w:t>
      </w:r>
      <w:r w:rsidR="004776A5">
        <w:t>ом</w:t>
      </w:r>
      <w:r>
        <w:t xml:space="preserve"> Изначально Вышестоящего Отца </w:t>
      </w:r>
      <w:r w:rsidRPr="004776A5">
        <w:rPr>
          <w:b/>
        </w:rPr>
        <w:t>стяжаем Синтез ночного обучения</w:t>
      </w:r>
      <w:r>
        <w:t xml:space="preserve"> каждому из нас</w:t>
      </w:r>
      <w:r w:rsidR="004776A5">
        <w:t>.</w:t>
      </w:r>
      <w:r>
        <w:t xml:space="preserve"> </w:t>
      </w:r>
      <w:r w:rsidR="004776A5">
        <w:t>П</w:t>
      </w:r>
      <w:r>
        <w:t xml:space="preserve">рося взять нас на ночное обучение, прося взять на обучение </w:t>
      </w:r>
      <w:r w:rsidR="004776A5">
        <w:t xml:space="preserve">явления </w:t>
      </w:r>
      <w:r>
        <w:t>Высокой Цельной Реальности Метагалактики дополнительно к ночному обучению</w:t>
      </w:r>
      <w:r w:rsidRPr="001F3454">
        <w:t xml:space="preserve"> Школы Созидания Тренинг-Видения</w:t>
      </w:r>
      <w:r>
        <w:t>. Возжигаемся, преображаемся.</w:t>
      </w:r>
    </w:p>
    <w:p w:rsidR="004776A5" w:rsidRDefault="00820E50" w:rsidP="00820E50">
      <w:r>
        <w:t>Синтезируемся в Хум с</w:t>
      </w:r>
      <w:r w:rsidRPr="001F3454">
        <w:t xml:space="preserve"> </w:t>
      </w:r>
      <w:r>
        <w:t xml:space="preserve">Изначально </w:t>
      </w:r>
      <w:proofErr w:type="gramStart"/>
      <w:r>
        <w:t>Вышестоящими</w:t>
      </w:r>
      <w:proofErr w:type="gramEnd"/>
      <w:r>
        <w:t xml:space="preserve"> Аватарами Синтеза Кут Хуми Фаинь 4032-ой Изначально Вышестоящей Реальности. Переходим в зал Аватаров Синтеза Кут Хуми Фаинь 4032-х Изначально Вышестояще Реальн</w:t>
      </w:r>
      <w:r w:rsidR="004776A5">
        <w:t>ый</w:t>
      </w:r>
      <w:r>
        <w:t xml:space="preserve"> явленно. </w:t>
      </w:r>
      <w:proofErr w:type="gramStart"/>
      <w:r>
        <w:t>Одева</w:t>
      </w:r>
      <w:r w:rsidR="004776A5">
        <w:t>ем форму</w:t>
      </w:r>
      <w:proofErr w:type="gramEnd"/>
      <w:r w:rsidR="004776A5">
        <w:t xml:space="preserve"> служения, форму Школы.</w:t>
      </w:r>
    </w:p>
    <w:p w:rsidR="00820E50" w:rsidRDefault="00820E50" w:rsidP="00820E50">
      <w:r>
        <w:t>Синтезируясь</w:t>
      </w:r>
      <w:r w:rsidRPr="001D49E4">
        <w:t xml:space="preserve"> с Хум Аватаров Синтеза Кут Хуми Фаинь</w:t>
      </w:r>
      <w:r w:rsidR="004776A5">
        <w:t>,</w:t>
      </w:r>
      <w:r w:rsidRPr="001D49E4">
        <w:t xml:space="preserve"> </w:t>
      </w:r>
      <w:r>
        <w:t>с</w:t>
      </w:r>
      <w:r w:rsidRPr="001D49E4">
        <w:t xml:space="preserve">тяжаем </w:t>
      </w:r>
      <w:r w:rsidRPr="004776A5">
        <w:rPr>
          <w:b/>
        </w:rPr>
        <w:t>Синтез ночного обучения</w:t>
      </w:r>
      <w:r w:rsidRPr="001D49E4">
        <w:t xml:space="preserve"> каждому из нас и синтез нас</w:t>
      </w:r>
      <w:r>
        <w:t xml:space="preserve">. И </w:t>
      </w:r>
      <w:r>
        <w:lastRenderedPageBreak/>
        <w:t>просим</w:t>
      </w:r>
      <w:r w:rsidRPr="00BA7570">
        <w:t xml:space="preserve"> </w:t>
      </w:r>
      <w:r>
        <w:t xml:space="preserve">Аватаров Синтеза Кут Хуми Фаинь доработку </w:t>
      </w:r>
      <w:r w:rsidR="004776A5">
        <w:t xml:space="preserve">Статусов </w:t>
      </w:r>
      <w:r>
        <w:t xml:space="preserve">каждого из нас и синтеза нас. </w:t>
      </w:r>
    </w:p>
    <w:p w:rsidR="00820E50" w:rsidRDefault="00820E50" w:rsidP="00820E50">
      <w:r>
        <w:t>И возжигаясь, преображаясь</w:t>
      </w:r>
      <w:r w:rsidR="004776A5">
        <w:t>,</w:t>
      </w:r>
      <w:r>
        <w:t xml:space="preserve"> мы б</w:t>
      </w:r>
      <w:r w:rsidRPr="00BA7570">
        <w:t>лагодарим Изначально Вышестоящего От</w:t>
      </w:r>
      <w:r>
        <w:t xml:space="preserve">ца, </w:t>
      </w:r>
      <w:r w:rsidRPr="00BA7570">
        <w:t xml:space="preserve">Изначально Вышестоящего </w:t>
      </w:r>
      <w:r>
        <w:t xml:space="preserve">Аватара, </w:t>
      </w:r>
      <w:r w:rsidRPr="00BA7570">
        <w:t xml:space="preserve">Изначально </w:t>
      </w:r>
      <w:proofErr w:type="gramStart"/>
      <w:r w:rsidRPr="00BA7570">
        <w:t>Вышестоящих</w:t>
      </w:r>
      <w:proofErr w:type="gramEnd"/>
      <w:r w:rsidRPr="00BA7570">
        <w:t xml:space="preserve"> Аватаров Синтеза Кут Хуми Фаинь,</w:t>
      </w:r>
      <w:r>
        <w:t xml:space="preserve"> </w:t>
      </w:r>
      <w:r w:rsidRPr="00BA7570">
        <w:t xml:space="preserve">Изначально Вышестоящего </w:t>
      </w:r>
      <w:r>
        <w:t xml:space="preserve">Посвящённого, </w:t>
      </w:r>
      <w:r w:rsidRPr="00BA7570">
        <w:t xml:space="preserve">Изначально Вышестоящего </w:t>
      </w:r>
      <w:r>
        <w:t>Служащего, Изначально Вышестоящую</w:t>
      </w:r>
      <w:r w:rsidRPr="00BA7570">
        <w:t xml:space="preserve"> </w:t>
      </w:r>
      <w:r>
        <w:t>Ипостась,</w:t>
      </w:r>
      <w:r w:rsidRPr="00BA7570">
        <w:t xml:space="preserve"> Изначально Вышестоящего</w:t>
      </w:r>
      <w:r>
        <w:t xml:space="preserve"> Учителя Изначально Вышестоящего Отца.</w:t>
      </w:r>
    </w:p>
    <w:p w:rsidR="00820E50" w:rsidRDefault="00820E50" w:rsidP="00820E50">
      <w:r>
        <w:t>Возвращаемся в данное тело, в данный зал.</w:t>
      </w:r>
    </w:p>
    <w:p w:rsidR="00820E50" w:rsidRDefault="00820E50" w:rsidP="00820E50">
      <w:r>
        <w:t xml:space="preserve">Возжигаясь, преображаемся, вспыхиваем </w:t>
      </w:r>
      <w:r w:rsidR="004776A5">
        <w:t xml:space="preserve">Статусом </w:t>
      </w:r>
      <w:r>
        <w:t>каждого из нас. И эманируем всё стяжённое</w:t>
      </w:r>
      <w:r w:rsidR="004776A5">
        <w:t>,</w:t>
      </w:r>
      <w:r>
        <w:t xml:space="preserve"> возожжённое в Изначально Вышестоящий Дом</w:t>
      </w:r>
      <w:r w:rsidRPr="009E2D01">
        <w:t xml:space="preserve"> </w:t>
      </w:r>
      <w:r>
        <w:t>Изначально Вы</w:t>
      </w:r>
      <w:r w:rsidR="004776A5">
        <w:t>шестоящего Отца, в подразделения</w:t>
      </w:r>
      <w:r>
        <w:t xml:space="preserve"> Изначально Вышестоящего</w:t>
      </w:r>
      <w:r w:rsidRPr="009E2D01">
        <w:t xml:space="preserve"> Дом</w:t>
      </w:r>
      <w:r>
        <w:t>а</w:t>
      </w:r>
      <w:r w:rsidRPr="009E2D01">
        <w:t xml:space="preserve"> Изначально Вышестоящего Отца</w:t>
      </w:r>
      <w:r>
        <w:t xml:space="preserve"> 3967-ой</w:t>
      </w:r>
      <w:r w:rsidRPr="00BA7570">
        <w:t xml:space="preserve"> </w:t>
      </w:r>
      <w:r>
        <w:t>Изначально Вышестоящей Реальности</w:t>
      </w:r>
      <w:r w:rsidR="004776A5">
        <w:t>,</w:t>
      </w:r>
      <w:r>
        <w:t xml:space="preserve"> Елабуга, 4019-ой</w:t>
      </w:r>
      <w:r w:rsidRPr="00BA7570">
        <w:t xml:space="preserve"> Изначально Вышестоящей Реальности</w:t>
      </w:r>
      <w:r w:rsidR="004776A5">
        <w:t>, Челны.</w:t>
      </w:r>
      <w:r>
        <w:t xml:space="preserve"> </w:t>
      </w:r>
      <w:r w:rsidR="004776A5">
        <w:t>В</w:t>
      </w:r>
      <w:r>
        <w:t xml:space="preserve">о все подразделения участников данной Школы и в </w:t>
      </w:r>
      <w:r w:rsidRPr="009E2D01">
        <w:t>Изначально Вышестоящий Дом Изначально Вышестоящего Отца</w:t>
      </w:r>
      <w:r>
        <w:t xml:space="preserve"> каждого из нас.</w:t>
      </w:r>
    </w:p>
    <w:p w:rsidR="00820E50" w:rsidRDefault="00820E50" w:rsidP="00820E50">
      <w:r>
        <w:t xml:space="preserve"> И выходим из практики. Аминь.</w:t>
      </w:r>
    </w:p>
    <w:p w:rsidR="008F4BCB" w:rsidRDefault="008F4BCB" w:rsidP="008F4BCB">
      <w:pPr>
        <w:pStyle w:val="1"/>
      </w:pPr>
      <w:bookmarkStart w:id="33" w:name="_Toc511920121"/>
      <w:r w:rsidRPr="00087AB0">
        <w:t xml:space="preserve">День </w:t>
      </w:r>
      <w:r>
        <w:t>2</w:t>
      </w:r>
      <w:r w:rsidRPr="00087AB0">
        <w:t>, Часть 1</w:t>
      </w:r>
      <w:bookmarkEnd w:id="33"/>
    </w:p>
    <w:p w:rsidR="008F4BCB" w:rsidRDefault="008F4BCB" w:rsidP="008F4BCB">
      <w:r>
        <w:t>Всем доброе утро. Мы продолжаем наше восхождение 7-ой Школой Созидание Тренинг-Видение.</w:t>
      </w:r>
    </w:p>
    <w:p w:rsidR="004259F6" w:rsidRDefault="004259F6" w:rsidP="004259F6">
      <w:pPr>
        <w:pStyle w:val="2"/>
      </w:pPr>
      <w:bookmarkStart w:id="34" w:name="_Toc511920122"/>
      <w:r>
        <w:t>Итоги ночного обучения</w:t>
      </w:r>
      <w:bookmarkEnd w:id="34"/>
    </w:p>
    <w:p w:rsidR="008F4BCB" w:rsidRDefault="008F4BCB" w:rsidP="008F4BCB">
      <w:r>
        <w:t>У вас сегодня было ночное обучение. В ночном обучении вы были у Изначально Вышестоящего Аватара Изначально Вышестоящего Отца, у Аватаров Синтеза Кут Хуми Фаинь.</w:t>
      </w:r>
    </w:p>
    <w:p w:rsidR="008F4BCB" w:rsidRDefault="008F4BCB" w:rsidP="008F4BCB">
      <w:r>
        <w:t>Вы ходили в Метагалактику Фа в 1-ую Вышестоящую Реальность и учились видеть зал, кабинеты, куда можно ходить и где можно действовать</w:t>
      </w:r>
      <w:r w:rsidR="0026517F">
        <w:t xml:space="preserve"> </w:t>
      </w:r>
      <w:r>
        <w:t>помимо тех, в которые вы привыкли ходить. Представьте: 256 этажей, сколько залов и кабинетов.</w:t>
      </w:r>
    </w:p>
    <w:p w:rsidR="008F4BCB" w:rsidRDefault="008F4BCB" w:rsidP="008F4BCB">
      <w:r>
        <w:t xml:space="preserve">Но вам не хватило синтеза Частей, то есть у вас осталась привычка видеть одной какой-нибудь Частью, и нет цельности синтеза Частей между собой. Кто видит картинками, </w:t>
      </w:r>
      <w:proofErr w:type="gramStart"/>
      <w:r>
        <w:t>они то</w:t>
      </w:r>
      <w:proofErr w:type="gramEnd"/>
      <w:r>
        <w:t xml:space="preserve"> исчезают, то появляются – это больше Головерсум работает. Кто-то </w:t>
      </w:r>
      <w:r>
        <w:lastRenderedPageBreak/>
        <w:t>больше Сердцем видит, кто-то больше проживает и у каждого из вас какой-то свой способ видения, но нет синтеза Частей между собой. И мы с вами сегодня будем нарабатывать синтез Частей.</w:t>
      </w:r>
    </w:p>
    <w:p w:rsidR="008F4BCB" w:rsidRDefault="008F4BCB" w:rsidP="008F4BCB">
      <w:r>
        <w:t>И ещё, Владыки говорят, что если вы даже смотрите синтезом Частей, но не задействуете ни Системы, ни Аппарата, ни Частности. И получается, что не хватает полноты взгляда, полноты видения для того, чтобы увидеть залы и кабинеты.</w:t>
      </w:r>
    </w:p>
    <w:p w:rsidR="008F4BCB" w:rsidRDefault="008F4BCB" w:rsidP="008F4BCB">
      <w:r>
        <w:t>Например, у Души Системы – Чакры. И представьте, видеть Душой, но не задействовать при этом чакры. И Душа будет видеть только образы, которые вы накопили за все свои воплощения. И вы видите то, что вам привычно, начинаете рисовать образы и чувствовать то, что вы когда-то чувствовали. И у вас не получается из-за этого видеть новое. А для того, чтобы увидеть новое, нужно, чтобы чакра начала работать, нужно, чтобы лепестки вырабатывали новые чувства, чтобы Зерцалом можно было видеть.</w:t>
      </w:r>
    </w:p>
    <w:p w:rsidR="008F4BCB" w:rsidRDefault="008F4BCB" w:rsidP="008F4BCB">
      <w:r>
        <w:t>И вы привыкли видеть синтезом своих накоплений, синтезом своих записей в данной Части, и вы не применяете Системы для того, чтобы собрать необходимую информацию: Синтез, проживания, ощущения с залов, кабинетов.</w:t>
      </w:r>
    </w:p>
    <w:p w:rsidR="008F4BCB" w:rsidRDefault="008F4BCB" w:rsidP="008F4BCB">
      <w:r>
        <w:t xml:space="preserve">У чакр Аппарат это лепестки, зерцало. </w:t>
      </w:r>
      <w:proofErr w:type="gramStart"/>
      <w:r>
        <w:t>Частности – это движение, ощущения, чувства, мысли, смыслы, сути и т.д.</w:t>
      </w:r>
      <w:proofErr w:type="gramEnd"/>
      <w:r>
        <w:t xml:space="preserve"> </w:t>
      </w:r>
      <w:proofErr w:type="gramStart"/>
      <w:r>
        <w:t>И Частности передают Аппаратам, какое в залах происходит движение, что ощущают, собирают чувства, мысли, смыслы, сути, идеи и т.д., доходя до условий.</w:t>
      </w:r>
      <w:proofErr w:type="gramEnd"/>
      <w:r>
        <w:t xml:space="preserve"> Собирают, накапливают, передают чакрам, чакры передают Душе и Душа начинает видеть то, что вы раньше не видели. То есть Душа всё накопленное Аппаратами и Частностями: новый объём Синтеза или Любви, Мудрости, Воли, которые поступили в эту Душу,</w:t>
      </w:r>
      <w:r w:rsidRPr="00DB676D">
        <w:t xml:space="preserve"> </w:t>
      </w:r>
      <w:r>
        <w:t>расшифровывает и она начинает видеть реально, как оно есть, а не ракурсом своих предыдущих накоплений.</w:t>
      </w:r>
    </w:p>
    <w:p w:rsidR="008F4BCB" w:rsidRDefault="008F4BCB" w:rsidP="008F4BCB">
      <w:r>
        <w:t>А Аватар – это тот, кто видит новое. И чтобы нам научиться видеть новое, нам нужно, чтобы у нас видели Части, чтобы у нас видели Системы, чтобы у нас видели Аппараты и чтобы у нас видели Частности. И пятое – это выражение Аватаров Синтеза</w:t>
      </w:r>
      <w:r w:rsidRPr="006F1C11">
        <w:t xml:space="preserve"> </w:t>
      </w:r>
      <w:r>
        <w:t>Кут Хуми Фаинь и Изначально Вышестоящего Отца, чтобы мы видели не своими записями Духа, а взглядом Аватаров Синтеза</w:t>
      </w:r>
      <w:r w:rsidRPr="006F1C11">
        <w:t xml:space="preserve"> </w:t>
      </w:r>
      <w:r>
        <w:t>Кут Хуми Фаинь. И нужно переломить себя и научиться видеть по-другому, не как вы видели раньше. Вы видите Аватаров или Отца образами, которые вы привыкли видеть раньше.</w:t>
      </w:r>
    </w:p>
    <w:p w:rsidR="008F4BCB" w:rsidRDefault="008F4BCB" w:rsidP="008F4BCB">
      <w:r>
        <w:lastRenderedPageBreak/>
        <w:t>И мы будем перестраиваться с видения только одной Частью на видение синтезом Частей, Систем, Аппаратов и Частностей. Видеть только одной Частью сейчас уже маловато.</w:t>
      </w:r>
    </w:p>
    <w:p w:rsidR="008F4BCB" w:rsidRDefault="008F4BCB" w:rsidP="008F4BCB">
      <w:r>
        <w:t xml:space="preserve">В пятой расе могли видеть одной Частью: Душой или Сердцем, или Разумом, видеть могли эфирно или </w:t>
      </w:r>
      <w:proofErr w:type="spellStart"/>
      <w:r>
        <w:t>астрально</w:t>
      </w:r>
      <w:proofErr w:type="spellEnd"/>
      <w:r>
        <w:t xml:space="preserve">, то есть видеть Энергией или Светом, а видеть Огнём – это уже 4-ый План был – могли только </w:t>
      </w:r>
      <w:proofErr w:type="gramStart"/>
      <w:r>
        <w:t>Посвящённые</w:t>
      </w:r>
      <w:proofErr w:type="gramEnd"/>
      <w:r>
        <w:t>.</w:t>
      </w:r>
    </w:p>
    <w:p w:rsidR="008F4BCB" w:rsidRDefault="008F4BCB" w:rsidP="008F4BCB">
      <w:r>
        <w:t>И мы сегодня переключаемся на видение иерархическое, когда вы учитесь смотреть, где вы находитесь, когда мы выходим в Метагалактику или ещё куда-то. Учились видеть, что выше вас, что ниже вас. В 5-ую расу, если у тебя одна Часть работает, то видел только один План – физику, если две Части работают – видел два Плана, три Части – три Плана, а выше видели только Посвящённые.</w:t>
      </w:r>
    </w:p>
    <w:p w:rsidR="008F4BCB" w:rsidRDefault="008F4BCB" w:rsidP="008F4BCB">
      <w:r>
        <w:t>И мы сейчас учимся видеть независимо от того, какие у вас Части, Посвящения, Статусы. Мы нарабатываем их – это большой плюс к тому, что вы будете лучше видеть. Но сейчас мы видим за счёт того, что проникаемся Владыками, Владыка передаёт нам свой опыт и мы видим Аватарами Синтеза и видим Отцом, потому что своего опыта видения в Метагалактике у нас нет.</w:t>
      </w:r>
    </w:p>
    <w:p w:rsidR="008F4BCB" w:rsidRDefault="008F4BCB" w:rsidP="008F4BCB">
      <w:r>
        <w:t>Есть закон: мы видим только то, что знаем. А как научиться видеть то, что не знаем. Аватар Синтеза Кут Хуми это знает, он был там раньше, Аватаресса Фаинь там была, они там живут, для них это повседневная жизнь, естественная среда. И когда вы ими проникаетесь, они передают свой опыт, и вы начинаете видеть, как видят они. Когда проникаетесь Отцом, вы начинаете видеть, как Он это видит.</w:t>
      </w:r>
    </w:p>
    <w:p w:rsidR="008F4BCB" w:rsidRDefault="008F4BCB" w:rsidP="008F4BCB">
      <w:r>
        <w:t>Раньше взглядом не могли выйти дальше Планеты Земля, а сейчас мы ходим по Реальностям и учимся видеть там.</w:t>
      </w:r>
    </w:p>
    <w:p w:rsidR="008F4BCB" w:rsidRDefault="008F4BCB" w:rsidP="008F4BCB">
      <w:r>
        <w:t>Мы ещё на 1-ой Школе говорили, что чтобы видеть, надо определённый объём Синтеза, потому что сейчас эпоха Огня и Синтеза. Светом видеть будет уже неправильно, некорректно, это видение старого. А видеть новое можно только Огнём и Синтезом. У нас Физический мир – это видение Энергией и Любовью; Тонкий мир – видение Светом и Мудростью; Метагалактический мир – видение Духом и Волей, а чтобы видеть в Синтезном мире, нужен Огонь и Синтез.</w:t>
      </w:r>
    </w:p>
    <w:p w:rsidR="008F4BCB" w:rsidRDefault="008F4BCB" w:rsidP="008F4BCB">
      <w:r>
        <w:t>Поэтому нужен Синтез, который вы накапливаете в Частях, Системах, Аппаратах и Частностях.</w:t>
      </w:r>
    </w:p>
    <w:p w:rsidR="008F4BCB" w:rsidRDefault="008F4BCB" w:rsidP="008F4BCB">
      <w:r>
        <w:lastRenderedPageBreak/>
        <w:t>И мы стяжаем Видение Частями, Системами, Аппаратами и отдельно Видение Частностями и стяжаем необходимый объём Синтеза в эту четверицу, чтобы мы могли видеть Синтезный мир. Синтезом можно видеть всё во всём. Синтез включает всё остальное как часть.</w:t>
      </w:r>
    </w:p>
    <w:p w:rsidR="008F4BCB" w:rsidRDefault="008F4BCB" w:rsidP="008F4BCB">
      <w:r>
        <w:t>И когда мы выходим за Владыкой в Метагалактику, мы всегда видим Синтезным миром, если Владыка не предлагает нам видеть другим миром.</w:t>
      </w:r>
    </w:p>
    <w:p w:rsidR="008F4BCB" w:rsidRDefault="008F4BCB" w:rsidP="008F4BCB">
      <w:r>
        <w:t>Во время обучения у Изначально Вышестоящего Аватара</w:t>
      </w:r>
      <w:r w:rsidRPr="00FC620D">
        <w:t xml:space="preserve"> </w:t>
      </w:r>
      <w:r>
        <w:t xml:space="preserve">Изначально Вышестоящего Отца вы доработали Статусы, и обучение было довольно глубокое. И вам Изначально </w:t>
      </w:r>
      <w:proofErr w:type="gramStart"/>
      <w:r>
        <w:t>Вышестоящий</w:t>
      </w:r>
      <w:proofErr w:type="gramEnd"/>
      <w:r>
        <w:t xml:space="preserve"> Аватар Изначально Вышестоящего Отца показывал и обучал, что такое Иерархизация и как ею действовать и как видеть Иерархизацией.</w:t>
      </w:r>
    </w:p>
    <w:p w:rsidR="008F4BCB" w:rsidRDefault="008F4BCB" w:rsidP="008F4BCB">
      <w:r>
        <w:t>Обучались ещё видеть Волей Отца и являть собою Волю Изначально Вышестоящего Отца. То есть у Аватара вы проник</w:t>
      </w:r>
      <w:r w:rsidR="004259F6">
        <w:t>ались Волей, учились ею видеть.</w:t>
      </w:r>
    </w:p>
    <w:p w:rsidR="008F4BCB" w:rsidRDefault="008F4BCB" w:rsidP="008F4BCB">
      <w:r>
        <w:t xml:space="preserve">Что ещё вы видели в ночном обучении? </w:t>
      </w:r>
      <w:r w:rsidRPr="00582F02">
        <w:rPr>
          <w:i/>
        </w:rPr>
        <w:t>(Рассказы, что видели ночью).</w:t>
      </w:r>
    </w:p>
    <w:p w:rsidR="008F4BCB" w:rsidRDefault="008F4BCB" w:rsidP="008F4BCB">
      <w:r>
        <w:t>Вы видели образами своей профессии. Вам Владыка показывал Созидание, а вы переводите на ракурс своей профессии. Это узко. Попробуйте выйти за рамки своей профессии. Понятно, что вам так проще расшифровывать. Вам Владыка говорил, что не хватает Синтеза, не хватает насыщенности Синтезом, а ваш мозг переводит это на нехватку питания и показывает холодильник, что вам привычнее. И нужно научиться видеть не ракурсом своих образов, накопленных в Духе, а как это Аватар Кут Хуми говорит.</w:t>
      </w:r>
    </w:p>
    <w:p w:rsidR="008F4BCB" w:rsidRPr="009A64C9" w:rsidRDefault="008F4BCB" w:rsidP="008F4BCB">
      <w:pPr>
        <w:rPr>
          <w:i/>
        </w:rPr>
      </w:pPr>
      <w:r w:rsidRPr="009A64C9">
        <w:rPr>
          <w:i/>
        </w:rPr>
        <w:t>(Из зала): Ещё показывали, как нужно действовать, когда казалось, что нет способов действовать. Показывали способы, что нужно как-то развернуть, перевернуть и получается цельность.</w:t>
      </w:r>
    </w:p>
    <w:p w:rsidR="008F4BCB" w:rsidRDefault="008F4BCB" w:rsidP="008F4BCB">
      <w:r>
        <w:t>– Как это называется, если перевести это на язык Метагалактики, на синтезный язык? – Нелинейность, синтез нелинейных систем.</w:t>
      </w:r>
    </w:p>
    <w:p w:rsidR="008F4BCB" w:rsidRDefault="008F4BCB" w:rsidP="008F4BCB">
      <w:r>
        <w:t xml:space="preserve">Вас обучал Изначально Вышестоящий Аватар, что когда есть </w:t>
      </w:r>
      <w:proofErr w:type="gramStart"/>
      <w:r>
        <w:t>нелинейность</w:t>
      </w:r>
      <w:proofErr w:type="gramEnd"/>
      <w:r>
        <w:t xml:space="preserve"> Иерархия синтезирует эту нелинейность в цельность. То есть мы вышли в Метагалактику Высокой Цельной Реальности и там цельность, но эта цельность складывается синтезом разных нелинейных систем. И вам сегодня помогали переключиться головным мозгом на то, что есть цельность, но многие из нас, служащих, видят это всё линейно, только так как я когда-то видел, </w:t>
      </w:r>
      <w:r>
        <w:lastRenderedPageBreak/>
        <w:t>как опыт у меня сложился. А реально это настолько всё нелинейно. Например, у вас складывается какой-то путь, какая-то перспектива или событие какое-то, и его можно увидеть ракурсом разных развитий ситуации, как можно сложить это, чтобы потом получился какой-то хороший для вас итог.</w:t>
      </w:r>
    </w:p>
    <w:p w:rsidR="008F4BCB" w:rsidRDefault="008F4BCB" w:rsidP="008F4BCB">
      <w:r>
        <w:t>И вам показывали, что нужно видеть нелинейно. А самый быстрый путь – это нелинейность и иерархический взгляд, которому мы тоже будем учиться.</w:t>
      </w:r>
    </w:p>
    <w:p w:rsidR="008F4BCB" w:rsidRDefault="008F4BCB" w:rsidP="008F4BCB">
      <w:r>
        <w:t xml:space="preserve">Вам было дано задание </w:t>
      </w:r>
      <w:proofErr w:type="gramStart"/>
      <w:r>
        <w:t>научиться</w:t>
      </w:r>
      <w:proofErr w:type="gramEnd"/>
      <w:r>
        <w:t xml:space="preserve"> творить – сначала то, что знаете, а потом сложнее, что-то новое. И мы с вами вчера созидали сквер. То, что вы умеете, вы созидали сами – розы, дорожки, дорожки должны состоять из гравия, асфальт – это вы можете сделать. А то, что не можете, просили Аватаров.</w:t>
      </w:r>
    </w:p>
    <w:p w:rsidR="008F4BCB" w:rsidRDefault="008F4BCB" w:rsidP="008F4BCB">
      <w:r>
        <w:t xml:space="preserve">Вас готовят к тому, чтобы вы стали Творцами. Созидание парков – это тоже Творение. Постепенно, от простого к </w:t>
      </w:r>
      <w:proofErr w:type="gramStart"/>
      <w:r>
        <w:t>сложному</w:t>
      </w:r>
      <w:proofErr w:type="gramEnd"/>
      <w:r>
        <w:t>, вас будут обучать. Сколько это продлиться, неизвестно.</w:t>
      </w:r>
    </w:p>
    <w:p w:rsidR="008F4BCB" w:rsidRDefault="008F4BCB" w:rsidP="008F4BCB">
      <w:r>
        <w:t>Сегодня вас обучали разным видам цельности – цельное выражение Владыки. И сегодня мы будем стяжать, проникаться цельностью для того, чтобы переключиться на новое выражение.</w:t>
      </w:r>
    </w:p>
    <w:p w:rsidR="008F4BCB" w:rsidRDefault="008F4BCB" w:rsidP="008F4BCB">
      <w:r>
        <w:t>Вчера мы зашли в зал на совещание представителей других цивилизаций. С ними самостоятельно общаться больше не нужно. Некоторые из них занимаются изменением своего тела, что-то пришить, что-то отрезать, изменить генетику, чтобы могли дышать в другой атмосфере или просто быть в космосе. Но нам это не нужно, иначе мы уже будем не человеками. А мы развиваемся по образу и подобию Отца, они не все так развиваются.</w:t>
      </w:r>
    </w:p>
    <w:p w:rsidR="008F4BCB" w:rsidRDefault="008F4BCB" w:rsidP="008F4BCB">
      <w:r>
        <w:t>Опыты с генетикой очень опасны, они не ведут к развитию человека. Вспомните богов, которые изменяли себя на генетическом уровне. Они остались в Галактике, мы ушли дальше.</w:t>
      </w:r>
    </w:p>
    <w:p w:rsidR="008F4BCB" w:rsidRDefault="008F4BCB" w:rsidP="008F4BCB">
      <w:r>
        <w:t>В экополис ходить можно, в театры, парки и тому подобное, а в этот зал с представителями других цивилизаций ходить запрещается. Аудио прослушать можно.</w:t>
      </w:r>
    </w:p>
    <w:p w:rsidR="008F4BCB" w:rsidRDefault="008F4BCB" w:rsidP="008F4BCB">
      <w:r>
        <w:t xml:space="preserve">Мы сейчас будем стяжать Части, Системы, Аппараты, Частности и будем учиться входить в цельность, </w:t>
      </w:r>
      <w:proofErr w:type="spellStart"/>
      <w:r>
        <w:t>ы</w:t>
      </w:r>
      <w:proofErr w:type="spellEnd"/>
      <w:r>
        <w:t xml:space="preserve"> цельное видение всеми Частями, Системами, Аппаратами, Частностями.</w:t>
      </w:r>
    </w:p>
    <w:p w:rsidR="008F4BCB" w:rsidRDefault="008F4BCB" w:rsidP="008F4BCB">
      <w:r>
        <w:t>Давайте вспомним Части 7-го горизонта до 63: Столп, Синтезтело, Образ-тип, Вера, Права Посвящения, Трансвизор, Ипостасное тело, Физическое тело.</w:t>
      </w:r>
    </w:p>
    <w:p w:rsidR="008F4BCB" w:rsidRDefault="008F4BCB" w:rsidP="008F4BCB">
      <w:r>
        <w:lastRenderedPageBreak/>
        <w:t xml:space="preserve">Была рекомендация Изначально Вышестоящего Аватара, что нужно сложить столп Частей, Систем, Аппаратов, Частностей, потому что у вас с вышестоящего тела до физики не доходит видение того, что там сложило вышестоящее тело. Вы там видите, вы там слышите, но физически это не доходит, потому что где-то есть блоки, какие-то некорректности, которые вам не дают </w:t>
      </w:r>
      <w:proofErr w:type="spellStart"/>
      <w:r>
        <w:t>офизичить</w:t>
      </w:r>
      <w:proofErr w:type="spellEnd"/>
      <w:r>
        <w:t xml:space="preserve"> то, что вы видели там. И мы сейчас будем стяжать </w:t>
      </w:r>
      <w:proofErr w:type="spellStart"/>
      <w:r>
        <w:t>столпность</w:t>
      </w:r>
      <w:proofErr w:type="spellEnd"/>
      <w:r>
        <w:t xml:space="preserve"> Частей, чтобы у вас синтезировалось вышестоящее тело и физическое.</w:t>
      </w:r>
    </w:p>
    <w:p w:rsidR="008F4BCB" w:rsidRDefault="008F4BCB" w:rsidP="008F4BCB">
      <w:proofErr w:type="gramStart"/>
      <w:r>
        <w:t>Образ-тип важная Часть, потому что если привыкли видеть 1-ым или 2-ым Образ-типом, то не можете переключиться на более высокий, чтобы увидеть что-то новое.</w:t>
      </w:r>
      <w:proofErr w:type="gramEnd"/>
      <w:r>
        <w:t xml:space="preserve"> И Образ-тип переключает вас на более высокое развитие.</w:t>
      </w:r>
    </w:p>
    <w:p w:rsidR="008F4BCB" w:rsidRDefault="008F4BCB" w:rsidP="008F4BCB">
      <w:r>
        <w:t>Синтезтело синтезирует все тела, которые у вас есть: и Ипостасное, и Физическое, и Образ-тип и т.д. – в одно тело, в одну цельность. И синтезирует Стандартами Отца.</w:t>
      </w:r>
    </w:p>
    <w:p w:rsidR="008F4BCB" w:rsidRDefault="008F4BCB" w:rsidP="008F4BCB">
      <w:r>
        <w:t>И сначала мы стяжаем видение Частями 7-го горизонта и поучимся ими действовать, а потом войдём в цельность всех Частей.</w:t>
      </w:r>
    </w:p>
    <w:p w:rsidR="008F4BCB" w:rsidRDefault="008F4BCB" w:rsidP="008F4BCB">
      <w:pPr>
        <w:pStyle w:val="1"/>
      </w:pPr>
      <w:bookmarkStart w:id="35" w:name="_Toc511920123"/>
      <w:r>
        <w:t>Практика.</w:t>
      </w:r>
      <w:r w:rsidR="004259F6">
        <w:t xml:space="preserve"> Стяжание Видения Частями 7-го горизонта первых 63-х Частей</w:t>
      </w:r>
      <w:bookmarkEnd w:id="35"/>
    </w:p>
    <w:p w:rsidR="00EE221A" w:rsidRPr="006672B2" w:rsidRDefault="00EE221A" w:rsidP="00EE221A">
      <w:pPr>
        <w:rPr>
          <w:shd w:val="clear" w:color="auto" w:fill="FFFFFF"/>
        </w:rPr>
      </w:pPr>
      <w:r w:rsidRPr="006672B2">
        <w:rPr>
          <w:shd w:val="clear" w:color="auto" w:fill="FFFFFF"/>
        </w:rPr>
        <w:t>Возжигаемся всем синтезом каждого из нас</w:t>
      </w:r>
      <w:r w:rsidRPr="006672B2">
        <w:rPr>
          <w:i/>
          <w:shd w:val="clear" w:color="auto" w:fill="FFFFFF"/>
        </w:rPr>
        <w:t xml:space="preserve"> (пауза)</w:t>
      </w:r>
      <w:r w:rsidRPr="006672B2">
        <w:rPr>
          <w:shd w:val="clear" w:color="auto" w:fill="FFFFFF"/>
        </w:rPr>
        <w:t xml:space="preserve">. Возжигаемся всеми ядрами Синтеза каждого из нас </w:t>
      </w:r>
      <w:r w:rsidRPr="006672B2">
        <w:rPr>
          <w:i/>
          <w:shd w:val="clear" w:color="auto" w:fill="FFFFFF"/>
        </w:rPr>
        <w:t>(пауза)</w:t>
      </w:r>
      <w:r w:rsidRPr="006672B2">
        <w:rPr>
          <w:shd w:val="clear" w:color="auto" w:fill="FFFFFF"/>
        </w:rPr>
        <w:t>, сколько у вас ядер Синтеза называйте: десять, пятнадцать, двадцать, тридцать – кто, сколько Синтезов проходили.</w:t>
      </w:r>
    </w:p>
    <w:p w:rsidR="00EE221A" w:rsidRPr="006672B2" w:rsidRDefault="00EE221A" w:rsidP="00EE221A">
      <w:pPr>
        <w:rPr>
          <w:shd w:val="clear" w:color="auto" w:fill="FFFFFF"/>
        </w:rPr>
      </w:pPr>
      <w:r w:rsidRPr="006672B2">
        <w:rPr>
          <w:shd w:val="clear" w:color="auto" w:fill="FFFFFF"/>
        </w:rPr>
        <w:t xml:space="preserve">Синтезируемся Хум с Изначально </w:t>
      </w:r>
      <w:proofErr w:type="gramStart"/>
      <w:r w:rsidRPr="006672B2">
        <w:rPr>
          <w:shd w:val="clear" w:color="auto" w:fill="FFFFFF"/>
        </w:rPr>
        <w:t>Вышестоящими</w:t>
      </w:r>
      <w:proofErr w:type="gramEnd"/>
      <w:r w:rsidRPr="006672B2">
        <w:rPr>
          <w:shd w:val="clear" w:color="auto" w:fill="FFFFFF"/>
        </w:rPr>
        <w:t xml:space="preserve"> Аватарами Синтеза Кут Хуми Фаинь 4032-ой Изначально Вышестоящей Реальности. Проникаемся Огнём и Синтезом Аватаров Синтеза Кут Хуми Фаинь физически, насыщаемся физически Синтезом Аватаров Синтеза Кут Хуми Фаинь.</w:t>
      </w:r>
    </w:p>
    <w:p w:rsidR="00EE221A" w:rsidRPr="006672B2" w:rsidRDefault="00EE221A" w:rsidP="00EE221A">
      <w:pPr>
        <w:rPr>
          <w:shd w:val="clear" w:color="auto" w:fill="FFFFFF"/>
        </w:rPr>
      </w:pPr>
      <w:r w:rsidRPr="006672B2">
        <w:rPr>
          <w:shd w:val="clear" w:color="auto" w:fill="FFFFFF"/>
        </w:rPr>
        <w:t xml:space="preserve">Переходим в зал Изначально Вышестоящего Дома Изначально Вышестоящего Отца в 4032-ой Изначально Вышестоящей Реальности. Встали, развернулись перед Аватарами Синтеза Кут Хуми Фаинь </w:t>
      </w:r>
      <w:r w:rsidRPr="006672B2">
        <w:rPr>
          <w:i/>
          <w:shd w:val="clear" w:color="auto" w:fill="FFFFFF"/>
        </w:rPr>
        <w:t>(пауза)</w:t>
      </w:r>
      <w:r w:rsidRPr="006672B2">
        <w:rPr>
          <w:shd w:val="clear" w:color="auto" w:fill="FFFFFF"/>
        </w:rPr>
        <w:t xml:space="preserve">, </w:t>
      </w:r>
      <w:proofErr w:type="gramStart"/>
      <w:r w:rsidRPr="006672B2">
        <w:rPr>
          <w:shd w:val="clear" w:color="auto" w:fill="FFFFFF"/>
        </w:rPr>
        <w:t>одели форму</w:t>
      </w:r>
      <w:proofErr w:type="gramEnd"/>
      <w:r w:rsidRPr="006672B2">
        <w:rPr>
          <w:shd w:val="clear" w:color="auto" w:fill="FFFFFF"/>
        </w:rPr>
        <w:t xml:space="preserve"> Аватара Изначально Вышестоящего Отца 7-ой Школы Созидания Тренинг-Видения.</w:t>
      </w:r>
    </w:p>
    <w:p w:rsidR="00EE221A" w:rsidRPr="006672B2" w:rsidRDefault="00EE221A" w:rsidP="00EE221A">
      <w:pPr>
        <w:rPr>
          <w:shd w:val="clear" w:color="auto" w:fill="FFFFFF"/>
        </w:rPr>
      </w:pPr>
      <w:r w:rsidRPr="006672B2">
        <w:rPr>
          <w:shd w:val="clear" w:color="auto" w:fill="FFFFFF"/>
        </w:rPr>
        <w:t xml:space="preserve">Синтезируемся Хум с Изначально </w:t>
      </w:r>
      <w:proofErr w:type="gramStart"/>
      <w:r w:rsidRPr="006672B2">
        <w:rPr>
          <w:shd w:val="clear" w:color="auto" w:fill="FFFFFF"/>
        </w:rPr>
        <w:t>Вышестоящими</w:t>
      </w:r>
      <w:proofErr w:type="gramEnd"/>
      <w:r w:rsidRPr="006672B2">
        <w:rPr>
          <w:shd w:val="clear" w:color="auto" w:fill="FFFFFF"/>
        </w:rPr>
        <w:t xml:space="preserve"> Аватарами Синтеза Кут Хуми Фаинь, </w:t>
      </w:r>
      <w:r w:rsidRPr="00EE221A">
        <w:rPr>
          <w:b/>
          <w:shd w:val="clear" w:color="auto" w:fill="FFFFFF"/>
        </w:rPr>
        <w:t>стяжаем Синтез ночного обучения</w:t>
      </w:r>
      <w:r w:rsidRPr="006672B2">
        <w:rPr>
          <w:shd w:val="clear" w:color="auto" w:fill="FFFFFF"/>
        </w:rPr>
        <w:t xml:space="preserve"> </w:t>
      </w:r>
      <w:r w:rsidRPr="006672B2">
        <w:rPr>
          <w:shd w:val="clear" w:color="auto" w:fill="FFFFFF"/>
        </w:rPr>
        <w:lastRenderedPageBreak/>
        <w:t xml:space="preserve">каждому из нас и синтезу нас, насыщаемся данным Синтезом </w:t>
      </w:r>
      <w:r w:rsidRPr="006672B2">
        <w:rPr>
          <w:i/>
          <w:shd w:val="clear" w:color="auto" w:fill="FFFFFF"/>
        </w:rPr>
        <w:t>(пауза)</w:t>
      </w:r>
      <w:r w:rsidRPr="006672B2">
        <w:rPr>
          <w:shd w:val="clear" w:color="auto" w:fill="FFFFFF"/>
        </w:rPr>
        <w:t xml:space="preserve">, заполняемся им. </w:t>
      </w:r>
    </w:p>
    <w:p w:rsidR="00EE221A" w:rsidRPr="006672B2" w:rsidRDefault="00EE221A" w:rsidP="00EE221A">
      <w:pPr>
        <w:rPr>
          <w:shd w:val="clear" w:color="auto" w:fill="FFFFFF"/>
        </w:rPr>
      </w:pPr>
      <w:r w:rsidRPr="006672B2">
        <w:rPr>
          <w:shd w:val="clear" w:color="auto" w:fill="FFFFFF"/>
        </w:rPr>
        <w:t>И</w:t>
      </w:r>
      <w:r>
        <w:rPr>
          <w:shd w:val="clear" w:color="auto" w:fill="FFFFFF"/>
        </w:rPr>
        <w:t>,</w:t>
      </w:r>
      <w:r w:rsidRPr="006672B2">
        <w:rPr>
          <w:shd w:val="clear" w:color="auto" w:fill="FFFFFF"/>
        </w:rPr>
        <w:t xml:space="preserve"> синтезируясь Хум с Изначально </w:t>
      </w:r>
      <w:proofErr w:type="gramStart"/>
      <w:r w:rsidRPr="006672B2">
        <w:rPr>
          <w:shd w:val="clear" w:color="auto" w:fill="FFFFFF"/>
        </w:rPr>
        <w:t>Вышестоящими</w:t>
      </w:r>
      <w:proofErr w:type="gramEnd"/>
      <w:r w:rsidRPr="006672B2">
        <w:rPr>
          <w:shd w:val="clear" w:color="auto" w:fill="FFFFFF"/>
        </w:rPr>
        <w:t xml:space="preserve"> Аватарами Синтеза Кут Хуми Фаинь стяжаем Синтез Синтеза Изначально Вышестоящего Отца каждому из нас и синтезу нас. </w:t>
      </w:r>
      <w:r w:rsidRPr="00EE221A">
        <w:rPr>
          <w:b/>
          <w:shd w:val="clear" w:color="auto" w:fill="FFFFFF"/>
        </w:rPr>
        <w:t>Прося преобразить</w:t>
      </w:r>
      <w:r w:rsidRPr="006672B2">
        <w:rPr>
          <w:shd w:val="clear" w:color="auto" w:fill="FFFFFF"/>
        </w:rPr>
        <w:t xml:space="preserve"> каждого из нас и синтез нас</w:t>
      </w:r>
      <w:r>
        <w:rPr>
          <w:shd w:val="clear" w:color="auto" w:fill="FFFFFF"/>
        </w:rPr>
        <w:t xml:space="preserve"> на</w:t>
      </w:r>
      <w:r w:rsidRPr="006672B2">
        <w:rPr>
          <w:shd w:val="clear" w:color="auto" w:fill="FFFFFF"/>
        </w:rPr>
        <w:t xml:space="preserve"> </w:t>
      </w:r>
      <w:r w:rsidRPr="006672B2">
        <w:rPr>
          <w:b/>
          <w:shd w:val="clear" w:color="auto" w:fill="FFFFFF"/>
        </w:rPr>
        <w:t>Видение Частями</w:t>
      </w:r>
      <w:r>
        <w:rPr>
          <w:b/>
          <w:shd w:val="clear" w:color="auto" w:fill="FFFFFF"/>
        </w:rPr>
        <w:t>,</w:t>
      </w:r>
      <w:r w:rsidRPr="006672B2">
        <w:rPr>
          <w:b/>
          <w:shd w:val="clear" w:color="auto" w:fill="FFFFFF"/>
        </w:rPr>
        <w:t xml:space="preserve"> Системами</w:t>
      </w:r>
      <w:r>
        <w:rPr>
          <w:b/>
          <w:shd w:val="clear" w:color="auto" w:fill="FFFFFF"/>
        </w:rPr>
        <w:t>,</w:t>
      </w:r>
      <w:r w:rsidRPr="006672B2">
        <w:rPr>
          <w:b/>
          <w:shd w:val="clear" w:color="auto" w:fill="FFFFFF"/>
        </w:rPr>
        <w:t xml:space="preserve"> Аппаратами</w:t>
      </w:r>
      <w:r>
        <w:rPr>
          <w:b/>
          <w:shd w:val="clear" w:color="auto" w:fill="FFFFFF"/>
        </w:rPr>
        <w:t>,</w:t>
      </w:r>
      <w:r w:rsidRPr="006672B2">
        <w:rPr>
          <w:b/>
          <w:shd w:val="clear" w:color="auto" w:fill="FFFFFF"/>
        </w:rPr>
        <w:t xml:space="preserve"> Частностями</w:t>
      </w:r>
      <w:r w:rsidRPr="006672B2">
        <w:rPr>
          <w:shd w:val="clear" w:color="auto" w:fill="FFFFFF"/>
        </w:rPr>
        <w:t xml:space="preserve"> каждого из нас и синтеза нас </w:t>
      </w:r>
      <w:r w:rsidRPr="006672B2">
        <w:rPr>
          <w:i/>
          <w:shd w:val="clear" w:color="auto" w:fill="FFFFFF"/>
        </w:rPr>
        <w:t>(пауза)</w:t>
      </w:r>
      <w:r w:rsidRPr="006672B2">
        <w:rPr>
          <w:shd w:val="clear" w:color="auto" w:fill="FFFFFF"/>
        </w:rPr>
        <w:t xml:space="preserve">. Возжигаясь, преображаемся этим. </w:t>
      </w:r>
    </w:p>
    <w:p w:rsidR="00EE221A" w:rsidRPr="006672B2" w:rsidRDefault="00EE221A" w:rsidP="00EE221A">
      <w:pPr>
        <w:rPr>
          <w:shd w:val="clear" w:color="auto" w:fill="FFFFFF"/>
        </w:rPr>
      </w:pPr>
      <w:r w:rsidRPr="006672B2">
        <w:rPr>
          <w:shd w:val="clear" w:color="auto" w:fill="FFFFFF"/>
        </w:rPr>
        <w:t xml:space="preserve">И просим Аватаров Синтеза Кут Хуми Фаинь повысить дееспособность Частей – </w:t>
      </w:r>
      <w:r>
        <w:rPr>
          <w:shd w:val="clear" w:color="auto" w:fill="FFFFFF"/>
        </w:rPr>
        <w:t>с</w:t>
      </w:r>
      <w:r w:rsidRPr="006672B2">
        <w:rPr>
          <w:shd w:val="clear" w:color="auto" w:fill="FFFFFF"/>
        </w:rPr>
        <w:t xml:space="preserve">интез Физического Тела </w:t>
      </w:r>
      <w:r>
        <w:rPr>
          <w:shd w:val="clear" w:color="auto" w:fill="FFFFFF"/>
        </w:rPr>
        <w:t xml:space="preserve">и </w:t>
      </w:r>
      <w:r w:rsidRPr="006672B2">
        <w:rPr>
          <w:shd w:val="clear" w:color="auto" w:fill="FFFFFF"/>
        </w:rPr>
        <w:t xml:space="preserve">Вышестоящего Тела между собою. </w:t>
      </w:r>
    </w:p>
    <w:p w:rsidR="00EE221A" w:rsidRPr="006672B2" w:rsidRDefault="00EE221A" w:rsidP="00EE221A">
      <w:pPr>
        <w:rPr>
          <w:shd w:val="clear" w:color="auto" w:fill="FFFFFF"/>
        </w:rPr>
      </w:pPr>
      <w:r w:rsidRPr="006672B2">
        <w:rPr>
          <w:shd w:val="clear" w:color="auto" w:fill="FFFFFF"/>
        </w:rPr>
        <w:t xml:space="preserve">Синтезируясь физически с Вышестоящим Телом, которое стоит в зале перед Аватарами Синтеза Кут Хуми Фаинь, более </w:t>
      </w:r>
      <w:proofErr w:type="spellStart"/>
      <w:r w:rsidRPr="00EE221A">
        <w:rPr>
          <w:shd w:val="clear" w:color="auto" w:fill="FFFFFF"/>
        </w:rPr>
        <w:t>ф</w:t>
      </w:r>
      <w:r w:rsidRPr="006672B2">
        <w:rPr>
          <w:shd w:val="clear" w:color="auto" w:fill="FFFFFF"/>
        </w:rPr>
        <w:t>изично</w:t>
      </w:r>
      <w:proofErr w:type="spellEnd"/>
      <w:r w:rsidRPr="006672B2">
        <w:rPr>
          <w:shd w:val="clear" w:color="auto" w:fill="FFFFFF"/>
        </w:rPr>
        <w:t xml:space="preserve"> выходим в зал</w:t>
      </w:r>
      <w:r w:rsidRPr="006672B2">
        <w:rPr>
          <w:i/>
          <w:shd w:val="clear" w:color="auto" w:fill="FFFFFF"/>
        </w:rPr>
        <w:t xml:space="preserve"> (пауза).</w:t>
      </w:r>
      <w:r w:rsidRPr="006672B2">
        <w:rPr>
          <w:shd w:val="clear" w:color="auto" w:fill="FFFFFF"/>
        </w:rPr>
        <w:t xml:space="preserve"> И в </w:t>
      </w:r>
      <w:r>
        <w:rPr>
          <w:shd w:val="clear" w:color="auto" w:fill="FFFFFF"/>
        </w:rPr>
        <w:t>с</w:t>
      </w:r>
      <w:r w:rsidRPr="006672B2">
        <w:rPr>
          <w:shd w:val="clear" w:color="auto" w:fill="FFFFFF"/>
        </w:rPr>
        <w:t xml:space="preserve">интезе Физического </w:t>
      </w:r>
      <w:r>
        <w:rPr>
          <w:shd w:val="clear" w:color="auto" w:fill="FFFFFF"/>
        </w:rPr>
        <w:t xml:space="preserve">и </w:t>
      </w:r>
      <w:r w:rsidRPr="006672B2">
        <w:rPr>
          <w:shd w:val="clear" w:color="auto" w:fill="FFFFFF"/>
        </w:rPr>
        <w:t xml:space="preserve">Вышестоящего Тела синтезируемся с Аватарами Синтеза Кут Хуми Фаинь, проникаясь Огнём и Синтезом Изначально </w:t>
      </w:r>
      <w:proofErr w:type="gramStart"/>
      <w:r w:rsidRPr="006672B2">
        <w:rPr>
          <w:shd w:val="clear" w:color="auto" w:fill="FFFFFF"/>
        </w:rPr>
        <w:t>Вышестоящих</w:t>
      </w:r>
      <w:proofErr w:type="gramEnd"/>
      <w:r w:rsidRPr="006672B2">
        <w:rPr>
          <w:shd w:val="clear" w:color="auto" w:fill="FFFFFF"/>
        </w:rPr>
        <w:t xml:space="preserve"> Аватаров Синтеза. И возжигаясь, преображаемся этим.</w:t>
      </w:r>
    </w:p>
    <w:p w:rsidR="00EE221A" w:rsidRPr="006672B2" w:rsidRDefault="00EE221A" w:rsidP="00EE221A">
      <w:pPr>
        <w:rPr>
          <w:i/>
          <w:shd w:val="clear" w:color="auto" w:fill="FFFFFF"/>
        </w:rPr>
      </w:pPr>
      <w:r w:rsidRPr="006672B2">
        <w:rPr>
          <w:shd w:val="clear" w:color="auto" w:fill="FFFFFF"/>
        </w:rPr>
        <w:t xml:space="preserve">И мы синтезируемся Хум с Изначально Вышестоящим Отцом 4097-ой Изначально Вышестоящей Реальности, переходим в зал Изначально Вышестоящего Отца в 4097-ми Изначально Вышестояще Реально явлено максимально </w:t>
      </w:r>
      <w:proofErr w:type="spellStart"/>
      <w:r w:rsidRPr="006672B2">
        <w:rPr>
          <w:shd w:val="clear" w:color="auto" w:fill="FFFFFF"/>
        </w:rPr>
        <w:t>физично</w:t>
      </w:r>
      <w:proofErr w:type="spellEnd"/>
      <w:r w:rsidRPr="006672B2">
        <w:rPr>
          <w:shd w:val="clear" w:color="auto" w:fill="FFFFFF"/>
        </w:rPr>
        <w:t xml:space="preserve"> </w:t>
      </w:r>
      <w:r w:rsidRPr="006672B2">
        <w:rPr>
          <w:i/>
          <w:shd w:val="clear" w:color="auto" w:fill="FFFFFF"/>
        </w:rPr>
        <w:t>(пауза).</w:t>
      </w:r>
    </w:p>
    <w:p w:rsidR="00EE221A" w:rsidRDefault="00EE221A" w:rsidP="00EE221A">
      <w:pPr>
        <w:rPr>
          <w:shd w:val="clear" w:color="auto" w:fill="FFFFFF"/>
        </w:rPr>
      </w:pPr>
      <w:proofErr w:type="gramStart"/>
      <w:r w:rsidRPr="006672B2">
        <w:rPr>
          <w:shd w:val="clear" w:color="auto" w:fill="FFFFFF"/>
        </w:rPr>
        <w:t>Одели форму</w:t>
      </w:r>
      <w:proofErr w:type="gramEnd"/>
      <w:r w:rsidRPr="006672B2">
        <w:rPr>
          <w:shd w:val="clear" w:color="auto" w:fill="FFFFFF"/>
        </w:rPr>
        <w:t xml:space="preserve"> Авата</w:t>
      </w:r>
      <w:r>
        <w:rPr>
          <w:shd w:val="clear" w:color="auto" w:fill="FFFFFF"/>
        </w:rPr>
        <w:t>ра Изначально Вышестоящего Отца.</w:t>
      </w:r>
    </w:p>
    <w:p w:rsidR="00EE221A" w:rsidRDefault="00EE221A" w:rsidP="00EE221A">
      <w:pPr>
        <w:rPr>
          <w:shd w:val="clear" w:color="auto" w:fill="FFFFFF"/>
        </w:rPr>
      </w:pPr>
      <w:r>
        <w:rPr>
          <w:shd w:val="clear" w:color="auto" w:fill="FFFFFF"/>
        </w:rPr>
        <w:t>С</w:t>
      </w:r>
      <w:r w:rsidRPr="006672B2">
        <w:rPr>
          <w:shd w:val="clear" w:color="auto" w:fill="FFFFFF"/>
        </w:rPr>
        <w:t>интезируемся Хум с Изначально Вышестоящим Отцом, разворачиваемся пред Изначально Вышестоящим Отцом Столпом Изначально В</w:t>
      </w:r>
      <w:r>
        <w:rPr>
          <w:shd w:val="clear" w:color="auto" w:fill="FFFFFF"/>
        </w:rPr>
        <w:t>ышестоящего Отца в Часть Столп.</w:t>
      </w:r>
    </w:p>
    <w:p w:rsidR="00EE221A" w:rsidRPr="006672B2" w:rsidRDefault="00EE221A" w:rsidP="00EE221A">
      <w:pPr>
        <w:rPr>
          <w:shd w:val="clear" w:color="auto" w:fill="FFFFFF"/>
        </w:rPr>
      </w:pPr>
      <w:r w:rsidRPr="006672B2">
        <w:rPr>
          <w:shd w:val="clear" w:color="auto" w:fill="FFFFFF"/>
        </w:rPr>
        <w:t xml:space="preserve">Синтезируясь с Хум Изначально Вышестоящим Отцом, стяжаем у Изначально </w:t>
      </w:r>
      <w:r w:rsidR="001D4BD8" w:rsidRPr="006672B2">
        <w:rPr>
          <w:shd w:val="clear" w:color="auto" w:fill="FFFFFF"/>
        </w:rPr>
        <w:t>Вышестоящего</w:t>
      </w:r>
      <w:r w:rsidRPr="006672B2">
        <w:rPr>
          <w:shd w:val="clear" w:color="auto" w:fill="FFFFFF"/>
        </w:rPr>
        <w:t xml:space="preserve"> Отца </w:t>
      </w:r>
      <w:r w:rsidRPr="006672B2">
        <w:rPr>
          <w:b/>
          <w:shd w:val="clear" w:color="auto" w:fill="FFFFFF"/>
        </w:rPr>
        <w:t>Видение Части Столп Изначально Вышестоящего Отца</w:t>
      </w:r>
      <w:r w:rsidRPr="006672B2">
        <w:rPr>
          <w:shd w:val="clear" w:color="auto" w:fill="FFFFFF"/>
        </w:rPr>
        <w:t xml:space="preserve"> каждым из нас и синтезом нас. Насыщаем данную Часть Видением Отца.</w:t>
      </w:r>
    </w:p>
    <w:p w:rsidR="00EE221A" w:rsidRPr="006672B2" w:rsidRDefault="00EE221A" w:rsidP="00EE221A">
      <w:pPr>
        <w:rPr>
          <w:shd w:val="clear" w:color="auto" w:fill="FFFFFF"/>
        </w:rPr>
      </w:pPr>
      <w:r w:rsidRPr="006672B2">
        <w:rPr>
          <w:shd w:val="clear" w:color="auto" w:fill="FFFFFF"/>
        </w:rPr>
        <w:t xml:space="preserve">Возжигаемся Системами, заполняем </w:t>
      </w:r>
      <w:r w:rsidRPr="00EE221A">
        <w:rPr>
          <w:shd w:val="clear" w:color="auto" w:fill="FFFFFF"/>
        </w:rPr>
        <w:t>Видением Отца Системы</w:t>
      </w:r>
      <w:r>
        <w:rPr>
          <w:shd w:val="clear" w:color="auto" w:fill="FFFFFF"/>
        </w:rPr>
        <w:t>,</w:t>
      </w:r>
      <w:r w:rsidRPr="00EE221A">
        <w:rPr>
          <w:shd w:val="clear" w:color="auto" w:fill="FFFFFF"/>
        </w:rPr>
        <w:t xml:space="preserve"> Аппараты</w:t>
      </w:r>
      <w:r>
        <w:rPr>
          <w:shd w:val="clear" w:color="auto" w:fill="FFFFFF"/>
        </w:rPr>
        <w:t>,</w:t>
      </w:r>
      <w:r w:rsidRPr="00EE221A">
        <w:rPr>
          <w:shd w:val="clear" w:color="auto" w:fill="FFFFFF"/>
        </w:rPr>
        <w:t xml:space="preserve"> Частности</w:t>
      </w:r>
      <w:r w:rsidRPr="006672B2">
        <w:rPr>
          <w:shd w:val="clear" w:color="auto" w:fill="FFFFFF"/>
        </w:rPr>
        <w:t xml:space="preserve"> данной Части, прямо насыщайте Видением и просим Изначально Вышестоящего Отца активировать Видение Столпом Изначально Вышестоящего Отца каждого из нас и синтеза нас.</w:t>
      </w:r>
    </w:p>
    <w:p w:rsidR="00EE221A" w:rsidRPr="006672B2" w:rsidRDefault="00EE221A" w:rsidP="00EE221A">
      <w:pPr>
        <w:rPr>
          <w:shd w:val="clear" w:color="auto" w:fill="FFFFFF"/>
        </w:rPr>
      </w:pPr>
      <w:r w:rsidRPr="006672B2">
        <w:rPr>
          <w:shd w:val="clear" w:color="auto" w:fill="FFFFFF"/>
        </w:rPr>
        <w:t>И активировать Видение Систем</w:t>
      </w:r>
      <w:r w:rsidR="00C80EFF">
        <w:rPr>
          <w:shd w:val="clear" w:color="auto" w:fill="FFFFFF"/>
        </w:rPr>
        <w:t>,</w:t>
      </w:r>
      <w:r w:rsidRPr="006672B2">
        <w:rPr>
          <w:shd w:val="clear" w:color="auto" w:fill="FFFFFF"/>
        </w:rPr>
        <w:t xml:space="preserve"> Аппаратов и Частност</w:t>
      </w:r>
      <w:r w:rsidR="00C80EFF">
        <w:rPr>
          <w:shd w:val="clear" w:color="auto" w:fill="FFFFFF"/>
        </w:rPr>
        <w:t>ей</w:t>
      </w:r>
      <w:r w:rsidRPr="006672B2">
        <w:rPr>
          <w:shd w:val="clear" w:color="auto" w:fill="FFFFFF"/>
        </w:rPr>
        <w:t xml:space="preserve"> данной Части, открыть его там, где это необходимо</w:t>
      </w:r>
      <w:r w:rsidR="00C80EFF">
        <w:rPr>
          <w:shd w:val="clear" w:color="auto" w:fill="FFFFFF"/>
        </w:rPr>
        <w:t>,</w:t>
      </w:r>
      <w:r w:rsidRPr="006672B2">
        <w:rPr>
          <w:shd w:val="clear" w:color="auto" w:fill="FFFFFF"/>
        </w:rPr>
        <w:t xml:space="preserve"> Видение. И просим активировать Видение данной Части, Систем</w:t>
      </w:r>
      <w:r w:rsidR="00C80EFF">
        <w:rPr>
          <w:shd w:val="clear" w:color="auto" w:fill="FFFFFF"/>
        </w:rPr>
        <w:t>,</w:t>
      </w:r>
      <w:r w:rsidRPr="006672B2">
        <w:rPr>
          <w:shd w:val="clear" w:color="auto" w:fill="FFFFFF"/>
        </w:rPr>
        <w:t xml:space="preserve"> Аппаратов</w:t>
      </w:r>
      <w:r w:rsidR="00C80EFF">
        <w:rPr>
          <w:shd w:val="clear" w:color="auto" w:fill="FFFFFF"/>
        </w:rPr>
        <w:t>,</w:t>
      </w:r>
      <w:r w:rsidRPr="006672B2">
        <w:rPr>
          <w:shd w:val="clear" w:color="auto" w:fill="FFFFFF"/>
        </w:rPr>
        <w:t xml:space="preserve"> Частност</w:t>
      </w:r>
      <w:r w:rsidR="00C80EFF">
        <w:rPr>
          <w:shd w:val="clear" w:color="auto" w:fill="FFFFFF"/>
        </w:rPr>
        <w:t>ей</w:t>
      </w:r>
      <w:r w:rsidRPr="006672B2">
        <w:rPr>
          <w:shd w:val="clear" w:color="auto" w:fill="FFFFFF"/>
        </w:rPr>
        <w:t xml:space="preserve"> </w:t>
      </w:r>
      <w:r w:rsidRPr="006672B2">
        <w:rPr>
          <w:b/>
          <w:shd w:val="clear" w:color="auto" w:fill="FFFFFF"/>
        </w:rPr>
        <w:t>д</w:t>
      </w:r>
      <w:r w:rsidRPr="006672B2">
        <w:rPr>
          <w:shd w:val="clear" w:color="auto" w:fill="FFFFFF"/>
        </w:rPr>
        <w:t>анной Части каждого из нас и синтеза нас.</w:t>
      </w:r>
    </w:p>
    <w:p w:rsidR="00EE221A" w:rsidRPr="006672B2" w:rsidRDefault="00EE221A" w:rsidP="00EE221A">
      <w:pPr>
        <w:rPr>
          <w:shd w:val="clear" w:color="auto" w:fill="FFFFFF"/>
        </w:rPr>
      </w:pPr>
      <w:r w:rsidRPr="006672B2">
        <w:rPr>
          <w:shd w:val="clear" w:color="auto" w:fill="FFFFFF"/>
        </w:rPr>
        <w:lastRenderedPageBreak/>
        <w:t>И</w:t>
      </w:r>
      <w:r w:rsidR="00C80EFF">
        <w:rPr>
          <w:shd w:val="clear" w:color="auto" w:fill="FFFFFF"/>
        </w:rPr>
        <w:t>,</w:t>
      </w:r>
      <w:r w:rsidRPr="006672B2">
        <w:rPr>
          <w:shd w:val="clear" w:color="auto" w:fill="FFFFFF"/>
        </w:rPr>
        <w:t xml:space="preserve"> синтезируясь Хум с Изначально Вышестоящим Отцом, стяжаем у Изначально Вышестоящего Отца необходимый объём Синтеза Изначально Вышестоящего Отца для Видения данной </w:t>
      </w:r>
      <w:r w:rsidRPr="00C80EFF">
        <w:rPr>
          <w:shd w:val="clear" w:color="auto" w:fill="FFFFFF"/>
        </w:rPr>
        <w:t>Ч</w:t>
      </w:r>
      <w:r w:rsidRPr="006672B2">
        <w:rPr>
          <w:shd w:val="clear" w:color="auto" w:fill="FFFFFF"/>
        </w:rPr>
        <w:t xml:space="preserve">астью. </w:t>
      </w:r>
    </w:p>
    <w:p w:rsidR="00EE221A" w:rsidRPr="006672B2" w:rsidRDefault="00EE221A" w:rsidP="00EE221A">
      <w:pPr>
        <w:rPr>
          <w:shd w:val="clear" w:color="auto" w:fill="FFFFFF"/>
        </w:rPr>
      </w:pPr>
      <w:r w:rsidRPr="006672B2">
        <w:rPr>
          <w:shd w:val="clear" w:color="auto" w:fill="FFFFFF"/>
        </w:rPr>
        <w:t>И вам каждому Отец даёт необходимый объём Синтеза, впитывайте его в Части</w:t>
      </w:r>
      <w:r w:rsidR="00C80EFF">
        <w:rPr>
          <w:shd w:val="clear" w:color="auto" w:fill="FFFFFF"/>
        </w:rPr>
        <w:t>,</w:t>
      </w:r>
      <w:r w:rsidRPr="006672B2">
        <w:rPr>
          <w:shd w:val="clear" w:color="auto" w:fill="FFFFFF"/>
        </w:rPr>
        <w:t xml:space="preserve"> Системы</w:t>
      </w:r>
      <w:r w:rsidR="00C80EFF">
        <w:rPr>
          <w:shd w:val="clear" w:color="auto" w:fill="FFFFFF"/>
        </w:rPr>
        <w:t>,</w:t>
      </w:r>
      <w:r w:rsidRPr="006672B2">
        <w:rPr>
          <w:shd w:val="clear" w:color="auto" w:fill="FFFFFF"/>
        </w:rPr>
        <w:t xml:space="preserve"> Аппараты</w:t>
      </w:r>
      <w:r w:rsidR="00C80EFF">
        <w:rPr>
          <w:shd w:val="clear" w:color="auto" w:fill="FFFFFF"/>
        </w:rPr>
        <w:t>,</w:t>
      </w:r>
      <w:r w:rsidRPr="006672B2">
        <w:rPr>
          <w:shd w:val="clear" w:color="auto" w:fill="FFFFFF"/>
        </w:rPr>
        <w:t xml:space="preserve"> Частности Части Столп </w:t>
      </w:r>
      <w:r w:rsidRPr="006672B2">
        <w:rPr>
          <w:i/>
          <w:shd w:val="clear" w:color="auto" w:fill="FFFFFF"/>
        </w:rPr>
        <w:t>(пауза)</w:t>
      </w:r>
      <w:r w:rsidRPr="006672B2">
        <w:rPr>
          <w:shd w:val="clear" w:color="auto" w:fill="FFFFFF"/>
        </w:rPr>
        <w:t xml:space="preserve">. Насыщаемся. </w:t>
      </w:r>
    </w:p>
    <w:p w:rsidR="00EE221A" w:rsidRPr="006672B2" w:rsidRDefault="00EE221A" w:rsidP="00EE221A">
      <w:pPr>
        <w:rPr>
          <w:shd w:val="clear" w:color="auto" w:fill="FFFFFF"/>
        </w:rPr>
      </w:pPr>
      <w:r w:rsidRPr="006672B2">
        <w:rPr>
          <w:shd w:val="clear" w:color="auto" w:fill="FFFFFF"/>
        </w:rPr>
        <w:t>Впитываем весь Синтез, перед вами стена Синтеза, которую вы не впитали. Весь Синтез, который ва</w:t>
      </w:r>
      <w:r w:rsidR="00C80EFF">
        <w:rPr>
          <w:shd w:val="clear" w:color="auto" w:fill="FFFFFF"/>
        </w:rPr>
        <w:t>м</w:t>
      </w:r>
      <w:r w:rsidRPr="006672B2">
        <w:rPr>
          <w:shd w:val="clear" w:color="auto" w:fill="FFFFFF"/>
        </w:rPr>
        <w:t xml:space="preserve"> дал Отец для этой Части, впитывайте весь </w:t>
      </w:r>
      <w:r w:rsidRPr="006672B2">
        <w:rPr>
          <w:i/>
          <w:shd w:val="clear" w:color="auto" w:fill="FFFFFF"/>
        </w:rPr>
        <w:t>(пауза).</w:t>
      </w:r>
      <w:r w:rsidRPr="006672B2">
        <w:rPr>
          <w:shd w:val="clear" w:color="auto" w:fill="FFFFFF"/>
        </w:rPr>
        <w:t xml:space="preserve"> Где-то десять процентов ещё не впитали, </w:t>
      </w:r>
      <w:proofErr w:type="spellStart"/>
      <w:r w:rsidRPr="006672B2">
        <w:rPr>
          <w:shd w:val="clear" w:color="auto" w:fill="FFFFFF"/>
        </w:rPr>
        <w:t>довпитывайте</w:t>
      </w:r>
      <w:proofErr w:type="spellEnd"/>
      <w:r w:rsidRPr="006672B2">
        <w:rPr>
          <w:shd w:val="clear" w:color="auto" w:fill="FFFFFF"/>
        </w:rPr>
        <w:t>, немножко ускоряйтесь</w:t>
      </w:r>
      <w:r w:rsidR="00C80EFF">
        <w:rPr>
          <w:shd w:val="clear" w:color="auto" w:fill="FFFFFF"/>
        </w:rPr>
        <w:t>,</w:t>
      </w:r>
      <w:r w:rsidRPr="006672B2">
        <w:rPr>
          <w:shd w:val="clear" w:color="auto" w:fill="FFFFFF"/>
        </w:rPr>
        <w:t xml:space="preserve"> впитыванием быстро можно брать. Просто это ваше состояние открыт</w:t>
      </w:r>
      <w:r w:rsidR="00C80EFF">
        <w:rPr>
          <w:shd w:val="clear" w:color="auto" w:fill="FFFFFF"/>
        </w:rPr>
        <w:t>ости – раз и впитали.</w:t>
      </w:r>
    </w:p>
    <w:p w:rsidR="00EE221A" w:rsidRPr="006672B2" w:rsidRDefault="00EE221A" w:rsidP="00EE221A">
      <w:pPr>
        <w:rPr>
          <w:shd w:val="clear" w:color="auto" w:fill="FFFFFF"/>
        </w:rPr>
      </w:pPr>
      <w:r w:rsidRPr="006672B2">
        <w:rPr>
          <w:shd w:val="clear" w:color="auto" w:fill="FFFFFF"/>
        </w:rPr>
        <w:t>Возжигаясь, преображаемся этим Синтезом, распределяя этот Синтез по данной Части, по Системам</w:t>
      </w:r>
      <w:r w:rsidR="00C80EFF">
        <w:rPr>
          <w:shd w:val="clear" w:color="auto" w:fill="FFFFFF"/>
        </w:rPr>
        <w:t>,</w:t>
      </w:r>
      <w:r w:rsidRPr="006672B2">
        <w:rPr>
          <w:shd w:val="clear" w:color="auto" w:fill="FFFFFF"/>
        </w:rPr>
        <w:t xml:space="preserve"> Аппаратам</w:t>
      </w:r>
      <w:r w:rsidR="00C80EFF">
        <w:rPr>
          <w:shd w:val="clear" w:color="auto" w:fill="FFFFFF"/>
        </w:rPr>
        <w:t>,</w:t>
      </w:r>
      <w:r w:rsidRPr="006672B2">
        <w:rPr>
          <w:shd w:val="clear" w:color="auto" w:fill="FFFFFF"/>
        </w:rPr>
        <w:t xml:space="preserve"> Частностям данной </w:t>
      </w:r>
      <w:r w:rsidR="00C80EFF" w:rsidRPr="006672B2">
        <w:rPr>
          <w:shd w:val="clear" w:color="auto" w:fill="FFFFFF"/>
        </w:rPr>
        <w:t xml:space="preserve">Части </w:t>
      </w:r>
      <w:r w:rsidRPr="006672B2">
        <w:rPr>
          <w:shd w:val="clear" w:color="auto" w:fill="FFFFFF"/>
        </w:rPr>
        <w:t>Столп, просто внутренне распределите его.</w:t>
      </w:r>
    </w:p>
    <w:p w:rsidR="00C80EFF" w:rsidRDefault="00EE221A" w:rsidP="00EE221A">
      <w:pPr>
        <w:rPr>
          <w:shd w:val="clear" w:color="auto" w:fill="FFFFFF"/>
        </w:rPr>
      </w:pPr>
      <w:r w:rsidRPr="006672B2">
        <w:rPr>
          <w:shd w:val="clear" w:color="auto" w:fill="FFFFFF"/>
        </w:rPr>
        <w:t>Синтезируемся Хум с Изначально Вышестоящим Отцом, разворачиваемся пред Изначально Вышестоящим Отцом Частью Синтезтело</w:t>
      </w:r>
      <w:r w:rsidR="00C80EFF">
        <w:rPr>
          <w:shd w:val="clear" w:color="auto" w:fill="FFFFFF"/>
        </w:rPr>
        <w:t>.</w:t>
      </w:r>
    </w:p>
    <w:p w:rsidR="00EE221A" w:rsidRPr="006672B2" w:rsidRDefault="00EE221A" w:rsidP="00EE221A">
      <w:pPr>
        <w:rPr>
          <w:shd w:val="clear" w:color="auto" w:fill="FFFFFF"/>
        </w:rPr>
      </w:pPr>
      <w:r w:rsidRPr="006672B2">
        <w:rPr>
          <w:shd w:val="clear" w:color="auto" w:fill="FFFFFF"/>
        </w:rPr>
        <w:t xml:space="preserve">Синтезируясь Хум с Изначально Вышестоящим Отцом, стяжаем у Изначально Вышестоящего Отца </w:t>
      </w:r>
      <w:r w:rsidRPr="006672B2">
        <w:rPr>
          <w:b/>
          <w:shd w:val="clear" w:color="auto" w:fill="FFFFFF"/>
        </w:rPr>
        <w:t>Видение Синтезтелом</w:t>
      </w:r>
      <w:r w:rsidRPr="006672B2">
        <w:rPr>
          <w:shd w:val="clear" w:color="auto" w:fill="FFFFFF"/>
        </w:rPr>
        <w:t xml:space="preserve"> каждого из нас.</w:t>
      </w:r>
    </w:p>
    <w:p w:rsidR="00EE221A" w:rsidRPr="006672B2" w:rsidRDefault="00EE221A" w:rsidP="00EE221A">
      <w:pPr>
        <w:rPr>
          <w:shd w:val="clear" w:color="auto" w:fill="FFFFFF"/>
        </w:rPr>
      </w:pPr>
      <w:r w:rsidRPr="006672B2">
        <w:rPr>
          <w:shd w:val="clear" w:color="auto" w:fill="FFFFFF"/>
        </w:rPr>
        <w:t>Насыщаемся Видением Синтезтела все Системы</w:t>
      </w:r>
      <w:r w:rsidR="00C80EFF">
        <w:rPr>
          <w:shd w:val="clear" w:color="auto" w:fill="FFFFFF"/>
        </w:rPr>
        <w:t>,</w:t>
      </w:r>
      <w:r w:rsidRPr="006672B2">
        <w:rPr>
          <w:shd w:val="clear" w:color="auto" w:fill="FFFFFF"/>
        </w:rPr>
        <w:t xml:space="preserve"> Частности</w:t>
      </w:r>
      <w:r w:rsidR="00C80EFF">
        <w:rPr>
          <w:shd w:val="clear" w:color="auto" w:fill="FFFFFF"/>
        </w:rPr>
        <w:t>,</w:t>
      </w:r>
      <w:r w:rsidRPr="006672B2">
        <w:rPr>
          <w:shd w:val="clear" w:color="auto" w:fill="FFFFFF"/>
        </w:rPr>
        <w:t xml:space="preserve"> Аппараты данной Части, насыщаем их Видением. Просим Изначально Вышестоящего Отца активировать, открыть, усилить, углубить Видение данной Частью Изначально Вышестоящим Отцом каждого из нас и синтеза нас, продолжая заполняться Видением.</w:t>
      </w:r>
    </w:p>
    <w:p w:rsidR="00EE221A" w:rsidRPr="006672B2" w:rsidRDefault="00EE221A" w:rsidP="00EE221A">
      <w:pPr>
        <w:rPr>
          <w:shd w:val="clear" w:color="auto" w:fill="FFFFFF"/>
        </w:rPr>
      </w:pPr>
      <w:r w:rsidRPr="006672B2">
        <w:rPr>
          <w:shd w:val="clear" w:color="auto" w:fill="FFFFFF"/>
        </w:rPr>
        <w:t>Прося активировать у Изначально Вышестоящего Отца Частности</w:t>
      </w:r>
      <w:r w:rsidR="00C80EFF">
        <w:rPr>
          <w:shd w:val="clear" w:color="auto" w:fill="FFFFFF"/>
        </w:rPr>
        <w:t>,</w:t>
      </w:r>
      <w:r w:rsidRPr="006672B2">
        <w:rPr>
          <w:shd w:val="clear" w:color="auto" w:fill="FFFFFF"/>
        </w:rPr>
        <w:t xml:space="preserve"> Аппараты и Системы данной Части, потому что </w:t>
      </w:r>
      <w:r w:rsidR="00C80EFF">
        <w:rPr>
          <w:shd w:val="clear" w:color="auto" w:fill="FFFFFF"/>
        </w:rPr>
        <w:t xml:space="preserve">у </w:t>
      </w:r>
      <w:r w:rsidRPr="006672B2">
        <w:rPr>
          <w:shd w:val="clear" w:color="auto" w:fill="FFFFFF"/>
        </w:rPr>
        <w:t>некоторых из вас они не действуют</w:t>
      </w:r>
      <w:r w:rsidR="00C80EFF">
        <w:rPr>
          <w:shd w:val="clear" w:color="auto" w:fill="FFFFFF"/>
        </w:rPr>
        <w:t>.</w:t>
      </w:r>
      <w:r w:rsidRPr="006672B2">
        <w:rPr>
          <w:shd w:val="clear" w:color="auto" w:fill="FFFFFF"/>
        </w:rPr>
        <w:t xml:space="preserve"> </w:t>
      </w:r>
      <w:r w:rsidR="00C80EFF">
        <w:rPr>
          <w:shd w:val="clear" w:color="auto" w:fill="FFFFFF"/>
        </w:rPr>
        <w:t>П</w:t>
      </w:r>
      <w:r w:rsidRPr="006672B2">
        <w:rPr>
          <w:shd w:val="clear" w:color="auto" w:fill="FFFFFF"/>
        </w:rPr>
        <w:t xml:space="preserve">росто не идёт заполнение, </w:t>
      </w:r>
      <w:r w:rsidR="00C80EFF">
        <w:rPr>
          <w:shd w:val="clear" w:color="auto" w:fill="FFFFFF"/>
        </w:rPr>
        <w:t xml:space="preserve">потому </w:t>
      </w:r>
      <w:r w:rsidRPr="006672B2">
        <w:rPr>
          <w:shd w:val="clear" w:color="auto" w:fill="FFFFFF"/>
        </w:rPr>
        <w:t>что Частности или Системы</w:t>
      </w:r>
      <w:r w:rsidR="00C80EFF">
        <w:rPr>
          <w:shd w:val="clear" w:color="auto" w:fill="FFFFFF"/>
        </w:rPr>
        <w:t>,</w:t>
      </w:r>
      <w:r w:rsidRPr="006672B2">
        <w:rPr>
          <w:shd w:val="clear" w:color="auto" w:fill="FFFFFF"/>
        </w:rPr>
        <w:t xml:space="preserve"> или Аппараты не действуют. Просим Отца </w:t>
      </w:r>
      <w:r w:rsidR="00C80EFF">
        <w:rPr>
          <w:shd w:val="clear" w:color="auto" w:fill="FFFFFF"/>
        </w:rPr>
        <w:t>их активировать.</w:t>
      </w:r>
      <w:r w:rsidRPr="006672B2">
        <w:rPr>
          <w:shd w:val="clear" w:color="auto" w:fill="FFFFFF"/>
        </w:rPr>
        <w:t xml:space="preserve"> </w:t>
      </w:r>
      <w:r w:rsidR="00C80EFF">
        <w:rPr>
          <w:shd w:val="clear" w:color="auto" w:fill="FFFFFF"/>
        </w:rPr>
        <w:t>П</w:t>
      </w:r>
      <w:r w:rsidRPr="006672B2">
        <w:rPr>
          <w:shd w:val="clear" w:color="auto" w:fill="FFFFFF"/>
        </w:rPr>
        <w:t xml:space="preserve">роживите эту активацию внутри Тела и этой активацией Изначально Вышестоящего Отца заполняйтесь Видением </w:t>
      </w:r>
      <w:r w:rsidRPr="006672B2">
        <w:rPr>
          <w:i/>
          <w:shd w:val="clear" w:color="auto" w:fill="FFFFFF"/>
        </w:rPr>
        <w:t xml:space="preserve">(пауза). </w:t>
      </w:r>
      <w:r w:rsidRPr="006672B2">
        <w:rPr>
          <w:shd w:val="clear" w:color="auto" w:fill="FFFFFF"/>
        </w:rPr>
        <w:t>Возжигаясь, преображаемся этим.</w:t>
      </w:r>
    </w:p>
    <w:p w:rsidR="00EE221A" w:rsidRPr="006672B2" w:rsidRDefault="00EE221A" w:rsidP="00EE221A">
      <w:pPr>
        <w:rPr>
          <w:shd w:val="clear" w:color="auto" w:fill="FFFFFF"/>
        </w:rPr>
      </w:pPr>
      <w:r w:rsidRPr="006672B2">
        <w:rPr>
          <w:shd w:val="clear" w:color="auto" w:fill="FFFFFF"/>
        </w:rPr>
        <w:t xml:space="preserve">Синтезируясь Хум с Изначально Вышестоящим Отцом, </w:t>
      </w:r>
      <w:r w:rsidRPr="00C80EFF">
        <w:rPr>
          <w:b/>
          <w:shd w:val="clear" w:color="auto" w:fill="FFFFFF"/>
        </w:rPr>
        <w:t>стяжаем</w:t>
      </w:r>
      <w:r w:rsidRPr="006672B2">
        <w:rPr>
          <w:shd w:val="clear" w:color="auto" w:fill="FFFFFF"/>
        </w:rPr>
        <w:t xml:space="preserve"> у Изначально Вышестоящего Отца </w:t>
      </w:r>
      <w:r w:rsidRPr="00C80EFF">
        <w:rPr>
          <w:b/>
          <w:shd w:val="clear" w:color="auto" w:fill="FFFFFF"/>
        </w:rPr>
        <w:t>необходимый объём Синтеза Изначально Вышестоящего Отца для Видения данной Частью</w:t>
      </w:r>
      <w:r w:rsidRPr="006672B2">
        <w:rPr>
          <w:shd w:val="clear" w:color="auto" w:fill="FFFFFF"/>
        </w:rPr>
        <w:t xml:space="preserve"> </w:t>
      </w:r>
      <w:r w:rsidRPr="00C80EFF">
        <w:rPr>
          <w:b/>
          <w:shd w:val="clear" w:color="auto" w:fill="FFFFFF"/>
        </w:rPr>
        <w:t>её Системами</w:t>
      </w:r>
      <w:r w:rsidR="00C80EFF" w:rsidRPr="00C80EFF">
        <w:rPr>
          <w:b/>
          <w:shd w:val="clear" w:color="auto" w:fill="FFFFFF"/>
        </w:rPr>
        <w:t>,</w:t>
      </w:r>
      <w:r w:rsidRPr="00C80EFF">
        <w:rPr>
          <w:b/>
          <w:shd w:val="clear" w:color="auto" w:fill="FFFFFF"/>
        </w:rPr>
        <w:t xml:space="preserve"> Аппаратами</w:t>
      </w:r>
      <w:r w:rsidR="00C80EFF" w:rsidRPr="00C80EFF">
        <w:rPr>
          <w:b/>
          <w:shd w:val="clear" w:color="auto" w:fill="FFFFFF"/>
        </w:rPr>
        <w:t>,</w:t>
      </w:r>
      <w:r w:rsidRPr="00C80EFF">
        <w:rPr>
          <w:b/>
          <w:shd w:val="clear" w:color="auto" w:fill="FFFFFF"/>
        </w:rPr>
        <w:t xml:space="preserve"> Частностями</w:t>
      </w:r>
      <w:r w:rsidR="00C80EFF">
        <w:rPr>
          <w:shd w:val="clear" w:color="auto" w:fill="FFFFFF"/>
        </w:rPr>
        <w:t>.</w:t>
      </w:r>
      <w:r w:rsidRPr="006672B2">
        <w:rPr>
          <w:shd w:val="clear" w:color="auto" w:fill="FFFFFF"/>
        </w:rPr>
        <w:t xml:space="preserve"> </w:t>
      </w:r>
      <w:r w:rsidR="00C80EFF">
        <w:rPr>
          <w:shd w:val="clear" w:color="auto" w:fill="FFFFFF"/>
        </w:rPr>
        <w:t>В</w:t>
      </w:r>
      <w:r w:rsidRPr="006672B2">
        <w:rPr>
          <w:shd w:val="clear" w:color="auto" w:fill="FFFFFF"/>
        </w:rPr>
        <w:t xml:space="preserve">питываем Синтез </w:t>
      </w:r>
      <w:r w:rsidRPr="006672B2">
        <w:rPr>
          <w:shd w:val="clear" w:color="auto" w:fill="FFFFFF"/>
        </w:rPr>
        <w:lastRenderedPageBreak/>
        <w:t xml:space="preserve">Синтезтела. Насыщайтесь, весь объём Синтеза впитывайте, ничего не оставляйте в зале </w:t>
      </w:r>
      <w:r w:rsidRPr="006672B2">
        <w:rPr>
          <w:i/>
          <w:shd w:val="clear" w:color="auto" w:fill="FFFFFF"/>
        </w:rPr>
        <w:t>(пауза).</w:t>
      </w:r>
      <w:r w:rsidRPr="006672B2">
        <w:rPr>
          <w:shd w:val="clear" w:color="auto" w:fill="FFFFFF"/>
        </w:rPr>
        <w:t xml:space="preserve"> Возжигаясь, преображаемся этим.</w:t>
      </w:r>
    </w:p>
    <w:p w:rsidR="00EE221A" w:rsidRPr="006672B2" w:rsidRDefault="00EE221A" w:rsidP="00EE221A">
      <w:pPr>
        <w:rPr>
          <w:shd w:val="clear" w:color="auto" w:fill="FFFFFF"/>
        </w:rPr>
      </w:pPr>
      <w:r w:rsidRPr="006672B2">
        <w:rPr>
          <w:shd w:val="clear" w:color="auto" w:fill="FFFFFF"/>
        </w:rPr>
        <w:t xml:space="preserve">Синтезируемся Хум с Изначально Вышестоящим Отцом. </w:t>
      </w:r>
      <w:proofErr w:type="spellStart"/>
      <w:r w:rsidRPr="006672B2">
        <w:rPr>
          <w:shd w:val="clear" w:color="auto" w:fill="FFFFFF"/>
        </w:rPr>
        <w:t>Пораспределяйте</w:t>
      </w:r>
      <w:proofErr w:type="spellEnd"/>
      <w:r w:rsidRPr="006672B2">
        <w:rPr>
          <w:shd w:val="clear" w:color="auto" w:fill="FFFFFF"/>
        </w:rPr>
        <w:t xml:space="preserve"> Синтез по Системам</w:t>
      </w:r>
      <w:r w:rsidR="00C80EFF">
        <w:rPr>
          <w:shd w:val="clear" w:color="auto" w:fill="FFFFFF"/>
        </w:rPr>
        <w:t>,</w:t>
      </w:r>
      <w:r w:rsidRPr="006672B2">
        <w:rPr>
          <w:shd w:val="clear" w:color="auto" w:fill="FFFFFF"/>
        </w:rPr>
        <w:t xml:space="preserve"> Аппаратам</w:t>
      </w:r>
      <w:r w:rsidR="00C80EFF">
        <w:rPr>
          <w:shd w:val="clear" w:color="auto" w:fill="FFFFFF"/>
        </w:rPr>
        <w:t>,</w:t>
      </w:r>
      <w:r w:rsidRPr="006672B2">
        <w:rPr>
          <w:shd w:val="clear" w:color="auto" w:fill="FFFFFF"/>
        </w:rPr>
        <w:t xml:space="preserve"> Частностям сразу же – сами просто начинайте рас</w:t>
      </w:r>
      <w:r w:rsidR="00C80EFF">
        <w:rPr>
          <w:shd w:val="clear" w:color="auto" w:fill="FFFFFF"/>
        </w:rPr>
        <w:t>пределять, когда заполняетесь. Потому ч</w:t>
      </w:r>
      <w:r w:rsidRPr="006672B2">
        <w:rPr>
          <w:shd w:val="clear" w:color="auto" w:fill="FFFFFF"/>
        </w:rPr>
        <w:t xml:space="preserve">то у вас заполняются только те Системы, которыми чаще всего пользуетесь, применяйтесь – а теперь по </w:t>
      </w:r>
      <w:r w:rsidRPr="005D275E">
        <w:rPr>
          <w:shd w:val="clear" w:color="auto" w:fill="FFFFFF"/>
        </w:rPr>
        <w:t>всем</w:t>
      </w:r>
      <w:r w:rsidRPr="006672B2">
        <w:rPr>
          <w:shd w:val="clear" w:color="auto" w:fill="FFFFFF"/>
        </w:rPr>
        <w:t xml:space="preserve"> Системам</w:t>
      </w:r>
      <w:r w:rsidR="005D275E">
        <w:rPr>
          <w:shd w:val="clear" w:color="auto" w:fill="FFFFFF"/>
        </w:rPr>
        <w:t>,</w:t>
      </w:r>
      <w:r w:rsidRPr="006672B2">
        <w:rPr>
          <w:shd w:val="clear" w:color="auto" w:fill="FFFFFF"/>
        </w:rPr>
        <w:t xml:space="preserve"> Аппаратам и Частностям.</w:t>
      </w:r>
    </w:p>
    <w:p w:rsidR="005D275E" w:rsidRDefault="00EE221A" w:rsidP="00EE221A">
      <w:pPr>
        <w:rPr>
          <w:shd w:val="clear" w:color="auto" w:fill="FFFFFF"/>
        </w:rPr>
      </w:pPr>
      <w:r w:rsidRPr="006672B2">
        <w:rPr>
          <w:shd w:val="clear" w:color="auto" w:fill="FFFFFF"/>
        </w:rPr>
        <w:t>Синтезируемся Хум с Изначально Вышестоящим Отцом, разворачиваемся пред Изначально Вышестоящим Отцом Частью Образ-тип.</w:t>
      </w:r>
    </w:p>
    <w:p w:rsidR="00EE221A" w:rsidRPr="006672B2" w:rsidRDefault="00EE221A" w:rsidP="00EE221A">
      <w:pPr>
        <w:rPr>
          <w:shd w:val="clear" w:color="auto" w:fill="FFFFFF"/>
        </w:rPr>
      </w:pPr>
      <w:r w:rsidRPr="006672B2">
        <w:rPr>
          <w:shd w:val="clear" w:color="auto" w:fill="FFFFFF"/>
        </w:rPr>
        <w:t xml:space="preserve">Синтезируемся Хум с Изначально Вышестоящим Отцом, стяжаем у Изначально Вышестоящего Отца </w:t>
      </w:r>
      <w:r w:rsidRPr="006672B2">
        <w:rPr>
          <w:b/>
          <w:shd w:val="clear" w:color="auto" w:fill="FFFFFF"/>
        </w:rPr>
        <w:t>Образ-тип Изначально Вышестоящего Отца</w:t>
      </w:r>
      <w:r w:rsidRPr="006672B2">
        <w:rPr>
          <w:shd w:val="clear" w:color="auto" w:fill="FFFFFF"/>
        </w:rPr>
        <w:t xml:space="preserve"> каждому из нас и синтезу нас. </w:t>
      </w:r>
    </w:p>
    <w:p w:rsidR="00EE221A" w:rsidRPr="006672B2" w:rsidRDefault="00EE221A" w:rsidP="00EE221A">
      <w:pPr>
        <w:rPr>
          <w:shd w:val="clear" w:color="auto" w:fill="FFFFFF"/>
        </w:rPr>
      </w:pPr>
      <w:r w:rsidRPr="006672B2">
        <w:rPr>
          <w:shd w:val="clear" w:color="auto" w:fill="FFFFFF"/>
        </w:rPr>
        <w:t xml:space="preserve">Прося Изначально Вышестоящего Отца </w:t>
      </w:r>
      <w:r w:rsidRPr="006672B2">
        <w:rPr>
          <w:b/>
          <w:shd w:val="clear" w:color="auto" w:fill="FFFFFF"/>
        </w:rPr>
        <w:t>перевести</w:t>
      </w:r>
      <w:r w:rsidRPr="006672B2">
        <w:rPr>
          <w:shd w:val="clear" w:color="auto" w:fill="FFFFFF"/>
        </w:rPr>
        <w:t xml:space="preserve"> каждого из нас и синтез нас на </w:t>
      </w:r>
      <w:r w:rsidRPr="006672B2">
        <w:rPr>
          <w:b/>
          <w:shd w:val="clear" w:color="auto" w:fill="FFFFFF"/>
        </w:rPr>
        <w:t>более высокий Образ-тип</w:t>
      </w:r>
      <w:r w:rsidRPr="006672B2">
        <w:rPr>
          <w:shd w:val="clear" w:color="auto" w:fill="FFFFFF"/>
        </w:rPr>
        <w:t xml:space="preserve">, чем есть у нас на данный момент у каждого из нас для улучшения, углубления, усиления и развития Видения каждого из нас и синтеза нас. И для роста каждого из нас Статусами, Посвящениями, Творящим Синтезом, Синтезностью, Полномочиями Совершенств, Иерархизацией и Компетенцией Изначально Вышестоящего Дома Изначально Вышестоящего Отца каждому из нас и синтезу нас. </w:t>
      </w:r>
    </w:p>
    <w:p w:rsidR="00EE221A" w:rsidRPr="006672B2" w:rsidRDefault="00EE221A" w:rsidP="00EE221A">
      <w:pPr>
        <w:rPr>
          <w:shd w:val="clear" w:color="auto" w:fill="FFFFFF"/>
        </w:rPr>
      </w:pPr>
      <w:r w:rsidRPr="006672B2">
        <w:rPr>
          <w:shd w:val="clear" w:color="auto" w:fill="FFFFFF"/>
        </w:rPr>
        <w:t xml:space="preserve">И просим перевести нас на тот необходимый для нас Образ-тип. И ваша задача, </w:t>
      </w:r>
      <w:r w:rsidRPr="005D275E">
        <w:rPr>
          <w:shd w:val="clear" w:color="auto" w:fill="FFFFFF"/>
        </w:rPr>
        <w:t>Отец переводит, а ваша задача удержать.</w:t>
      </w:r>
      <w:r w:rsidRPr="006672B2">
        <w:rPr>
          <w:shd w:val="clear" w:color="auto" w:fill="FFFFFF"/>
        </w:rPr>
        <w:t xml:space="preserve"> Проживите, меняется состояние внутри тела, попробуйте его зафиксировать сами самостоятельно Синтезом Изначально Вышестоящего Отца.</w:t>
      </w:r>
    </w:p>
    <w:p w:rsidR="00EE221A" w:rsidRPr="006672B2" w:rsidRDefault="00EE221A" w:rsidP="00EE221A">
      <w:pPr>
        <w:rPr>
          <w:shd w:val="clear" w:color="auto" w:fill="FFFFFF"/>
        </w:rPr>
      </w:pPr>
      <w:r w:rsidRPr="006672B2">
        <w:rPr>
          <w:shd w:val="clear" w:color="auto" w:fill="FFFFFF"/>
        </w:rPr>
        <w:t>И</w:t>
      </w:r>
      <w:r w:rsidR="005D275E">
        <w:rPr>
          <w:shd w:val="clear" w:color="auto" w:fill="FFFFFF"/>
        </w:rPr>
        <w:t>,</w:t>
      </w:r>
      <w:r w:rsidRPr="006672B2">
        <w:rPr>
          <w:shd w:val="clear" w:color="auto" w:fill="FFFFFF"/>
        </w:rPr>
        <w:t xml:space="preserve"> синтезируясь Хум с Изначально Вышестоящим Отцом</w:t>
      </w:r>
      <w:r w:rsidR="005D275E">
        <w:rPr>
          <w:shd w:val="clear" w:color="auto" w:fill="FFFFFF"/>
        </w:rPr>
        <w:t>,</w:t>
      </w:r>
      <w:r w:rsidRPr="006672B2">
        <w:rPr>
          <w:shd w:val="clear" w:color="auto" w:fill="FFFFFF"/>
        </w:rPr>
        <w:t xml:space="preserve"> стяжаем у Изначально Вышестоящего Отца </w:t>
      </w:r>
      <w:r w:rsidRPr="006672B2">
        <w:rPr>
          <w:b/>
          <w:shd w:val="clear" w:color="auto" w:fill="FFFFFF"/>
        </w:rPr>
        <w:t>Видение Образ-типом</w:t>
      </w:r>
      <w:r w:rsidRPr="006672B2">
        <w:rPr>
          <w:shd w:val="clear" w:color="auto" w:fill="FFFFFF"/>
        </w:rPr>
        <w:t xml:space="preserve"> к</w:t>
      </w:r>
      <w:r w:rsidR="005D275E">
        <w:rPr>
          <w:shd w:val="clear" w:color="auto" w:fill="FFFFFF"/>
        </w:rPr>
        <w:t>аждого из нас и синтеза нас. То</w:t>
      </w:r>
      <w:r w:rsidRPr="006672B2">
        <w:rPr>
          <w:shd w:val="clear" w:color="auto" w:fill="FFFFFF"/>
        </w:rPr>
        <w:t>же заполняем в данн</w:t>
      </w:r>
      <w:r w:rsidR="005D275E">
        <w:rPr>
          <w:shd w:val="clear" w:color="auto" w:fill="FFFFFF"/>
        </w:rPr>
        <w:t>ой</w:t>
      </w:r>
      <w:r w:rsidRPr="006672B2">
        <w:rPr>
          <w:shd w:val="clear" w:color="auto" w:fill="FFFFFF"/>
        </w:rPr>
        <w:t xml:space="preserve"> Част</w:t>
      </w:r>
      <w:r w:rsidR="005D275E">
        <w:rPr>
          <w:shd w:val="clear" w:color="auto" w:fill="FFFFFF"/>
        </w:rPr>
        <w:t>и</w:t>
      </w:r>
      <w:r w:rsidRPr="006672B2">
        <w:rPr>
          <w:shd w:val="clear" w:color="auto" w:fill="FFFFFF"/>
        </w:rPr>
        <w:t xml:space="preserve"> все Системы</w:t>
      </w:r>
      <w:r w:rsidR="005D275E">
        <w:rPr>
          <w:shd w:val="clear" w:color="auto" w:fill="FFFFFF"/>
        </w:rPr>
        <w:t>,</w:t>
      </w:r>
      <w:r w:rsidRPr="006672B2">
        <w:rPr>
          <w:shd w:val="clear" w:color="auto" w:fill="FFFFFF"/>
        </w:rPr>
        <w:t xml:space="preserve"> Аппараты</w:t>
      </w:r>
      <w:r w:rsidR="005D275E">
        <w:rPr>
          <w:shd w:val="clear" w:color="auto" w:fill="FFFFFF"/>
        </w:rPr>
        <w:t>, Частности данной</w:t>
      </w:r>
      <w:r w:rsidRPr="006672B2">
        <w:rPr>
          <w:shd w:val="clear" w:color="auto" w:fill="FFFFFF"/>
        </w:rPr>
        <w:t xml:space="preserve"> Части, распределяя по всем Системам</w:t>
      </w:r>
      <w:r w:rsidR="005D275E">
        <w:rPr>
          <w:shd w:val="clear" w:color="auto" w:fill="FFFFFF"/>
        </w:rPr>
        <w:t>,</w:t>
      </w:r>
      <w:r w:rsidRPr="006672B2">
        <w:rPr>
          <w:shd w:val="clear" w:color="auto" w:fill="FFFFFF"/>
        </w:rPr>
        <w:t xml:space="preserve"> Аппаратам</w:t>
      </w:r>
      <w:r w:rsidR="005D275E">
        <w:rPr>
          <w:shd w:val="clear" w:color="auto" w:fill="FFFFFF"/>
        </w:rPr>
        <w:t>,</w:t>
      </w:r>
      <w:r w:rsidRPr="006672B2">
        <w:rPr>
          <w:shd w:val="clear" w:color="auto" w:fill="FFFFFF"/>
        </w:rPr>
        <w:t xml:space="preserve"> Частностям данное Видение </w:t>
      </w:r>
      <w:r w:rsidRPr="006672B2">
        <w:rPr>
          <w:i/>
          <w:shd w:val="clear" w:color="auto" w:fill="FFFFFF"/>
        </w:rPr>
        <w:t>(пауза).</w:t>
      </w:r>
    </w:p>
    <w:p w:rsidR="00EE221A" w:rsidRPr="006672B2" w:rsidRDefault="005D275E" w:rsidP="00EE221A">
      <w:pPr>
        <w:rPr>
          <w:shd w:val="clear" w:color="auto" w:fill="FFFFFF"/>
        </w:rPr>
      </w:pPr>
      <w:r>
        <w:rPr>
          <w:shd w:val="clear" w:color="auto" w:fill="FFFFFF"/>
        </w:rPr>
        <w:t>В</w:t>
      </w:r>
      <w:r w:rsidR="00EE221A" w:rsidRPr="006672B2">
        <w:rPr>
          <w:shd w:val="clear" w:color="auto" w:fill="FFFFFF"/>
        </w:rPr>
        <w:t xml:space="preserve">озжигаясь, преображаясь этим. </w:t>
      </w:r>
    </w:p>
    <w:p w:rsidR="00EE221A" w:rsidRPr="006672B2" w:rsidRDefault="00EE221A" w:rsidP="00EE221A">
      <w:pPr>
        <w:rPr>
          <w:shd w:val="clear" w:color="auto" w:fill="FFFFFF"/>
        </w:rPr>
      </w:pPr>
      <w:r w:rsidRPr="006672B2">
        <w:rPr>
          <w:shd w:val="clear" w:color="auto" w:fill="FFFFFF"/>
        </w:rPr>
        <w:t xml:space="preserve">Синтезируемся Хум </w:t>
      </w:r>
      <w:r w:rsidR="005D275E">
        <w:rPr>
          <w:shd w:val="clear" w:color="auto" w:fill="FFFFFF"/>
        </w:rPr>
        <w:t xml:space="preserve">с </w:t>
      </w:r>
      <w:r w:rsidRPr="006672B2">
        <w:rPr>
          <w:shd w:val="clear" w:color="auto" w:fill="FFFFFF"/>
        </w:rPr>
        <w:t>Изначально Вышестоящим Отцом</w:t>
      </w:r>
      <w:r w:rsidR="005D275E">
        <w:rPr>
          <w:shd w:val="clear" w:color="auto" w:fill="FFFFFF"/>
        </w:rPr>
        <w:t>,</w:t>
      </w:r>
      <w:r w:rsidRPr="006672B2">
        <w:rPr>
          <w:shd w:val="clear" w:color="auto" w:fill="FFFFFF"/>
        </w:rPr>
        <w:t xml:space="preserve"> стяжаем у Изначально Вышестоящего Отца необходимый </w:t>
      </w:r>
      <w:r w:rsidRPr="006672B2">
        <w:rPr>
          <w:b/>
          <w:shd w:val="clear" w:color="auto" w:fill="FFFFFF"/>
        </w:rPr>
        <w:t>объём Синтеза Изначально Вышестоящего Отца для Видения Образ-типом</w:t>
      </w:r>
      <w:r w:rsidRPr="006672B2">
        <w:rPr>
          <w:shd w:val="clear" w:color="auto" w:fill="FFFFFF"/>
        </w:rPr>
        <w:t xml:space="preserve"> каждого из нас и синтез нас, впитываем </w:t>
      </w:r>
      <w:r w:rsidRPr="006672B2">
        <w:rPr>
          <w:i/>
          <w:shd w:val="clear" w:color="auto" w:fill="FFFFFF"/>
        </w:rPr>
        <w:t>(пауза).</w:t>
      </w:r>
      <w:r w:rsidRPr="006672B2">
        <w:rPr>
          <w:shd w:val="clear" w:color="auto" w:fill="FFFFFF"/>
        </w:rPr>
        <w:t xml:space="preserve"> Насыщаемся, заполняя Системы</w:t>
      </w:r>
      <w:r w:rsidR="005D275E">
        <w:rPr>
          <w:shd w:val="clear" w:color="auto" w:fill="FFFFFF"/>
        </w:rPr>
        <w:t>,</w:t>
      </w:r>
      <w:r w:rsidRPr="006672B2">
        <w:rPr>
          <w:shd w:val="clear" w:color="auto" w:fill="FFFFFF"/>
        </w:rPr>
        <w:t xml:space="preserve"> Аппараты</w:t>
      </w:r>
      <w:r w:rsidR="005D275E">
        <w:rPr>
          <w:shd w:val="clear" w:color="auto" w:fill="FFFFFF"/>
        </w:rPr>
        <w:t>,</w:t>
      </w:r>
      <w:r w:rsidRPr="006672B2">
        <w:rPr>
          <w:shd w:val="clear" w:color="auto" w:fill="FFFFFF"/>
        </w:rPr>
        <w:t xml:space="preserve"> Частности все данной Части </w:t>
      </w:r>
      <w:r w:rsidRPr="006672B2">
        <w:rPr>
          <w:i/>
          <w:shd w:val="clear" w:color="auto" w:fill="FFFFFF"/>
        </w:rPr>
        <w:t>(пауза)</w:t>
      </w:r>
      <w:r w:rsidRPr="006672B2">
        <w:rPr>
          <w:shd w:val="clear" w:color="auto" w:fill="FFFFFF"/>
        </w:rPr>
        <w:t>, возжигаясь, преображаемся этим.</w:t>
      </w:r>
    </w:p>
    <w:p w:rsidR="00EE221A" w:rsidRPr="006672B2" w:rsidRDefault="00EE221A" w:rsidP="00EE221A">
      <w:pPr>
        <w:rPr>
          <w:shd w:val="clear" w:color="auto" w:fill="FFFFFF"/>
        </w:rPr>
      </w:pPr>
      <w:r w:rsidRPr="006672B2">
        <w:rPr>
          <w:shd w:val="clear" w:color="auto" w:fill="FFFFFF"/>
        </w:rPr>
        <w:lastRenderedPageBreak/>
        <w:t xml:space="preserve">Синтезируемся Хум с Изначально Вышестоящим Отцом, разворачиваемся пред Изначально Вышестоящим Отцом Частью Вера. </w:t>
      </w:r>
    </w:p>
    <w:p w:rsidR="00EE221A" w:rsidRPr="006672B2" w:rsidRDefault="00EE221A" w:rsidP="00EE221A">
      <w:pPr>
        <w:rPr>
          <w:shd w:val="clear" w:color="auto" w:fill="FFFFFF"/>
        </w:rPr>
      </w:pPr>
      <w:r w:rsidRPr="006672B2">
        <w:rPr>
          <w:shd w:val="clear" w:color="auto" w:fill="FFFFFF"/>
        </w:rPr>
        <w:t xml:space="preserve">Синтезируемся Хум с Изначально Вышестоящим Отцом. Стяжаем у Изначально Вышестоящего Отца </w:t>
      </w:r>
      <w:r w:rsidRPr="006672B2">
        <w:rPr>
          <w:b/>
          <w:shd w:val="clear" w:color="auto" w:fill="FFFFFF"/>
        </w:rPr>
        <w:t>Веру Изначально Вышестоящего Отца Видения</w:t>
      </w:r>
      <w:r w:rsidRPr="006672B2">
        <w:rPr>
          <w:shd w:val="clear" w:color="auto" w:fill="FFFFFF"/>
        </w:rPr>
        <w:t xml:space="preserve"> Метагалактики Фа</w:t>
      </w:r>
      <w:r w:rsidR="005D275E">
        <w:rPr>
          <w:shd w:val="clear" w:color="auto" w:fill="FFFFFF"/>
        </w:rPr>
        <w:t>,</w:t>
      </w:r>
      <w:r w:rsidRPr="006672B2">
        <w:rPr>
          <w:shd w:val="clear" w:color="auto" w:fill="FFFFFF"/>
        </w:rPr>
        <w:t xml:space="preserve"> Изначально Вышестоящих Аватаров Синтеза, Изначальных Изначально Вышестоящего Отца, Изначально Вышестоящего Отца, Веру Видения Изначально Вышестоящих Реальностей Высокой Цельной Реальности Метагалактики Фа, всех Присутствий, Реальностей, Вышестоящих Реальностей, Изначально Вышестоящих Реальностей каждым из нас и синтезом нас. </w:t>
      </w:r>
    </w:p>
    <w:p w:rsidR="00EE221A" w:rsidRPr="006672B2" w:rsidRDefault="00EE221A" w:rsidP="00EE221A">
      <w:pPr>
        <w:rPr>
          <w:shd w:val="clear" w:color="auto" w:fill="FFFFFF"/>
        </w:rPr>
      </w:pPr>
      <w:r w:rsidRPr="006672B2">
        <w:rPr>
          <w:shd w:val="clear" w:color="auto" w:fill="FFFFFF"/>
        </w:rPr>
        <w:t xml:space="preserve">Насыщаемся Верой Отца </w:t>
      </w:r>
      <w:r w:rsidRPr="006672B2">
        <w:rPr>
          <w:i/>
          <w:shd w:val="clear" w:color="auto" w:fill="FFFFFF"/>
        </w:rPr>
        <w:t>(пауза),</w:t>
      </w:r>
      <w:r w:rsidRPr="006672B2">
        <w:rPr>
          <w:shd w:val="clear" w:color="auto" w:fill="FFFFFF"/>
        </w:rPr>
        <w:t xml:space="preserve"> возжигаясь, преображаемся этим. Синтезируемся Хум</w:t>
      </w:r>
      <w:r w:rsidR="005D275E">
        <w:rPr>
          <w:shd w:val="clear" w:color="auto" w:fill="FFFFFF"/>
        </w:rPr>
        <w:t xml:space="preserve"> с</w:t>
      </w:r>
      <w:r w:rsidRPr="006672B2">
        <w:rPr>
          <w:shd w:val="clear" w:color="auto" w:fill="FFFFFF"/>
        </w:rPr>
        <w:t xml:space="preserve"> Изначально Вышестоящим Отцом, стяжаем у Изначально Вышестоящего Отца </w:t>
      </w:r>
      <w:r w:rsidRPr="006672B2">
        <w:rPr>
          <w:b/>
          <w:shd w:val="clear" w:color="auto" w:fill="FFFFFF"/>
        </w:rPr>
        <w:t>Видение Частью Вера Изначально Вышестоящего Отца</w:t>
      </w:r>
      <w:r w:rsidRPr="006672B2">
        <w:rPr>
          <w:shd w:val="clear" w:color="auto" w:fill="FFFFFF"/>
        </w:rPr>
        <w:t xml:space="preserve"> каждым из нас и синтезом нас. </w:t>
      </w:r>
    </w:p>
    <w:p w:rsidR="00EE221A" w:rsidRPr="006672B2" w:rsidRDefault="00EE221A" w:rsidP="00EE221A">
      <w:pPr>
        <w:rPr>
          <w:shd w:val="clear" w:color="auto" w:fill="FFFFFF"/>
        </w:rPr>
      </w:pPr>
      <w:r w:rsidRPr="006672B2">
        <w:rPr>
          <w:shd w:val="clear" w:color="auto" w:fill="FFFFFF"/>
        </w:rPr>
        <w:t xml:space="preserve">Заполняем Часть Вера Видением Изначально Вышестоящего Отца. И просим Изначально Вышестоящего Отца преобразить Видение данной </w:t>
      </w:r>
      <w:r w:rsidRPr="005D275E">
        <w:rPr>
          <w:shd w:val="clear" w:color="auto" w:fill="FFFFFF"/>
        </w:rPr>
        <w:t>Ч</w:t>
      </w:r>
      <w:r w:rsidRPr="006672B2">
        <w:rPr>
          <w:shd w:val="clear" w:color="auto" w:fill="FFFFFF"/>
        </w:rPr>
        <w:t xml:space="preserve">асти, данной </w:t>
      </w:r>
      <w:r w:rsidRPr="005D275E">
        <w:rPr>
          <w:shd w:val="clear" w:color="auto" w:fill="FFFFFF"/>
        </w:rPr>
        <w:t>Ч</w:t>
      </w:r>
      <w:r w:rsidRPr="006672B2">
        <w:rPr>
          <w:shd w:val="clear" w:color="auto" w:fill="FFFFFF"/>
        </w:rPr>
        <w:t>астью каждого из нас и синтеза нас Синтезом Изначально Вышестоящего Отца.</w:t>
      </w:r>
    </w:p>
    <w:p w:rsidR="00EE221A" w:rsidRPr="006672B2" w:rsidRDefault="00EE221A" w:rsidP="00EE221A">
      <w:pPr>
        <w:rPr>
          <w:shd w:val="clear" w:color="auto" w:fill="FFFFFF"/>
        </w:rPr>
      </w:pPr>
      <w:r w:rsidRPr="006672B2">
        <w:rPr>
          <w:shd w:val="clear" w:color="auto" w:fill="FFFFFF"/>
        </w:rPr>
        <w:t xml:space="preserve">Очень много накоплено старого Видения данной Частью, когда </w:t>
      </w:r>
      <w:r w:rsidR="005D275E">
        <w:rPr>
          <w:shd w:val="clear" w:color="auto" w:fill="FFFFFF"/>
        </w:rPr>
        <w:t xml:space="preserve">вы </w:t>
      </w:r>
      <w:r w:rsidRPr="006672B2">
        <w:rPr>
          <w:shd w:val="clear" w:color="auto" w:fill="FFFFFF"/>
        </w:rPr>
        <w:t>во что-то верили, что-то видели</w:t>
      </w:r>
      <w:r w:rsidR="005D275E">
        <w:rPr>
          <w:shd w:val="clear" w:color="auto" w:fill="FFFFFF"/>
        </w:rPr>
        <w:t xml:space="preserve"> –</w:t>
      </w:r>
      <w:r w:rsidRPr="006672B2">
        <w:rPr>
          <w:shd w:val="clear" w:color="auto" w:fill="FFFFFF"/>
        </w:rPr>
        <w:t xml:space="preserve"> старое состояние Веры, старое состояние Видения</w:t>
      </w:r>
      <w:r w:rsidR="005D275E">
        <w:rPr>
          <w:shd w:val="clear" w:color="auto" w:fill="FFFFFF"/>
        </w:rPr>
        <w:t xml:space="preserve"> в</w:t>
      </w:r>
      <w:r w:rsidRPr="006672B2">
        <w:rPr>
          <w:shd w:val="clear" w:color="auto" w:fill="FFFFFF"/>
        </w:rPr>
        <w:t xml:space="preserve"> этой Части. </w:t>
      </w:r>
    </w:p>
    <w:p w:rsidR="00EE221A" w:rsidRPr="006672B2" w:rsidRDefault="00EE221A" w:rsidP="00EE221A">
      <w:pPr>
        <w:rPr>
          <w:i/>
          <w:shd w:val="clear" w:color="auto" w:fill="FFFFFF"/>
        </w:rPr>
      </w:pPr>
      <w:r w:rsidRPr="006672B2">
        <w:rPr>
          <w:shd w:val="clear" w:color="auto" w:fill="FFFFFF"/>
        </w:rPr>
        <w:t>Просим Изначально Вышестоящего Отца преобразить данное Видение каждого из нас на Видение Новой Эпохой</w:t>
      </w:r>
      <w:r w:rsidR="005D275E">
        <w:rPr>
          <w:shd w:val="clear" w:color="auto" w:fill="FFFFFF"/>
        </w:rPr>
        <w:t>,</w:t>
      </w:r>
      <w:r w:rsidRPr="006672B2">
        <w:rPr>
          <w:shd w:val="clear" w:color="auto" w:fill="FFFFFF"/>
        </w:rPr>
        <w:t xml:space="preserve"> Видение Изначально Вышестоящего Отцом, Видение Аватарами Синтеза</w:t>
      </w:r>
      <w:r w:rsidR="005D275E">
        <w:rPr>
          <w:shd w:val="clear" w:color="auto" w:fill="FFFFFF"/>
        </w:rPr>
        <w:t>,</w:t>
      </w:r>
      <w:r w:rsidRPr="006672B2">
        <w:rPr>
          <w:shd w:val="clear" w:color="auto" w:fill="FFFFFF"/>
        </w:rPr>
        <w:t xml:space="preserve"> Иерархией Изначально Вышестоящего Отца </w:t>
      </w:r>
      <w:r w:rsidRPr="006672B2">
        <w:rPr>
          <w:i/>
          <w:shd w:val="clear" w:color="auto" w:fill="FFFFFF"/>
        </w:rPr>
        <w:t>(пауза).</w:t>
      </w:r>
    </w:p>
    <w:p w:rsidR="00EE221A" w:rsidRPr="006672B2" w:rsidRDefault="00EE221A" w:rsidP="00EE221A">
      <w:pPr>
        <w:rPr>
          <w:shd w:val="clear" w:color="auto" w:fill="FFFFFF"/>
        </w:rPr>
      </w:pPr>
      <w:r w:rsidRPr="006672B2">
        <w:rPr>
          <w:shd w:val="clear" w:color="auto" w:fill="FFFFFF"/>
        </w:rPr>
        <w:t xml:space="preserve">И синтезируясь Хум с Изначально Вышестоящим Отцом, </w:t>
      </w:r>
      <w:r w:rsidRPr="005D275E">
        <w:rPr>
          <w:b/>
          <w:shd w:val="clear" w:color="auto" w:fill="FFFFFF"/>
        </w:rPr>
        <w:t>стяжаем необходимый объём Синтеза Изначально Вышестоящего Отца для Видения Частью Вера</w:t>
      </w:r>
      <w:r w:rsidRPr="006672B2">
        <w:rPr>
          <w:shd w:val="clear" w:color="auto" w:fill="FFFFFF"/>
        </w:rPr>
        <w:t xml:space="preserve"> Изначально Вышестоящего Отца</w:t>
      </w:r>
      <w:r w:rsidRPr="006672B2">
        <w:rPr>
          <w:b/>
          <w:shd w:val="clear" w:color="auto" w:fill="FFFFFF"/>
        </w:rPr>
        <w:t xml:space="preserve"> </w:t>
      </w:r>
      <w:r w:rsidRPr="006672B2">
        <w:rPr>
          <w:shd w:val="clear" w:color="auto" w:fill="FFFFFF"/>
        </w:rPr>
        <w:t xml:space="preserve">каждым из нас и синтезом нас физически собою. Насыщаемся </w:t>
      </w:r>
      <w:r w:rsidRPr="006672B2">
        <w:rPr>
          <w:i/>
          <w:shd w:val="clear" w:color="auto" w:fill="FFFFFF"/>
        </w:rPr>
        <w:t xml:space="preserve">(пауза). </w:t>
      </w:r>
      <w:r w:rsidRPr="006672B2">
        <w:rPr>
          <w:shd w:val="clear" w:color="auto" w:fill="FFFFFF"/>
        </w:rPr>
        <w:t>Возжигаясь, преображаемся этим.</w:t>
      </w:r>
    </w:p>
    <w:p w:rsidR="00FF43BA" w:rsidRDefault="00EE221A" w:rsidP="00EE221A">
      <w:pPr>
        <w:rPr>
          <w:shd w:val="clear" w:color="auto" w:fill="FFFFFF"/>
        </w:rPr>
      </w:pPr>
      <w:r w:rsidRPr="006672B2">
        <w:rPr>
          <w:shd w:val="clear" w:color="auto" w:fill="FFFFFF"/>
        </w:rPr>
        <w:t>Синтезируясь Хум с Изначально Вышестоящим Отцом, разворачи</w:t>
      </w:r>
      <w:r w:rsidR="00FF43BA">
        <w:rPr>
          <w:shd w:val="clear" w:color="auto" w:fill="FFFFFF"/>
        </w:rPr>
        <w:t>ваемся Частью Права Посвящений.</w:t>
      </w:r>
    </w:p>
    <w:p w:rsidR="00EE221A" w:rsidRPr="006672B2" w:rsidRDefault="00EE221A" w:rsidP="00EE221A">
      <w:pPr>
        <w:rPr>
          <w:shd w:val="clear" w:color="auto" w:fill="FFFFFF"/>
        </w:rPr>
      </w:pPr>
      <w:r w:rsidRPr="006672B2">
        <w:rPr>
          <w:shd w:val="clear" w:color="auto" w:fill="FFFFFF"/>
        </w:rPr>
        <w:t xml:space="preserve">Синтезируясь Хум с Изначально Вышестоящим Отцом, стяжаем у Изначально Вышестоящего Отца </w:t>
      </w:r>
      <w:r w:rsidRPr="006672B2">
        <w:rPr>
          <w:b/>
          <w:shd w:val="clear" w:color="auto" w:fill="FFFFFF"/>
        </w:rPr>
        <w:t>Видение Изначально Вышестоящего Отца Правами Посвящений</w:t>
      </w:r>
      <w:r w:rsidRPr="006672B2">
        <w:rPr>
          <w:shd w:val="clear" w:color="auto" w:fill="FFFFFF"/>
        </w:rPr>
        <w:t xml:space="preserve"> каждого из нас и синтеза нас, заполняемся им</w:t>
      </w:r>
      <w:r w:rsidR="00FF43BA">
        <w:rPr>
          <w:shd w:val="clear" w:color="auto" w:fill="FFFFFF"/>
        </w:rPr>
        <w:t>и</w:t>
      </w:r>
      <w:r w:rsidRPr="006672B2">
        <w:rPr>
          <w:shd w:val="clear" w:color="auto" w:fill="FFFFFF"/>
        </w:rPr>
        <w:t xml:space="preserve"> </w:t>
      </w:r>
      <w:r w:rsidRPr="006672B2">
        <w:rPr>
          <w:i/>
          <w:shd w:val="clear" w:color="auto" w:fill="FFFFFF"/>
        </w:rPr>
        <w:t>(пауза).</w:t>
      </w:r>
    </w:p>
    <w:p w:rsidR="00EE221A" w:rsidRPr="00FF43BA" w:rsidRDefault="00EE221A" w:rsidP="00EE221A">
      <w:pPr>
        <w:rPr>
          <w:shd w:val="clear" w:color="auto" w:fill="FFFFFF"/>
        </w:rPr>
      </w:pPr>
      <w:r w:rsidRPr="006672B2">
        <w:rPr>
          <w:shd w:val="clear" w:color="auto" w:fill="FFFFFF"/>
        </w:rPr>
        <w:lastRenderedPageBreak/>
        <w:t>Прося Изначально Вышестоящего Отца, активировать, усилить, открыть</w:t>
      </w:r>
      <w:r w:rsidR="00FF43BA">
        <w:rPr>
          <w:shd w:val="clear" w:color="auto" w:fill="FFFFFF"/>
        </w:rPr>
        <w:t>,</w:t>
      </w:r>
      <w:r w:rsidRPr="006672B2">
        <w:rPr>
          <w:shd w:val="clear" w:color="auto" w:fill="FFFFFF"/>
        </w:rPr>
        <w:t xml:space="preserve"> повысить дееспособность данной Части каждого из нас. Открыть, углубить, усилить Видение данной Частью каждого из нас и синтеза нас. Просим активировать </w:t>
      </w:r>
      <w:r w:rsidRPr="00FF43BA">
        <w:rPr>
          <w:shd w:val="clear" w:color="auto" w:fill="FFFFFF"/>
        </w:rPr>
        <w:t>данную Часть – её Системы</w:t>
      </w:r>
      <w:r w:rsidR="00FF43BA">
        <w:rPr>
          <w:shd w:val="clear" w:color="auto" w:fill="FFFFFF"/>
        </w:rPr>
        <w:t>,</w:t>
      </w:r>
      <w:r w:rsidRPr="00FF43BA">
        <w:rPr>
          <w:shd w:val="clear" w:color="auto" w:fill="FFFFFF"/>
        </w:rPr>
        <w:t xml:space="preserve"> Аппараты</w:t>
      </w:r>
      <w:r w:rsidR="00FF43BA">
        <w:rPr>
          <w:shd w:val="clear" w:color="auto" w:fill="FFFFFF"/>
        </w:rPr>
        <w:t>,</w:t>
      </w:r>
      <w:r w:rsidRPr="00FF43BA">
        <w:rPr>
          <w:shd w:val="clear" w:color="auto" w:fill="FFFFFF"/>
        </w:rPr>
        <w:t xml:space="preserve"> Частности. </w:t>
      </w:r>
    </w:p>
    <w:p w:rsidR="00EE221A" w:rsidRPr="006672B2" w:rsidRDefault="00EE221A" w:rsidP="00EE221A">
      <w:pPr>
        <w:rPr>
          <w:shd w:val="clear" w:color="auto" w:fill="FFFFFF"/>
        </w:rPr>
      </w:pPr>
      <w:r w:rsidRPr="006672B2">
        <w:rPr>
          <w:shd w:val="clear" w:color="auto" w:fill="FFFFFF"/>
        </w:rPr>
        <w:t>И</w:t>
      </w:r>
      <w:r w:rsidR="00FF43BA">
        <w:rPr>
          <w:shd w:val="clear" w:color="auto" w:fill="FFFFFF"/>
        </w:rPr>
        <w:t>,</w:t>
      </w:r>
      <w:r w:rsidRPr="006672B2">
        <w:rPr>
          <w:shd w:val="clear" w:color="auto" w:fill="FFFFFF"/>
        </w:rPr>
        <w:t xml:space="preserve"> синтезируясь Хум с Изначально Вышестоящим Отцом, </w:t>
      </w:r>
      <w:r w:rsidRPr="00FF43BA">
        <w:rPr>
          <w:b/>
          <w:shd w:val="clear" w:color="auto" w:fill="FFFFFF"/>
        </w:rPr>
        <w:t xml:space="preserve">стяжаем </w:t>
      </w:r>
      <w:r w:rsidRPr="006672B2">
        <w:rPr>
          <w:shd w:val="clear" w:color="auto" w:fill="FFFFFF"/>
        </w:rPr>
        <w:t xml:space="preserve">у Изначально Вышестоящего Отца </w:t>
      </w:r>
      <w:r w:rsidRPr="00FF43BA">
        <w:rPr>
          <w:b/>
          <w:shd w:val="clear" w:color="auto" w:fill="FFFFFF"/>
        </w:rPr>
        <w:t>необходимое количество Синтеза Изначально Вышестоящего Отца для Видения данной Частью</w:t>
      </w:r>
      <w:r w:rsidRPr="006672B2">
        <w:rPr>
          <w:shd w:val="clear" w:color="auto" w:fill="FFFFFF"/>
        </w:rPr>
        <w:t>. И впитываем данный Синтез в эту Часть, в её Системы</w:t>
      </w:r>
      <w:r w:rsidR="00FF43BA">
        <w:rPr>
          <w:shd w:val="clear" w:color="auto" w:fill="FFFFFF"/>
        </w:rPr>
        <w:t>,</w:t>
      </w:r>
      <w:r w:rsidRPr="006672B2">
        <w:rPr>
          <w:shd w:val="clear" w:color="auto" w:fill="FFFFFF"/>
        </w:rPr>
        <w:t xml:space="preserve"> Аппараты</w:t>
      </w:r>
      <w:r w:rsidR="00FF43BA">
        <w:rPr>
          <w:shd w:val="clear" w:color="auto" w:fill="FFFFFF"/>
        </w:rPr>
        <w:t>,</w:t>
      </w:r>
      <w:r w:rsidRPr="006672B2">
        <w:rPr>
          <w:shd w:val="clear" w:color="auto" w:fill="FFFFFF"/>
        </w:rPr>
        <w:t xml:space="preserve"> Частности </w:t>
      </w:r>
      <w:r w:rsidRPr="006672B2">
        <w:rPr>
          <w:i/>
          <w:shd w:val="clear" w:color="auto" w:fill="FFFFFF"/>
        </w:rPr>
        <w:t xml:space="preserve">(пауза). </w:t>
      </w:r>
      <w:r w:rsidRPr="006672B2">
        <w:rPr>
          <w:shd w:val="clear" w:color="auto" w:fill="FFFFFF"/>
        </w:rPr>
        <w:t>Возжигаясь, преображаемся этим, вспыхиваем этим.</w:t>
      </w:r>
    </w:p>
    <w:p w:rsidR="00EE221A" w:rsidRPr="006672B2" w:rsidRDefault="00EE221A" w:rsidP="00EE221A">
      <w:pPr>
        <w:rPr>
          <w:shd w:val="clear" w:color="auto" w:fill="FFFFFF"/>
        </w:rPr>
      </w:pPr>
      <w:r w:rsidRPr="006672B2">
        <w:rPr>
          <w:shd w:val="clear" w:color="auto" w:fill="FFFFFF"/>
        </w:rPr>
        <w:t>Разворачиваемся пред Изначально Вышестоящим Отцом Частью Трансвизор. Сейчас ещё три Части осталось.</w:t>
      </w:r>
    </w:p>
    <w:p w:rsidR="00EE221A" w:rsidRPr="006672B2" w:rsidRDefault="00EE221A" w:rsidP="00EE221A">
      <w:pPr>
        <w:rPr>
          <w:shd w:val="clear" w:color="auto" w:fill="FFFFFF"/>
        </w:rPr>
      </w:pPr>
      <w:r w:rsidRPr="006672B2">
        <w:rPr>
          <w:shd w:val="clear" w:color="auto" w:fill="FFFFFF"/>
        </w:rPr>
        <w:t xml:space="preserve">Синтезируемся Хум с Изначально Вышестоящим Отцом, стяжаем у Изначально Вышестоящего Отца </w:t>
      </w:r>
      <w:r w:rsidRPr="006672B2">
        <w:rPr>
          <w:b/>
          <w:shd w:val="clear" w:color="auto" w:fill="FFFFFF"/>
        </w:rPr>
        <w:t>Видение</w:t>
      </w:r>
      <w:r w:rsidRPr="006672B2">
        <w:rPr>
          <w:shd w:val="clear" w:color="auto" w:fill="FFFFFF"/>
        </w:rPr>
        <w:t xml:space="preserve"> Изначально Вышестоящего Отца </w:t>
      </w:r>
      <w:r w:rsidRPr="006672B2">
        <w:rPr>
          <w:b/>
          <w:shd w:val="clear" w:color="auto" w:fill="FFFFFF"/>
        </w:rPr>
        <w:t xml:space="preserve">Трансвизором Изначально Вышестоящего Отца </w:t>
      </w:r>
      <w:r w:rsidRPr="006672B2">
        <w:rPr>
          <w:shd w:val="clear" w:color="auto" w:fill="FFFFFF"/>
        </w:rPr>
        <w:t xml:space="preserve">каждого из нас и синтез нас. Прося Изначально Вышестоящего Отца активировать Видение Трансвизора, усилить его, углубить его и </w:t>
      </w:r>
      <w:r w:rsidRPr="006672B2">
        <w:rPr>
          <w:b/>
          <w:shd w:val="clear" w:color="auto" w:fill="FFFFFF"/>
        </w:rPr>
        <w:t>Видение Системами</w:t>
      </w:r>
      <w:r w:rsidR="00FF43BA">
        <w:rPr>
          <w:b/>
          <w:shd w:val="clear" w:color="auto" w:fill="FFFFFF"/>
        </w:rPr>
        <w:t>,</w:t>
      </w:r>
      <w:r w:rsidRPr="006672B2">
        <w:rPr>
          <w:b/>
          <w:shd w:val="clear" w:color="auto" w:fill="FFFFFF"/>
        </w:rPr>
        <w:t xml:space="preserve"> Аппаратами</w:t>
      </w:r>
      <w:r w:rsidR="00FF43BA">
        <w:rPr>
          <w:b/>
          <w:shd w:val="clear" w:color="auto" w:fill="FFFFFF"/>
        </w:rPr>
        <w:t>,</w:t>
      </w:r>
      <w:r w:rsidRPr="006672B2">
        <w:rPr>
          <w:b/>
          <w:shd w:val="clear" w:color="auto" w:fill="FFFFFF"/>
        </w:rPr>
        <w:t xml:space="preserve"> Частностями данной Части</w:t>
      </w:r>
      <w:r w:rsidRPr="006672B2">
        <w:rPr>
          <w:shd w:val="clear" w:color="auto" w:fill="FFFFFF"/>
        </w:rPr>
        <w:t xml:space="preserve"> каждого из нас и синтеза нас. </w:t>
      </w:r>
    </w:p>
    <w:p w:rsidR="00EE221A" w:rsidRPr="006672B2" w:rsidRDefault="00EE221A" w:rsidP="00EE221A">
      <w:pPr>
        <w:rPr>
          <w:shd w:val="clear" w:color="auto" w:fill="FFFFFF"/>
        </w:rPr>
      </w:pPr>
      <w:r w:rsidRPr="006672B2">
        <w:rPr>
          <w:shd w:val="clear" w:color="auto" w:fill="FFFFFF"/>
        </w:rPr>
        <w:t>И</w:t>
      </w:r>
      <w:r w:rsidR="00FF43BA">
        <w:rPr>
          <w:shd w:val="clear" w:color="auto" w:fill="FFFFFF"/>
        </w:rPr>
        <w:t>,</w:t>
      </w:r>
      <w:r w:rsidRPr="006672B2">
        <w:rPr>
          <w:shd w:val="clear" w:color="auto" w:fill="FFFFFF"/>
        </w:rPr>
        <w:t xml:space="preserve"> синтезируясь Хум с Изначально Вышестоящим Отцом, заполняемся Видением Изначально Вышестоящего Отца </w:t>
      </w:r>
      <w:r w:rsidRPr="006672B2">
        <w:rPr>
          <w:i/>
          <w:shd w:val="clear" w:color="auto" w:fill="FFFFFF"/>
        </w:rPr>
        <w:t>(пауза).</w:t>
      </w:r>
      <w:r w:rsidRPr="006672B2">
        <w:rPr>
          <w:shd w:val="clear" w:color="auto" w:fill="FFFFFF"/>
        </w:rPr>
        <w:t xml:space="preserve"> Возжигаясь, преображаемся этим. </w:t>
      </w:r>
    </w:p>
    <w:p w:rsidR="00EE221A" w:rsidRPr="00FF43BA" w:rsidRDefault="00EE221A" w:rsidP="00EE221A">
      <w:pPr>
        <w:rPr>
          <w:b/>
          <w:shd w:val="clear" w:color="auto" w:fill="FFFFFF"/>
        </w:rPr>
      </w:pPr>
      <w:r w:rsidRPr="006672B2">
        <w:rPr>
          <w:shd w:val="clear" w:color="auto" w:fill="FFFFFF"/>
        </w:rPr>
        <w:t xml:space="preserve">Синтезируемся Хум с Изначально Вышестоящим Отцом, </w:t>
      </w:r>
      <w:r w:rsidRPr="00FF43BA">
        <w:rPr>
          <w:b/>
          <w:shd w:val="clear" w:color="auto" w:fill="FFFFFF"/>
        </w:rPr>
        <w:t xml:space="preserve">стяжаем </w:t>
      </w:r>
      <w:r w:rsidRPr="006672B2">
        <w:rPr>
          <w:shd w:val="clear" w:color="auto" w:fill="FFFFFF"/>
        </w:rPr>
        <w:t xml:space="preserve">у Изначально Вышестоящего Отца, </w:t>
      </w:r>
      <w:r w:rsidRPr="00FF43BA">
        <w:rPr>
          <w:b/>
          <w:shd w:val="clear" w:color="auto" w:fill="FFFFFF"/>
        </w:rPr>
        <w:t>необходимое количество</w:t>
      </w:r>
      <w:r w:rsidR="00FF43BA" w:rsidRPr="00FF43BA">
        <w:rPr>
          <w:b/>
          <w:shd w:val="clear" w:color="auto" w:fill="FFFFFF"/>
        </w:rPr>
        <w:t>,</w:t>
      </w:r>
      <w:r w:rsidRPr="00FF43BA">
        <w:rPr>
          <w:b/>
          <w:shd w:val="clear" w:color="auto" w:fill="FFFFFF"/>
        </w:rPr>
        <w:t xml:space="preserve"> объём Синтеза </w:t>
      </w:r>
      <w:r w:rsidRPr="006672B2">
        <w:rPr>
          <w:shd w:val="clear" w:color="auto" w:fill="FFFFFF"/>
        </w:rPr>
        <w:t xml:space="preserve">каждому из нас и синтезу нас </w:t>
      </w:r>
      <w:r w:rsidRPr="00FF43BA">
        <w:rPr>
          <w:b/>
          <w:shd w:val="clear" w:color="auto" w:fill="FFFFFF"/>
        </w:rPr>
        <w:t xml:space="preserve">для Видения данной Частью Трансвизор Изначально Вышестоящего Отца. </w:t>
      </w:r>
    </w:p>
    <w:p w:rsidR="00EE221A" w:rsidRPr="006672B2" w:rsidRDefault="00FF43BA" w:rsidP="00EE221A">
      <w:pPr>
        <w:rPr>
          <w:shd w:val="clear" w:color="auto" w:fill="FFFFFF"/>
        </w:rPr>
      </w:pPr>
      <w:r>
        <w:rPr>
          <w:shd w:val="clear" w:color="auto" w:fill="FFFFFF"/>
        </w:rPr>
        <w:t>И п</w:t>
      </w:r>
      <w:r w:rsidR="00EE221A" w:rsidRPr="006672B2">
        <w:rPr>
          <w:shd w:val="clear" w:color="auto" w:fill="FFFFFF"/>
        </w:rPr>
        <w:t xml:space="preserve">росим Изначально </w:t>
      </w:r>
      <w:r>
        <w:rPr>
          <w:shd w:val="clear" w:color="auto" w:fill="FFFFFF"/>
        </w:rPr>
        <w:t>Вышестоящего Отца</w:t>
      </w:r>
      <w:r w:rsidR="00EE221A" w:rsidRPr="006672B2">
        <w:rPr>
          <w:shd w:val="clear" w:color="auto" w:fill="FFFFFF"/>
        </w:rPr>
        <w:t xml:space="preserve"> преобразить, активировать</w:t>
      </w:r>
      <w:r>
        <w:rPr>
          <w:shd w:val="clear" w:color="auto" w:fill="FFFFFF"/>
        </w:rPr>
        <w:t>,</w:t>
      </w:r>
      <w:r w:rsidR="00EE221A" w:rsidRPr="006672B2">
        <w:rPr>
          <w:shd w:val="clear" w:color="auto" w:fill="FFFFFF"/>
        </w:rPr>
        <w:t xml:space="preserve"> повысить дееспособность данной </w:t>
      </w:r>
      <w:r w:rsidR="00EE221A" w:rsidRPr="00FF43BA">
        <w:rPr>
          <w:shd w:val="clear" w:color="auto" w:fill="FFFFFF"/>
        </w:rPr>
        <w:t>Ч</w:t>
      </w:r>
      <w:r w:rsidR="00EE221A" w:rsidRPr="006672B2">
        <w:rPr>
          <w:shd w:val="clear" w:color="auto" w:fill="FFFFFF"/>
        </w:rPr>
        <w:t>аст</w:t>
      </w:r>
      <w:r>
        <w:rPr>
          <w:shd w:val="clear" w:color="auto" w:fill="FFFFFF"/>
        </w:rPr>
        <w:t>и, её</w:t>
      </w:r>
      <w:r w:rsidR="00EE221A" w:rsidRPr="006672B2">
        <w:rPr>
          <w:shd w:val="clear" w:color="auto" w:fill="FFFFFF"/>
        </w:rPr>
        <w:t xml:space="preserve"> Систем Аппаратов и Частностей</w:t>
      </w:r>
      <w:r w:rsidR="00EE221A" w:rsidRPr="006672B2">
        <w:rPr>
          <w:i/>
          <w:shd w:val="clear" w:color="auto" w:fill="FFFFFF"/>
        </w:rPr>
        <w:t xml:space="preserve"> (пауза).</w:t>
      </w:r>
      <w:r w:rsidR="00EE221A" w:rsidRPr="006672B2">
        <w:rPr>
          <w:shd w:val="clear" w:color="auto" w:fill="FFFFFF"/>
        </w:rPr>
        <w:t xml:space="preserve"> Возжигаясь, преображаемся этим.</w:t>
      </w:r>
    </w:p>
    <w:p w:rsidR="00FF43BA" w:rsidRDefault="00EE221A" w:rsidP="00EE221A">
      <w:pPr>
        <w:rPr>
          <w:shd w:val="clear" w:color="auto" w:fill="FFFFFF"/>
        </w:rPr>
      </w:pPr>
      <w:r w:rsidRPr="006672B2">
        <w:rPr>
          <w:shd w:val="clear" w:color="auto" w:fill="FFFFFF"/>
        </w:rPr>
        <w:t>Синтезируемся Хум с Изначально Вышестоящим Отцом, разворачиваемся пред Изначально Вышестоящи</w:t>
      </w:r>
      <w:r w:rsidR="00FF43BA">
        <w:rPr>
          <w:shd w:val="clear" w:color="auto" w:fill="FFFFFF"/>
        </w:rPr>
        <w:t>м Отцом Частью Ипостасное Тело.</w:t>
      </w:r>
    </w:p>
    <w:p w:rsidR="00EE221A" w:rsidRPr="006672B2" w:rsidRDefault="00EE221A" w:rsidP="00EE221A">
      <w:pPr>
        <w:rPr>
          <w:shd w:val="clear" w:color="auto" w:fill="FFFFFF"/>
        </w:rPr>
      </w:pPr>
      <w:r w:rsidRPr="006672B2">
        <w:rPr>
          <w:shd w:val="clear" w:color="auto" w:fill="FFFFFF"/>
        </w:rPr>
        <w:t xml:space="preserve">Синтезируемся Хум с Изначально Вышестоящим Отцом, стяжаем </w:t>
      </w:r>
      <w:r w:rsidRPr="006672B2">
        <w:rPr>
          <w:b/>
          <w:shd w:val="clear" w:color="auto" w:fill="FFFFFF"/>
        </w:rPr>
        <w:t>Видение Изначально Вышестоящего Отца Ипостасным Телом</w:t>
      </w:r>
      <w:r w:rsidRPr="006672B2">
        <w:rPr>
          <w:shd w:val="clear" w:color="auto" w:fill="FFFFFF"/>
        </w:rPr>
        <w:t>, прося активировать, усилить, открыть</w:t>
      </w:r>
      <w:r w:rsidR="00FF43BA">
        <w:rPr>
          <w:shd w:val="clear" w:color="auto" w:fill="FFFFFF"/>
        </w:rPr>
        <w:t>,</w:t>
      </w:r>
      <w:r w:rsidRPr="006672B2">
        <w:rPr>
          <w:shd w:val="clear" w:color="auto" w:fill="FFFFFF"/>
        </w:rPr>
        <w:t xml:space="preserve"> развить Видение </w:t>
      </w:r>
      <w:r w:rsidRPr="006672B2">
        <w:rPr>
          <w:shd w:val="clear" w:color="auto" w:fill="FFFFFF"/>
        </w:rPr>
        <w:lastRenderedPageBreak/>
        <w:t xml:space="preserve">Ипостасного Тела каждым из нас и синтеза нас </w:t>
      </w:r>
      <w:r w:rsidRPr="006672B2">
        <w:rPr>
          <w:i/>
          <w:shd w:val="clear" w:color="auto" w:fill="FFFFFF"/>
        </w:rPr>
        <w:t>(пауза).</w:t>
      </w:r>
      <w:r w:rsidRPr="006672B2">
        <w:rPr>
          <w:shd w:val="clear" w:color="auto" w:fill="FFFFFF"/>
        </w:rPr>
        <w:t xml:space="preserve"> Возжигаясь, преображаемся этим. </w:t>
      </w:r>
    </w:p>
    <w:p w:rsidR="00EE221A" w:rsidRPr="006672B2" w:rsidRDefault="00EE221A" w:rsidP="00EE221A">
      <w:pPr>
        <w:rPr>
          <w:shd w:val="clear" w:color="auto" w:fill="FFFFFF"/>
        </w:rPr>
      </w:pPr>
      <w:r w:rsidRPr="006672B2">
        <w:rPr>
          <w:shd w:val="clear" w:color="auto" w:fill="FFFFFF"/>
        </w:rPr>
        <w:t xml:space="preserve">Синтезируясь Хум с Изначально Вышестоящим Отцом, стяжаем у Изначально Вышестоящего Отца </w:t>
      </w:r>
      <w:r w:rsidRPr="006672B2">
        <w:rPr>
          <w:b/>
          <w:shd w:val="clear" w:color="auto" w:fill="FFFFFF"/>
        </w:rPr>
        <w:t>необходимое количество</w:t>
      </w:r>
      <w:r w:rsidR="00FF43BA">
        <w:rPr>
          <w:b/>
          <w:shd w:val="clear" w:color="auto" w:fill="FFFFFF"/>
        </w:rPr>
        <w:t>,</w:t>
      </w:r>
      <w:r w:rsidRPr="006672B2">
        <w:rPr>
          <w:b/>
          <w:shd w:val="clear" w:color="auto" w:fill="FFFFFF"/>
        </w:rPr>
        <w:t xml:space="preserve"> объём Синтеза</w:t>
      </w:r>
      <w:r w:rsidRPr="006672B2">
        <w:rPr>
          <w:shd w:val="clear" w:color="auto" w:fill="FFFFFF"/>
        </w:rPr>
        <w:t xml:space="preserve"> каждому из нас и синтезу нас, для </w:t>
      </w:r>
      <w:r w:rsidRPr="006672B2">
        <w:rPr>
          <w:b/>
          <w:shd w:val="clear" w:color="auto" w:fill="FFFFFF"/>
        </w:rPr>
        <w:t>активации усиления и Видения данной Частью Ипостасное Тело</w:t>
      </w:r>
      <w:r w:rsidRPr="006672B2">
        <w:rPr>
          <w:shd w:val="clear" w:color="auto" w:fill="FFFFFF"/>
        </w:rPr>
        <w:t xml:space="preserve"> каждому из нас и синтез</w:t>
      </w:r>
      <w:r w:rsidR="00FF43BA">
        <w:rPr>
          <w:shd w:val="clear" w:color="auto" w:fill="FFFFFF"/>
        </w:rPr>
        <w:t>у</w:t>
      </w:r>
      <w:r w:rsidRPr="006672B2">
        <w:rPr>
          <w:shd w:val="clear" w:color="auto" w:fill="FFFFFF"/>
        </w:rPr>
        <w:t xml:space="preserve"> нас физически собою. И просим заполнить каждого из нас данным количеством Синтеза </w:t>
      </w:r>
      <w:r w:rsidRPr="006672B2">
        <w:rPr>
          <w:i/>
          <w:shd w:val="clear" w:color="auto" w:fill="FFFFFF"/>
        </w:rPr>
        <w:t>(пауза)</w:t>
      </w:r>
      <w:r w:rsidRPr="006672B2">
        <w:rPr>
          <w:shd w:val="clear" w:color="auto" w:fill="FFFFFF"/>
        </w:rPr>
        <w:t xml:space="preserve">. Возжигаясь, преображаемся этим. </w:t>
      </w:r>
    </w:p>
    <w:p w:rsidR="00FF43BA" w:rsidRDefault="00EE221A" w:rsidP="00EE221A">
      <w:pPr>
        <w:rPr>
          <w:shd w:val="clear" w:color="auto" w:fill="FFFFFF"/>
        </w:rPr>
      </w:pPr>
      <w:r w:rsidRPr="006672B2">
        <w:rPr>
          <w:shd w:val="clear" w:color="auto" w:fill="FFFFFF"/>
        </w:rPr>
        <w:t>И синтезируясь Хум с Изначально Вышестоящим Отцом, разворачиваемся пред Изначально Вышестоящим Отцом Физическим Тело</w:t>
      </w:r>
      <w:r w:rsidR="00FF43BA">
        <w:rPr>
          <w:shd w:val="clear" w:color="auto" w:fill="FFFFFF"/>
        </w:rPr>
        <w:t>м каждого из нас и синтеза нас.</w:t>
      </w:r>
    </w:p>
    <w:p w:rsidR="00EE221A" w:rsidRPr="006672B2" w:rsidRDefault="00FF43BA" w:rsidP="00EE221A">
      <w:pPr>
        <w:rPr>
          <w:shd w:val="clear" w:color="auto" w:fill="FFFFFF"/>
        </w:rPr>
      </w:pPr>
      <w:r>
        <w:rPr>
          <w:shd w:val="clear" w:color="auto" w:fill="FFFFFF"/>
        </w:rPr>
        <w:t>И п</w:t>
      </w:r>
      <w:r w:rsidR="00EE221A" w:rsidRPr="006672B2">
        <w:rPr>
          <w:shd w:val="clear" w:color="auto" w:fill="FFFFFF"/>
        </w:rPr>
        <w:t xml:space="preserve">остарайтесь сейчас более </w:t>
      </w:r>
      <w:proofErr w:type="spellStart"/>
      <w:r w:rsidR="00EE221A" w:rsidRPr="006672B2">
        <w:rPr>
          <w:shd w:val="clear" w:color="auto" w:fill="FFFFFF"/>
        </w:rPr>
        <w:t>физично</w:t>
      </w:r>
      <w:proofErr w:type="spellEnd"/>
      <w:r w:rsidR="00EE221A" w:rsidRPr="006672B2">
        <w:rPr>
          <w:shd w:val="clear" w:color="auto" w:fill="FFFFFF"/>
        </w:rPr>
        <w:t xml:space="preserve"> стать пред Отцом, войдите в </w:t>
      </w:r>
      <w:r>
        <w:rPr>
          <w:shd w:val="clear" w:color="auto" w:fill="FFFFFF"/>
        </w:rPr>
        <w:t xml:space="preserve">свою </w:t>
      </w:r>
      <w:r w:rsidR="00EE221A" w:rsidRPr="006672B2">
        <w:rPr>
          <w:shd w:val="clear" w:color="auto" w:fill="FFFFFF"/>
        </w:rPr>
        <w:t>физику в зал</w:t>
      </w:r>
      <w:r>
        <w:rPr>
          <w:shd w:val="clear" w:color="auto" w:fill="FFFFFF"/>
        </w:rPr>
        <w:t>е</w:t>
      </w:r>
      <w:r w:rsidR="00EE221A" w:rsidRPr="006672B2">
        <w:rPr>
          <w:shd w:val="clear" w:color="auto" w:fill="FFFFFF"/>
        </w:rPr>
        <w:t xml:space="preserve"> Отца ещё больше сейчас. Отсюда из Тела Физического прямо выходите полностью максимально в зал Отца, максимально перенося туда Физическое Тело </w:t>
      </w:r>
      <w:r w:rsidR="00EE221A" w:rsidRPr="006672B2">
        <w:rPr>
          <w:i/>
          <w:shd w:val="clear" w:color="auto" w:fill="FFFFFF"/>
        </w:rPr>
        <w:t>(пауза)</w:t>
      </w:r>
      <w:r w:rsidR="00EE221A" w:rsidRPr="006672B2">
        <w:rPr>
          <w:shd w:val="clear" w:color="auto" w:fill="FFFFFF"/>
        </w:rPr>
        <w:t>.</w:t>
      </w:r>
    </w:p>
    <w:p w:rsidR="00EE221A" w:rsidRPr="006672B2" w:rsidRDefault="00EE221A" w:rsidP="00EE221A">
      <w:pPr>
        <w:rPr>
          <w:i/>
          <w:shd w:val="clear" w:color="auto" w:fill="FFFFFF"/>
        </w:rPr>
      </w:pPr>
      <w:r w:rsidRPr="006672B2">
        <w:rPr>
          <w:shd w:val="clear" w:color="auto" w:fill="FFFFFF"/>
        </w:rPr>
        <w:t xml:space="preserve">Синтезируемся Хум с Изначально Вышестоящим Отцом, стяжаем у Изначально Вышестоящего Отца </w:t>
      </w:r>
      <w:r w:rsidRPr="006672B2">
        <w:rPr>
          <w:b/>
          <w:shd w:val="clear" w:color="auto" w:fill="FFFFFF"/>
        </w:rPr>
        <w:t>Видение Изначально Вышестоящего Отца Физическим Телом</w:t>
      </w:r>
      <w:r w:rsidRPr="006672B2">
        <w:rPr>
          <w:shd w:val="clear" w:color="auto" w:fill="FFFFFF"/>
        </w:rPr>
        <w:t xml:space="preserve"> кажд</w:t>
      </w:r>
      <w:r w:rsidR="00FF43BA">
        <w:rPr>
          <w:shd w:val="clear" w:color="auto" w:fill="FFFFFF"/>
        </w:rPr>
        <w:t>ым</w:t>
      </w:r>
      <w:r w:rsidRPr="006672B2">
        <w:rPr>
          <w:shd w:val="clear" w:color="auto" w:fill="FFFFFF"/>
        </w:rPr>
        <w:t xml:space="preserve"> из нас и синтез</w:t>
      </w:r>
      <w:r w:rsidR="00FF43BA">
        <w:rPr>
          <w:shd w:val="clear" w:color="auto" w:fill="FFFFFF"/>
        </w:rPr>
        <w:t>ом</w:t>
      </w:r>
      <w:r w:rsidRPr="006672B2">
        <w:rPr>
          <w:shd w:val="clear" w:color="auto" w:fill="FFFFFF"/>
        </w:rPr>
        <w:t xml:space="preserve"> нас, прося заполнить </w:t>
      </w:r>
      <w:r w:rsidRPr="006672B2">
        <w:rPr>
          <w:b/>
          <w:shd w:val="clear" w:color="auto" w:fill="FFFFFF"/>
        </w:rPr>
        <w:t>Часть Физическое Тело</w:t>
      </w:r>
      <w:r w:rsidR="000F63A2">
        <w:rPr>
          <w:b/>
          <w:shd w:val="clear" w:color="auto" w:fill="FFFFFF"/>
        </w:rPr>
        <w:t xml:space="preserve"> и</w:t>
      </w:r>
      <w:r w:rsidRPr="006672B2">
        <w:rPr>
          <w:b/>
          <w:shd w:val="clear" w:color="auto" w:fill="FFFFFF"/>
        </w:rPr>
        <w:t xml:space="preserve"> все Системы</w:t>
      </w:r>
      <w:r w:rsidR="000F63A2">
        <w:rPr>
          <w:b/>
          <w:shd w:val="clear" w:color="auto" w:fill="FFFFFF"/>
        </w:rPr>
        <w:t>,</w:t>
      </w:r>
      <w:r w:rsidRPr="006672B2">
        <w:rPr>
          <w:b/>
          <w:shd w:val="clear" w:color="auto" w:fill="FFFFFF"/>
        </w:rPr>
        <w:t xml:space="preserve"> Аппараты</w:t>
      </w:r>
      <w:r w:rsidR="000F63A2">
        <w:rPr>
          <w:b/>
          <w:shd w:val="clear" w:color="auto" w:fill="FFFFFF"/>
        </w:rPr>
        <w:t>,</w:t>
      </w:r>
      <w:r w:rsidRPr="006672B2">
        <w:rPr>
          <w:b/>
          <w:shd w:val="clear" w:color="auto" w:fill="FFFFFF"/>
        </w:rPr>
        <w:t xml:space="preserve"> Частности</w:t>
      </w:r>
      <w:r w:rsidRPr="006672B2">
        <w:rPr>
          <w:shd w:val="clear" w:color="auto" w:fill="FFFFFF"/>
        </w:rPr>
        <w:t xml:space="preserve"> данного Физического Тела </w:t>
      </w:r>
      <w:r w:rsidRPr="006672B2">
        <w:rPr>
          <w:b/>
          <w:shd w:val="clear" w:color="auto" w:fill="FFFFFF"/>
        </w:rPr>
        <w:t>Видением Изначально Вышестоящего Отца</w:t>
      </w:r>
      <w:r w:rsidRPr="006672B2">
        <w:rPr>
          <w:shd w:val="clear" w:color="auto" w:fill="FFFFFF"/>
        </w:rPr>
        <w:t xml:space="preserve"> </w:t>
      </w:r>
      <w:r w:rsidRPr="006672B2">
        <w:rPr>
          <w:i/>
          <w:shd w:val="clear" w:color="auto" w:fill="FFFFFF"/>
        </w:rPr>
        <w:t>(пауза).</w:t>
      </w:r>
    </w:p>
    <w:p w:rsidR="00EE221A" w:rsidRPr="006672B2" w:rsidRDefault="00EE221A" w:rsidP="00EE221A">
      <w:pPr>
        <w:rPr>
          <w:shd w:val="clear" w:color="auto" w:fill="FFFFFF"/>
        </w:rPr>
      </w:pPr>
      <w:r w:rsidRPr="006672B2">
        <w:rPr>
          <w:shd w:val="clear" w:color="auto" w:fill="FFFFFF"/>
        </w:rPr>
        <w:t>И просим Изначально Вышестоящего Отца активировать, открыть Видение каждого из нас</w:t>
      </w:r>
      <w:r w:rsidR="000F63A2">
        <w:rPr>
          <w:shd w:val="clear" w:color="auto" w:fill="FFFFFF"/>
        </w:rPr>
        <w:t>,</w:t>
      </w:r>
      <w:r w:rsidRPr="006672B2">
        <w:rPr>
          <w:shd w:val="clear" w:color="auto" w:fill="FFFFFF"/>
        </w:rPr>
        <w:t xml:space="preserve"> </w:t>
      </w:r>
      <w:r w:rsidR="000F63A2">
        <w:rPr>
          <w:shd w:val="clear" w:color="auto" w:fill="FFFFFF"/>
        </w:rPr>
        <w:t>у</w:t>
      </w:r>
      <w:r w:rsidRPr="006672B2">
        <w:rPr>
          <w:shd w:val="clear" w:color="auto" w:fill="FFFFFF"/>
        </w:rPr>
        <w:t xml:space="preserve">силить, углубить, сонастроить Видение Физическим Телом каждого из нас и синтез нас. Возжигаясь, преображаемся этим. </w:t>
      </w:r>
    </w:p>
    <w:p w:rsidR="00EE221A" w:rsidRPr="006672B2" w:rsidRDefault="00EE221A" w:rsidP="00EE221A">
      <w:pPr>
        <w:rPr>
          <w:shd w:val="clear" w:color="auto" w:fill="FFFFFF"/>
        </w:rPr>
      </w:pPr>
      <w:r w:rsidRPr="006672B2">
        <w:rPr>
          <w:shd w:val="clear" w:color="auto" w:fill="FFFFFF"/>
        </w:rPr>
        <w:t xml:space="preserve">И синтезируясь Хум с Изначально Вышестоящим Отцом, стяжаем у Изначально Вышестоящего Отца </w:t>
      </w:r>
      <w:r w:rsidRPr="000F63A2">
        <w:rPr>
          <w:b/>
          <w:shd w:val="clear" w:color="auto" w:fill="FFFFFF"/>
        </w:rPr>
        <w:t>необходимый объём количество Синтеза Изначально Вышестоящего Отца для Видения данной Частью</w:t>
      </w:r>
      <w:r w:rsidRPr="006672B2">
        <w:rPr>
          <w:shd w:val="clear" w:color="auto" w:fill="FFFFFF"/>
        </w:rPr>
        <w:t xml:space="preserve"> каждого из нас и синтеза нас. И просим Изначально Вышестоящего Отца заполнить каждого из нас данным Синтезом </w:t>
      </w:r>
      <w:r w:rsidRPr="006672B2">
        <w:rPr>
          <w:i/>
          <w:shd w:val="clear" w:color="auto" w:fill="FFFFFF"/>
        </w:rPr>
        <w:t>(пауза).</w:t>
      </w:r>
      <w:r w:rsidRPr="006672B2">
        <w:rPr>
          <w:shd w:val="clear" w:color="auto" w:fill="FFFFFF"/>
        </w:rPr>
        <w:t xml:space="preserve"> И возжигаясь, преображаемся этим.</w:t>
      </w:r>
    </w:p>
    <w:p w:rsidR="000F63A2" w:rsidRDefault="00EE221A" w:rsidP="00EE221A">
      <w:pPr>
        <w:rPr>
          <w:shd w:val="clear" w:color="auto" w:fill="FFFFFF"/>
        </w:rPr>
      </w:pPr>
      <w:r w:rsidRPr="006672B2">
        <w:rPr>
          <w:shd w:val="clear" w:color="auto" w:fill="FFFFFF"/>
        </w:rPr>
        <w:t xml:space="preserve">Разворачиваемся пред Изначально Вышестоящим Отцом </w:t>
      </w:r>
      <w:r w:rsidR="000F63A2">
        <w:rPr>
          <w:shd w:val="clear" w:color="auto" w:fill="FFFFFF"/>
        </w:rPr>
        <w:t>с</w:t>
      </w:r>
      <w:r w:rsidRPr="006672B2">
        <w:rPr>
          <w:shd w:val="clear" w:color="auto" w:fill="FFFFFF"/>
        </w:rPr>
        <w:t>интезом Частей от Столпа до Физического Тела каждым из нас и синтеза нас.</w:t>
      </w:r>
    </w:p>
    <w:p w:rsidR="00EE221A" w:rsidRPr="006672B2" w:rsidRDefault="00EE221A" w:rsidP="00EE221A">
      <w:pPr>
        <w:rPr>
          <w:i/>
          <w:shd w:val="clear" w:color="auto" w:fill="FFFFFF"/>
        </w:rPr>
      </w:pPr>
      <w:r w:rsidRPr="006672B2">
        <w:rPr>
          <w:shd w:val="clear" w:color="auto" w:fill="FFFFFF"/>
        </w:rPr>
        <w:t>И</w:t>
      </w:r>
      <w:r w:rsidR="000F63A2">
        <w:rPr>
          <w:shd w:val="clear" w:color="auto" w:fill="FFFFFF"/>
        </w:rPr>
        <w:t>,</w:t>
      </w:r>
      <w:r w:rsidRPr="006672B2">
        <w:rPr>
          <w:shd w:val="clear" w:color="auto" w:fill="FFFFFF"/>
        </w:rPr>
        <w:t xml:space="preserve"> синтезируясь Хум с Изначально Вышестоящим Отцом, стяжаем у Изначально Вышестоящего Отца </w:t>
      </w:r>
      <w:r w:rsidRPr="006672B2">
        <w:rPr>
          <w:b/>
          <w:shd w:val="clear" w:color="auto" w:fill="FFFFFF"/>
        </w:rPr>
        <w:t xml:space="preserve">Столп Изначально </w:t>
      </w:r>
      <w:r w:rsidRPr="006672B2">
        <w:rPr>
          <w:b/>
          <w:shd w:val="clear" w:color="auto" w:fill="FFFFFF"/>
        </w:rPr>
        <w:lastRenderedPageBreak/>
        <w:t>Вышестоящего Отца</w:t>
      </w:r>
      <w:r w:rsidRPr="006672B2">
        <w:rPr>
          <w:shd w:val="clear" w:color="auto" w:fill="FFFFFF"/>
        </w:rPr>
        <w:t xml:space="preserve"> </w:t>
      </w:r>
      <w:r w:rsidRPr="006672B2">
        <w:rPr>
          <w:b/>
          <w:shd w:val="clear" w:color="auto" w:fill="FFFFFF"/>
        </w:rPr>
        <w:t>первых 63-х Частей</w:t>
      </w:r>
      <w:r w:rsidRPr="006672B2">
        <w:rPr>
          <w:shd w:val="clear" w:color="auto" w:fill="FFFFFF"/>
        </w:rPr>
        <w:t xml:space="preserve"> Изначально Вышестоящего Отца каждым из нас и синтеза нас </w:t>
      </w:r>
      <w:r w:rsidRPr="006672B2">
        <w:rPr>
          <w:i/>
          <w:shd w:val="clear" w:color="auto" w:fill="FFFFFF"/>
        </w:rPr>
        <w:t>(пауза).</w:t>
      </w:r>
    </w:p>
    <w:p w:rsidR="000F63A2" w:rsidRDefault="00EE221A" w:rsidP="00EE221A">
      <w:pPr>
        <w:rPr>
          <w:shd w:val="clear" w:color="auto" w:fill="FFFFFF"/>
        </w:rPr>
      </w:pPr>
      <w:r w:rsidRPr="006672B2">
        <w:rPr>
          <w:shd w:val="clear" w:color="auto" w:fill="FFFFFF"/>
        </w:rPr>
        <w:t>И</w:t>
      </w:r>
      <w:r w:rsidR="000F63A2">
        <w:rPr>
          <w:shd w:val="clear" w:color="auto" w:fill="FFFFFF"/>
        </w:rPr>
        <w:t>,</w:t>
      </w:r>
      <w:r w:rsidRPr="006672B2">
        <w:rPr>
          <w:shd w:val="clear" w:color="auto" w:fill="FFFFFF"/>
        </w:rPr>
        <w:t xml:space="preserve"> синтезируясь, входим в Столп всех 63-х Частей, в Столп всех Систем между собо</w:t>
      </w:r>
      <w:r w:rsidR="000F63A2">
        <w:rPr>
          <w:shd w:val="clear" w:color="auto" w:fill="FFFFFF"/>
        </w:rPr>
        <w:t>ю</w:t>
      </w:r>
      <w:r w:rsidRPr="006672B2">
        <w:rPr>
          <w:shd w:val="clear" w:color="auto" w:fill="FFFFFF"/>
        </w:rPr>
        <w:t>, в Столп всех Аппаратов между собо</w:t>
      </w:r>
      <w:r w:rsidR="000F63A2">
        <w:rPr>
          <w:shd w:val="clear" w:color="auto" w:fill="FFFFFF"/>
        </w:rPr>
        <w:t>ю</w:t>
      </w:r>
      <w:r w:rsidRPr="006672B2">
        <w:rPr>
          <w:shd w:val="clear" w:color="auto" w:fill="FFFFFF"/>
        </w:rPr>
        <w:t xml:space="preserve">, в </w:t>
      </w:r>
      <w:proofErr w:type="spellStart"/>
      <w:r w:rsidRPr="006672B2">
        <w:rPr>
          <w:shd w:val="clear" w:color="auto" w:fill="FFFFFF"/>
        </w:rPr>
        <w:t>Столпность</w:t>
      </w:r>
      <w:proofErr w:type="spellEnd"/>
      <w:r w:rsidRPr="006672B2">
        <w:rPr>
          <w:shd w:val="clear" w:color="auto" w:fill="FFFFFF"/>
        </w:rPr>
        <w:t xml:space="preserve"> всех Частностей между собою </w:t>
      </w:r>
      <w:r w:rsidR="000F63A2">
        <w:rPr>
          <w:shd w:val="clear" w:color="auto" w:fill="FFFFFF"/>
        </w:rPr>
        <w:t>первых 63-х Частей.</w:t>
      </w:r>
    </w:p>
    <w:p w:rsidR="00EE221A" w:rsidRPr="000F63A2" w:rsidRDefault="000F63A2" w:rsidP="00EE221A">
      <w:pPr>
        <w:rPr>
          <w:shd w:val="clear" w:color="auto" w:fill="FFFFFF"/>
        </w:rPr>
      </w:pPr>
      <w:r>
        <w:rPr>
          <w:shd w:val="clear" w:color="auto" w:fill="FFFFFF"/>
        </w:rPr>
        <w:t>И п</w:t>
      </w:r>
      <w:r w:rsidR="00EE221A" w:rsidRPr="006672B2">
        <w:rPr>
          <w:shd w:val="clear" w:color="auto" w:fill="FFFFFF"/>
        </w:rPr>
        <w:t xml:space="preserve">росим Изначально Вышестоящего Отца ввести каждого из нас и синтез нас </w:t>
      </w:r>
      <w:r w:rsidR="00EE221A" w:rsidRPr="000F63A2">
        <w:rPr>
          <w:shd w:val="clear" w:color="auto" w:fill="FFFFFF"/>
        </w:rPr>
        <w:t xml:space="preserve">в Столп Изначально Вышестоящего Отца. </w:t>
      </w:r>
    </w:p>
    <w:p w:rsidR="00EE221A" w:rsidRPr="000F63A2" w:rsidRDefault="00EE221A" w:rsidP="00EE221A">
      <w:pPr>
        <w:rPr>
          <w:shd w:val="clear" w:color="auto" w:fill="FFFFFF"/>
        </w:rPr>
      </w:pPr>
      <w:r w:rsidRPr="000F63A2">
        <w:rPr>
          <w:shd w:val="clear" w:color="auto" w:fill="FFFFFF"/>
        </w:rPr>
        <w:t>И входим в прямой Столп Изначально Вышестоящего Отца</w:t>
      </w:r>
      <w:r w:rsidRPr="006672B2">
        <w:rPr>
          <w:shd w:val="clear" w:color="auto" w:fill="FFFFFF"/>
        </w:rPr>
        <w:t xml:space="preserve"> каждым из нас и синтезом нас первыми 63-мя Частями </w:t>
      </w:r>
      <w:r w:rsidRPr="006672B2">
        <w:rPr>
          <w:i/>
          <w:shd w:val="clear" w:color="auto" w:fill="FFFFFF"/>
        </w:rPr>
        <w:t xml:space="preserve">(пауза). </w:t>
      </w:r>
      <w:r w:rsidRPr="006672B2">
        <w:rPr>
          <w:shd w:val="clear" w:color="auto" w:fill="FFFFFF"/>
        </w:rPr>
        <w:t xml:space="preserve">И возжигаясь, преображаемся этим, продолжая Столп до Физического Тела, то есть все </w:t>
      </w:r>
      <w:r w:rsidRPr="000F63A2">
        <w:rPr>
          <w:shd w:val="clear" w:color="auto" w:fill="FFFFFF"/>
        </w:rPr>
        <w:t>Части</w:t>
      </w:r>
      <w:r w:rsidR="000F63A2" w:rsidRPr="000F63A2">
        <w:rPr>
          <w:shd w:val="clear" w:color="auto" w:fill="FFFFFF"/>
        </w:rPr>
        <w:t>,</w:t>
      </w:r>
      <w:r w:rsidRPr="000F63A2">
        <w:rPr>
          <w:shd w:val="clear" w:color="auto" w:fill="FFFFFF"/>
        </w:rPr>
        <w:t xml:space="preserve"> Системы</w:t>
      </w:r>
      <w:r w:rsidR="000F63A2" w:rsidRPr="000F63A2">
        <w:rPr>
          <w:shd w:val="clear" w:color="auto" w:fill="FFFFFF"/>
        </w:rPr>
        <w:t>,</w:t>
      </w:r>
      <w:r w:rsidRPr="000F63A2">
        <w:rPr>
          <w:shd w:val="clear" w:color="auto" w:fill="FFFFFF"/>
        </w:rPr>
        <w:t xml:space="preserve"> Аппараты</w:t>
      </w:r>
      <w:r w:rsidR="000F63A2" w:rsidRPr="000F63A2">
        <w:rPr>
          <w:shd w:val="clear" w:color="auto" w:fill="FFFFFF"/>
        </w:rPr>
        <w:t>,</w:t>
      </w:r>
      <w:r w:rsidRPr="000F63A2">
        <w:rPr>
          <w:shd w:val="clear" w:color="auto" w:fill="FFFFFF"/>
        </w:rPr>
        <w:t xml:space="preserve"> Частности синтезируются Столпом между собою.</w:t>
      </w:r>
    </w:p>
    <w:p w:rsidR="00EE221A" w:rsidRDefault="000F63A2" w:rsidP="00EE221A">
      <w:pPr>
        <w:rPr>
          <w:shd w:val="clear" w:color="auto" w:fill="FFFFFF"/>
        </w:rPr>
      </w:pPr>
      <w:r>
        <w:rPr>
          <w:shd w:val="clear" w:color="auto" w:fill="FFFFFF"/>
        </w:rPr>
        <w:t>И м</w:t>
      </w:r>
      <w:r w:rsidR="00EE221A" w:rsidRPr="006672B2">
        <w:rPr>
          <w:shd w:val="clear" w:color="auto" w:fill="FFFFFF"/>
        </w:rPr>
        <w:t xml:space="preserve">ы синтезируемся Хум с Изначально Вышестоящим Отцом, </w:t>
      </w:r>
      <w:r w:rsidR="00EE221A" w:rsidRPr="000F63A2">
        <w:rPr>
          <w:b/>
          <w:shd w:val="clear" w:color="auto" w:fill="FFFFFF"/>
        </w:rPr>
        <w:t>стяжаем Явление Изначально Вышестоящего Отца первыми 63-мя Частями</w:t>
      </w:r>
      <w:r w:rsidR="00EE221A" w:rsidRPr="006672B2">
        <w:rPr>
          <w:shd w:val="clear" w:color="auto" w:fill="FFFFFF"/>
        </w:rPr>
        <w:t xml:space="preserve"> Изначально Вышестоящего Отца каждым из нас и синтез</w:t>
      </w:r>
      <w:r>
        <w:rPr>
          <w:shd w:val="clear" w:color="auto" w:fill="FFFFFF"/>
        </w:rPr>
        <w:t>ом</w:t>
      </w:r>
      <w:r w:rsidR="00EE221A" w:rsidRPr="006672B2">
        <w:rPr>
          <w:shd w:val="clear" w:color="auto" w:fill="FFFFFF"/>
        </w:rPr>
        <w:t xml:space="preserve"> нас </w:t>
      </w:r>
      <w:r w:rsidR="00EE221A" w:rsidRPr="006672B2">
        <w:rPr>
          <w:i/>
          <w:shd w:val="clear" w:color="auto" w:fill="FFFFFF"/>
        </w:rPr>
        <w:t>(пауза)</w:t>
      </w:r>
      <w:r>
        <w:rPr>
          <w:i/>
          <w:shd w:val="clear" w:color="auto" w:fill="FFFFFF"/>
        </w:rPr>
        <w:t>.</w:t>
      </w:r>
      <w:r w:rsidR="00EE221A" w:rsidRPr="000F63A2">
        <w:rPr>
          <w:shd w:val="clear" w:color="auto" w:fill="FFFFFF"/>
        </w:rPr>
        <w:t xml:space="preserve"> </w:t>
      </w:r>
      <w:r w:rsidRPr="000F63A2">
        <w:rPr>
          <w:shd w:val="clear" w:color="auto" w:fill="FFFFFF"/>
        </w:rPr>
        <w:t>И</w:t>
      </w:r>
      <w:r w:rsidR="00EE221A" w:rsidRPr="006672B2">
        <w:rPr>
          <w:shd w:val="clear" w:color="auto" w:fill="FFFFFF"/>
        </w:rPr>
        <w:t>, возжигаясь, преображаемся этим.</w:t>
      </w:r>
    </w:p>
    <w:p w:rsidR="00CF5DBA" w:rsidRPr="006672B2" w:rsidRDefault="00CF5DBA" w:rsidP="00CF5DBA">
      <w:pPr>
        <w:pStyle w:val="2"/>
        <w:rPr>
          <w:shd w:val="clear" w:color="auto" w:fill="FFFFFF"/>
        </w:rPr>
      </w:pPr>
      <w:bookmarkStart w:id="36" w:name="_Toc511920124"/>
      <w:r>
        <w:rPr>
          <w:shd w:val="clear" w:color="auto" w:fill="FFFFFF"/>
        </w:rPr>
        <w:t>Тренинг с Аватарами Синтеза Кут Хуми Фаинь в залах Частей</w:t>
      </w:r>
      <w:bookmarkEnd w:id="36"/>
    </w:p>
    <w:p w:rsidR="00EE221A" w:rsidRPr="006672B2" w:rsidRDefault="00EE221A" w:rsidP="00EE221A">
      <w:pPr>
        <w:rPr>
          <w:shd w:val="clear" w:color="auto" w:fill="FFFFFF"/>
        </w:rPr>
      </w:pPr>
      <w:r w:rsidRPr="006672B2">
        <w:rPr>
          <w:shd w:val="clear" w:color="auto" w:fill="FFFFFF"/>
        </w:rPr>
        <w:t xml:space="preserve">Мы сейчас синтезируемся Хум с </w:t>
      </w:r>
      <w:proofErr w:type="gramStart"/>
      <w:r w:rsidRPr="006672B2">
        <w:rPr>
          <w:shd w:val="clear" w:color="auto" w:fill="FFFFFF"/>
        </w:rPr>
        <w:t>Изначальными</w:t>
      </w:r>
      <w:proofErr w:type="gramEnd"/>
      <w:r w:rsidRPr="006672B2">
        <w:rPr>
          <w:shd w:val="clear" w:color="auto" w:fill="FFFFFF"/>
        </w:rPr>
        <w:t xml:space="preserve"> Вышестоящими Аватарами Синтеза Кут Хуми Фаинь, переходим в зал Изначально Вышестоящих Аватаров Синтеза Кут Хуми Фаинь 4032-х Изначально Вышестоящ</w:t>
      </w:r>
      <w:r w:rsidR="000F63A2">
        <w:rPr>
          <w:shd w:val="clear" w:color="auto" w:fill="FFFFFF"/>
        </w:rPr>
        <w:t>ий</w:t>
      </w:r>
      <w:r w:rsidRPr="006672B2">
        <w:rPr>
          <w:shd w:val="clear" w:color="auto" w:fill="FFFFFF"/>
        </w:rPr>
        <w:t xml:space="preserve"> Реальн</w:t>
      </w:r>
      <w:r w:rsidR="000F63A2">
        <w:rPr>
          <w:shd w:val="clear" w:color="auto" w:fill="FFFFFF"/>
        </w:rPr>
        <w:t>ый</w:t>
      </w:r>
      <w:r w:rsidRPr="006672B2">
        <w:rPr>
          <w:shd w:val="clear" w:color="auto" w:fill="FFFFFF"/>
        </w:rPr>
        <w:t xml:space="preserve"> явлен</w:t>
      </w:r>
      <w:r w:rsidR="000F63A2">
        <w:rPr>
          <w:shd w:val="clear" w:color="auto" w:fill="FFFFFF"/>
        </w:rPr>
        <w:t>н</w:t>
      </w:r>
      <w:r w:rsidRPr="006672B2">
        <w:rPr>
          <w:shd w:val="clear" w:color="auto" w:fill="FFFFFF"/>
        </w:rPr>
        <w:t xml:space="preserve">о. </w:t>
      </w:r>
    </w:p>
    <w:p w:rsidR="000F63A2" w:rsidRDefault="00EE221A" w:rsidP="00EE221A">
      <w:pPr>
        <w:rPr>
          <w:shd w:val="clear" w:color="auto" w:fill="FFFFFF"/>
        </w:rPr>
      </w:pPr>
      <w:proofErr w:type="gramStart"/>
      <w:r w:rsidRPr="006672B2">
        <w:rPr>
          <w:shd w:val="clear" w:color="auto" w:fill="FFFFFF"/>
        </w:rPr>
        <w:t>Одели форму</w:t>
      </w:r>
      <w:proofErr w:type="gramEnd"/>
      <w:r w:rsidRPr="006672B2">
        <w:rPr>
          <w:shd w:val="clear" w:color="auto" w:fill="FFFFFF"/>
        </w:rPr>
        <w:t xml:space="preserve"> Аватара Изначально Вышестоящего Отца</w:t>
      </w:r>
      <w:r w:rsidR="000F63A2">
        <w:rPr>
          <w:shd w:val="clear" w:color="auto" w:fill="FFFFFF"/>
        </w:rPr>
        <w:t>.</w:t>
      </w:r>
    </w:p>
    <w:p w:rsidR="00EE221A" w:rsidRDefault="000F63A2" w:rsidP="00EE221A">
      <w:pPr>
        <w:rPr>
          <w:shd w:val="clear" w:color="auto" w:fill="FFFFFF"/>
        </w:rPr>
      </w:pPr>
      <w:r>
        <w:rPr>
          <w:shd w:val="clear" w:color="auto" w:fill="FFFFFF"/>
        </w:rPr>
        <w:t>И</w:t>
      </w:r>
      <w:r w:rsidR="00EE221A" w:rsidRPr="006672B2">
        <w:rPr>
          <w:shd w:val="clear" w:color="auto" w:fill="FFFFFF"/>
        </w:rPr>
        <w:t xml:space="preserve">, синтезируясь Хум с Изначально </w:t>
      </w:r>
      <w:proofErr w:type="gramStart"/>
      <w:r w:rsidR="00EE221A" w:rsidRPr="006672B2">
        <w:rPr>
          <w:shd w:val="clear" w:color="auto" w:fill="FFFFFF"/>
        </w:rPr>
        <w:t>Вышестоящими</w:t>
      </w:r>
      <w:proofErr w:type="gramEnd"/>
      <w:r w:rsidR="00EE221A" w:rsidRPr="006672B2">
        <w:rPr>
          <w:shd w:val="clear" w:color="auto" w:fill="FFFFFF"/>
        </w:rPr>
        <w:t xml:space="preserve"> Аватарами Синтеза Кут Хуми Фаинь, переходим за Аватарами Синтеза Кут Хуми Фаинь. Будем учиться действовать</w:t>
      </w:r>
      <w:r>
        <w:rPr>
          <w:shd w:val="clear" w:color="auto" w:fill="FFFFFF"/>
        </w:rPr>
        <w:t>,</w:t>
      </w:r>
      <w:r w:rsidR="00EE221A" w:rsidRPr="006672B2">
        <w:rPr>
          <w:shd w:val="clear" w:color="auto" w:fill="FFFFFF"/>
        </w:rPr>
        <w:t xml:space="preserve"> видеть данным</w:t>
      </w:r>
      <w:r>
        <w:rPr>
          <w:shd w:val="clear" w:color="auto" w:fill="FFFFFF"/>
        </w:rPr>
        <w:t>и Частями. Получается,</w:t>
      </w:r>
      <w:r w:rsidR="00EE221A" w:rsidRPr="006672B2">
        <w:rPr>
          <w:shd w:val="clear" w:color="auto" w:fill="FFFFFF"/>
        </w:rPr>
        <w:t xml:space="preserve"> их восемь получилось, восемь Частей</w:t>
      </w:r>
      <w:r w:rsidR="00CF5DBA">
        <w:rPr>
          <w:shd w:val="clear" w:color="auto" w:fill="FFFFFF"/>
        </w:rPr>
        <w:t xml:space="preserve"> от Столпа до Физического Тела.</w:t>
      </w:r>
    </w:p>
    <w:p w:rsidR="00CF5DBA" w:rsidRPr="006672B2" w:rsidRDefault="00CF5DBA" w:rsidP="00CF5DBA">
      <w:pPr>
        <w:pStyle w:val="3"/>
        <w:rPr>
          <w:shd w:val="clear" w:color="auto" w:fill="FFFFFF"/>
        </w:rPr>
      </w:pPr>
      <w:bookmarkStart w:id="37" w:name="_Toc511920125"/>
      <w:r>
        <w:rPr>
          <w:shd w:val="clear" w:color="auto" w:fill="FFFFFF"/>
        </w:rPr>
        <w:t>Зал Части Столп</w:t>
      </w:r>
      <w:bookmarkEnd w:id="37"/>
    </w:p>
    <w:p w:rsidR="008F4BCB" w:rsidRDefault="00EE221A" w:rsidP="008F4BCB">
      <w:r w:rsidRPr="006672B2">
        <w:rPr>
          <w:shd w:val="clear" w:color="auto" w:fill="FFFFFF"/>
        </w:rPr>
        <w:t xml:space="preserve">И мы с вами с Аватарами </w:t>
      </w:r>
      <w:r w:rsidR="000F63A2">
        <w:rPr>
          <w:shd w:val="clear" w:color="auto" w:fill="FFFFFF"/>
        </w:rPr>
        <w:t xml:space="preserve">Синтеза перешли в один из залов. </w:t>
      </w:r>
      <w:r w:rsidR="008F4BCB">
        <w:t xml:space="preserve">Проживите, что это за зал? Какой здесь Огонь и Синтез? – Столпа. Напитываемся средой, атмосферой данного зала, зала 7-ой Части. Просим Аватаров Синтеза Кут Хуми Фаинь активировать данную Часть. Посередине зала стоит эталонная Часть Столп. Подходим к </w:t>
      </w:r>
      <w:r w:rsidR="008F4BCB">
        <w:lastRenderedPageBreak/>
        <w:t>середине зала. И посмотрите, как выглядит эта Часть. Тело человека и 4096 оболочек по телу.</w:t>
      </w:r>
    </w:p>
    <w:p w:rsidR="008F4BCB" w:rsidRDefault="008F4BCB" w:rsidP="008F4BCB">
      <w:r>
        <w:t>Синтезируемся с эталонной Частью Столп своей Частью Столп, Системами этой Части, Аппаратами, Частностями этой Части, активируем их. И по центру находится ядро. И проживите, как вспыхивает данная Часть.</w:t>
      </w:r>
    </w:p>
    <w:p w:rsidR="008F4BCB" w:rsidRPr="008C02C5" w:rsidRDefault="008F4BCB" w:rsidP="008F4BCB">
      <w:pPr>
        <w:rPr>
          <w:i/>
        </w:rPr>
      </w:pPr>
      <w:r w:rsidRPr="008C02C5">
        <w:rPr>
          <w:i/>
        </w:rPr>
        <w:t>(Из зала): Течение Воли чувствуется.</w:t>
      </w:r>
    </w:p>
    <w:p w:rsidR="008F4BCB" w:rsidRDefault="008F4BCB" w:rsidP="008F4BCB">
      <w:r>
        <w:t>– Да.</w:t>
      </w:r>
    </w:p>
    <w:p w:rsidR="008F4BCB" w:rsidRDefault="008F4BCB" w:rsidP="008F4BCB">
      <w:r>
        <w:t xml:space="preserve">Вам Владыки Кут Хуми Фаинь показывают Системы данной Части – </w:t>
      </w:r>
      <w:proofErr w:type="spellStart"/>
      <w:r>
        <w:t>Столпности</w:t>
      </w:r>
      <w:proofErr w:type="spellEnd"/>
      <w:r>
        <w:t>. Систем 4096. Как они выглядят?</w:t>
      </w:r>
    </w:p>
    <w:p w:rsidR="008F4BCB" w:rsidRPr="008C02C5" w:rsidRDefault="008F4BCB" w:rsidP="008F4BCB">
      <w:pPr>
        <w:rPr>
          <w:i/>
        </w:rPr>
      </w:pPr>
      <w:r w:rsidRPr="008C02C5">
        <w:rPr>
          <w:i/>
        </w:rPr>
        <w:t>(Из зала): Как спираль.</w:t>
      </w:r>
    </w:p>
    <w:p w:rsidR="008F4BCB" w:rsidRDefault="008F4BCB" w:rsidP="008F4BCB">
      <w:r>
        <w:t xml:space="preserve">– Это </w:t>
      </w:r>
      <w:proofErr w:type="spellStart"/>
      <w:r>
        <w:t>витиё</w:t>
      </w:r>
      <w:proofErr w:type="spellEnd"/>
      <w:r>
        <w:t xml:space="preserve"> Духа, да. А как выглядят Системы Столпа?</w:t>
      </w:r>
    </w:p>
    <w:p w:rsidR="008F4BCB" w:rsidRDefault="008F4BCB" w:rsidP="008F4BCB">
      <w:r>
        <w:t>(Из зала): Как оболочки тела.</w:t>
      </w:r>
    </w:p>
    <w:p w:rsidR="008F4BCB" w:rsidRDefault="008F4BCB" w:rsidP="008F4BCB">
      <w:r>
        <w:t>– Да. А то, что вы видите как вихри, это эманации Духа, накопленные в этой Части.</w:t>
      </w:r>
    </w:p>
    <w:p w:rsidR="008F4BCB" w:rsidRDefault="008F4BCB" w:rsidP="008F4BCB">
      <w:r>
        <w:t xml:space="preserve">Дальше. Владыка показывает Аппараты. Где они живут? </w:t>
      </w:r>
    </w:p>
    <w:p w:rsidR="008F4BCB" w:rsidRDefault="008F4BCB" w:rsidP="008F4BCB">
      <w:r>
        <w:t>(Из зала): Внутри контура. Сам процесс движения Духа.</w:t>
      </w:r>
    </w:p>
    <w:p w:rsidR="008F4BCB" w:rsidRDefault="008F4BCB" w:rsidP="008F4BCB">
      <w:r>
        <w:t>– Да, Владыка показывает: течение Духа как идёт по Части, течение Воли, которая идёт по этим оболочкам.</w:t>
      </w:r>
    </w:p>
    <w:p w:rsidR="008F4BCB" w:rsidRDefault="008F4BCB" w:rsidP="008F4BCB">
      <w:r>
        <w:t>Дальше, смотрим Частности, это ещё более мелкое, более маленькое состояние, где в этом течении записаны ещё условия Духа, условия Столпа.</w:t>
      </w:r>
    </w:p>
    <w:p w:rsidR="008F4BCB" w:rsidRDefault="008F4BCB" w:rsidP="008F4BCB">
      <w:r>
        <w:t>Аватар Синтеза Кут Хуми говорит вам: «Посмотрите психодинамически на это движение Духа». Вы сейчас смотрели больше Частью Столп, переключаемся на психодинамический взгляд, чтобы посмотреть как течёт там Воля и Дух в этой Части. Просим Аватара Синтеза Кут Хуми переключиться нам на психодинамический взгляд, психодинамическое видение.</w:t>
      </w:r>
    </w:p>
    <w:p w:rsidR="008F4BCB" w:rsidRDefault="008F4BCB" w:rsidP="008F4BCB">
      <w:r>
        <w:t xml:space="preserve">У каждой оболочки, каждой Системы своя скорость и течение Духа идёт в разных направлениях: и </w:t>
      </w:r>
      <w:proofErr w:type="spellStart"/>
      <w:r>
        <w:t>витиём</w:t>
      </w:r>
      <w:proofErr w:type="spellEnd"/>
      <w:r>
        <w:t>, и движение разных Огнеобразов, которые находятся внутри.</w:t>
      </w:r>
    </w:p>
    <w:p w:rsidR="008F4BCB" w:rsidRDefault="008F4BCB" w:rsidP="008F4BCB">
      <w:r>
        <w:t>Перед вами эталонная Часть. Проживите, какая должна быть дееспособность этой Части. Проникайтесь дееспособностью Части, чтоб у вас так же сейчас активировался Столп. И просим Аватаров Синтеза Кут Хуми Фаинь активировать Столп каждого из нас согласно Эталону Изначально Вышестоящего Отца, активировать психодинамическое движение Систем, Частей, Аппаратов.</w:t>
      </w:r>
    </w:p>
    <w:p w:rsidR="00CF5DBA" w:rsidRDefault="00CF5DBA" w:rsidP="00CF5DBA">
      <w:pPr>
        <w:pStyle w:val="3"/>
      </w:pPr>
      <w:bookmarkStart w:id="38" w:name="_Toc511920126"/>
      <w:r>
        <w:lastRenderedPageBreak/>
        <w:t>Зал Части Трансвизор</w:t>
      </w:r>
      <w:bookmarkEnd w:id="38"/>
    </w:p>
    <w:p w:rsidR="008F4BCB" w:rsidRDefault="008F4BCB" w:rsidP="008F4BCB">
      <w:r>
        <w:t xml:space="preserve">Переходим в другой зал. Вы стяжали Синтез Частей, проживите </w:t>
      </w:r>
      <w:proofErr w:type="gramStart"/>
      <w:r>
        <w:t>Синтез</w:t>
      </w:r>
      <w:proofErr w:type="gramEnd"/>
      <w:r>
        <w:t xml:space="preserve"> какой Части здесь? – Трансвизор. У него более плотные оболочки, чем у Столпа, тоже 4096 оболочек. Если у Столпа оболочки были тоненькие, лёгкие, то здесь они чётко очерченные, плотные.</w:t>
      </w:r>
    </w:p>
    <w:p w:rsidR="008F4BCB" w:rsidRDefault="008F4BCB" w:rsidP="008F4BCB">
      <w:r>
        <w:t>Аватар Синтеза говорит, что вы можете потрогать её. Напитывайтесь эталонностью этой Части.</w:t>
      </w:r>
    </w:p>
    <w:p w:rsidR="008F4BCB" w:rsidRDefault="008F4BCB" w:rsidP="008F4BCB">
      <w:r>
        <w:t>Смотрим Системы данной Части. Посмотрите движение Огня, Воли, Духа по этой Части. Они немного другие. Вы это смотрите, чтобы у вас согласно этому Эталону эта Часть также активировалась.</w:t>
      </w:r>
    </w:p>
    <w:p w:rsidR="008F4BCB" w:rsidRDefault="00CF5DBA" w:rsidP="008F4BCB">
      <w:r>
        <w:t xml:space="preserve">Смотрим </w:t>
      </w:r>
      <w:proofErr w:type="gramStart"/>
      <w:r>
        <w:t>Аппараты</w:t>
      </w:r>
      <w:proofErr w:type="gramEnd"/>
      <w:r>
        <w:t xml:space="preserve"> </w:t>
      </w:r>
      <w:r w:rsidR="008F4BCB">
        <w:t>и Частности этой Части.</w:t>
      </w:r>
    </w:p>
    <w:p w:rsidR="008F4BCB" w:rsidRDefault="00CF5DBA" w:rsidP="008F4BCB">
      <w:r>
        <w:t>Владыка показывает, что Аппараты</w:t>
      </w:r>
      <w:r w:rsidR="008F4BCB">
        <w:t xml:space="preserve"> синтезируют между собой Системы. Аппараты внутри Систем и они помогают простраивать синтез Систем.</w:t>
      </w:r>
    </w:p>
    <w:p w:rsidR="008F4BCB" w:rsidRDefault="008F4BCB" w:rsidP="008F4BCB">
      <w:r>
        <w:t>Вы расходитесь по залу. Аватары Синтеза</w:t>
      </w:r>
      <w:r w:rsidRPr="00C41C1B">
        <w:t xml:space="preserve"> </w:t>
      </w:r>
      <w:r>
        <w:t>Кут Хуми Фаинь вас распределяют по залу. Перед вами появляется небольшая дверь стеклянная. Заходим внутрь маленького кабинета, как куб. Аватары Синтеза</w:t>
      </w:r>
      <w:r w:rsidRPr="00C41C1B">
        <w:t xml:space="preserve"> </w:t>
      </w:r>
      <w:r>
        <w:t>Кут Хуми Фаинь сейчас будут активировать видение данной Частью. Все стены, пол, потолок как большой экран. Вам показывают голограмму как можно действовать Трансвизором, как Трансвизор переходит из одной Реальности Метагалактики Фа в другую, то есть как Трансвизор ходит по Реальностям. Силой Воли он переходит из Реальности в Реальность. Если силы Вали не хватает, вы перейти не можете.</w:t>
      </w:r>
    </w:p>
    <w:p w:rsidR="008F4BCB" w:rsidRDefault="008F4BCB" w:rsidP="008F4BCB">
      <w:r>
        <w:t xml:space="preserve">Картина меняется. Вам показывают одну из Реальностей Метагалактики – 53. Вам показывают, как Трансвизор заполняется Духом, как идёт активация Систем. Часть возжигается и начинает действовать и видеть. Каждая Реальность заполнена Духом и Волей Отца и Трансвизор сонастраивается с Духом и Волей Отца данной Реальности, </w:t>
      </w:r>
      <w:proofErr w:type="spellStart"/>
      <w:r>
        <w:t>сонастраиваются</w:t>
      </w:r>
      <w:proofErr w:type="spellEnd"/>
      <w:r>
        <w:t xml:space="preserve"> Системы, Аппараты, Частности, Часть собирает объём Воли, Духа с этой Реальности.</w:t>
      </w:r>
    </w:p>
    <w:p w:rsidR="008F4BCB" w:rsidRDefault="008F4BCB" w:rsidP="008F4BCB">
      <w:r>
        <w:t>Вам Владыка показывает, как работают Частности. От них идут эманации</w:t>
      </w:r>
      <w:r w:rsidR="00CF5DBA">
        <w:t xml:space="preserve"> движения – Трансвизор движется;</w:t>
      </w:r>
      <w:r>
        <w:t xml:space="preserve"> ощущения – он ощущает то пространство, в котором находится. </w:t>
      </w:r>
      <w:proofErr w:type="gramStart"/>
      <w:r>
        <w:t>Идут эманации Воли, чувств, мысли, смысла, идеи, права и т.д.</w:t>
      </w:r>
      <w:proofErr w:type="gramEnd"/>
      <w:r>
        <w:t xml:space="preserve"> Трансвизор собирает все данные с этой Реальности и обрабатывает то, что получил, и начинает видеть </w:t>
      </w:r>
      <w:r>
        <w:lastRenderedPageBreak/>
        <w:t>Реальность такой</w:t>
      </w:r>
      <w:r w:rsidR="001D4BD8">
        <w:t>,</w:t>
      </w:r>
      <w:r>
        <w:t xml:space="preserve"> как она есть на самом деле, а не по своим записям Духа. И ещё, как тело он двигается психодинамически. Психодинамика </w:t>
      </w:r>
      <w:proofErr w:type="gramStart"/>
      <w:r>
        <w:t>нужна</w:t>
      </w:r>
      <w:proofErr w:type="gramEnd"/>
      <w:r>
        <w:t>, чтобы Части, Системы, Аппараты действовали, были дееспособными, чтобы могли всё собрать и, собрав, увидеть.</w:t>
      </w:r>
    </w:p>
    <w:p w:rsidR="008F4BCB" w:rsidRDefault="008F4BCB" w:rsidP="008F4BCB">
      <w:r>
        <w:t>Почему наша Школа называется «Созидание Трени</w:t>
      </w:r>
      <w:r w:rsidR="001D4BD8">
        <w:t>н</w:t>
      </w:r>
      <w:r>
        <w:t xml:space="preserve">г-Видение»? – Потому что итогом Созидания является Психодинамика. Внутри вас накапливается объём Созидания и ваши Части становятся </w:t>
      </w:r>
      <w:proofErr w:type="spellStart"/>
      <w:r>
        <w:t>психодинамичными</w:t>
      </w:r>
      <w:proofErr w:type="spellEnd"/>
      <w:r>
        <w:t>. То есть сначала Созидание и потом уже появляется Психодинамическое Мастерство. Когда мы стяжаем Созидание, стяжаем Видение, у вас активируются Части, активируются Системы, Аппараты, Частности и ваша Часть становится дееспособной для того, чтобы увидеть и собрать информацию с той Реальности, в которую вышли.</w:t>
      </w:r>
    </w:p>
    <w:p w:rsidR="008F4BCB" w:rsidRDefault="008F4BCB" w:rsidP="008F4BCB">
      <w:r>
        <w:t xml:space="preserve">Вам сейчас показывают Трансвизор, </w:t>
      </w:r>
      <w:proofErr w:type="gramStart"/>
      <w:r>
        <w:t>который</w:t>
      </w:r>
      <w:proofErr w:type="gramEnd"/>
      <w:r>
        <w:t xml:space="preserve"> читает книгу. Это тоже психодинамическое Видение, когда Трансвизор умеет читать книги. Если у вас Трансвизор не дееспособен, вы книгу не видите и читать не можете. Все действия, которые вы исполняете как Служащий, как Посвящённый – это действие Трансвизора.</w:t>
      </w:r>
    </w:p>
    <w:p w:rsidR="008F4BCB" w:rsidRDefault="008F4BCB" w:rsidP="008F4BCB">
      <w:r>
        <w:t>Все экраны выключились, выходим. Собираемся в центре зала.</w:t>
      </w:r>
    </w:p>
    <w:p w:rsidR="00CF5DBA" w:rsidRDefault="00CF5DBA" w:rsidP="00CF5DBA">
      <w:pPr>
        <w:pStyle w:val="3"/>
      </w:pPr>
      <w:bookmarkStart w:id="39" w:name="_Toc511920127"/>
      <w:r>
        <w:t>Зал Части Ипостасное Тело</w:t>
      </w:r>
      <w:bookmarkEnd w:id="39"/>
    </w:p>
    <w:p w:rsidR="008F4BCB" w:rsidRDefault="008F4BCB" w:rsidP="008F4BCB">
      <w:r>
        <w:t xml:space="preserve">Синтезируемся Хум с Изначально </w:t>
      </w:r>
      <w:proofErr w:type="gramStart"/>
      <w:r>
        <w:t>Вышестоящими</w:t>
      </w:r>
      <w:proofErr w:type="gramEnd"/>
      <w:r>
        <w:t xml:space="preserve"> Аватарами Синтеза Кут Хуми Фаинь, переходим в другой зал.</w:t>
      </w:r>
    </w:p>
    <w:p w:rsidR="008F4BCB" w:rsidRDefault="008F4BCB" w:rsidP="008F4BCB">
      <w:r>
        <w:t xml:space="preserve">Проживите, что вы стали проживать более </w:t>
      </w:r>
      <w:proofErr w:type="spellStart"/>
      <w:r>
        <w:t>физично</w:t>
      </w:r>
      <w:proofErr w:type="spellEnd"/>
      <w:r>
        <w:t>. У вас активировался Трансвизор, и у вас появилась физичность проживания. Проживите, как меняется среда зала на среду коридора. Заходим в другой зал Ипостасного тела. Владыка расставляет вас по кругу. В центре стоит Ипостасное тело. От него разворачивается как сфера Системы. Это зал Эталонов Систем Ипостасного тела.</w:t>
      </w:r>
    </w:p>
    <w:p w:rsidR="008F4BCB" w:rsidRDefault="008F4BCB" w:rsidP="008F4BCB">
      <w:r>
        <w:t xml:space="preserve">Если раньше Системы, Аппараты были внутри тела Части, а </w:t>
      </w:r>
      <w:proofErr w:type="gramStart"/>
      <w:r>
        <w:t>здесь</w:t>
      </w:r>
      <w:proofErr w:type="gramEnd"/>
      <w:r>
        <w:t xml:space="preserve"> наоборот, Системы – </w:t>
      </w:r>
      <w:proofErr w:type="spellStart"/>
      <w:r>
        <w:t>Столпности</w:t>
      </w:r>
      <w:proofErr w:type="spellEnd"/>
      <w:r>
        <w:t xml:space="preserve"> Идей – развёрнуты вовне. Каждая Система как кольцо, а синтез Систем – это сфера. Дотроньтесь до Систем, напитывайтесь, чтобы у вас активировались Системы Ипостасного Тела. </w:t>
      </w:r>
    </w:p>
    <w:p w:rsidR="008F4BCB" w:rsidRDefault="008F4BCB" w:rsidP="008F4BCB">
      <w:r>
        <w:t>И вы всегда так стоите пред Отцом – тело внутри, а вокруг все ваши накопления, записи Духа. Чем они глубже и старее, тем они более внешние.</w:t>
      </w:r>
    </w:p>
    <w:p w:rsidR="00CF5DBA" w:rsidRDefault="00CF5DBA" w:rsidP="00CF5DBA">
      <w:pPr>
        <w:pStyle w:val="3"/>
      </w:pPr>
      <w:bookmarkStart w:id="40" w:name="_Toc511920128"/>
      <w:r>
        <w:lastRenderedPageBreak/>
        <w:t>Зал Части Образ-тип. Рассмотрение человека каждого Образ-типа</w:t>
      </w:r>
      <w:bookmarkEnd w:id="40"/>
    </w:p>
    <w:p w:rsidR="008F4BCB" w:rsidRDefault="008F4BCB" w:rsidP="008F4BCB">
      <w:r>
        <w:t>Выходим из этого зала, поднимаемся на следующий этаж. Входим в зал Образ-типа.</w:t>
      </w:r>
    </w:p>
    <w:p w:rsidR="008F4BCB" w:rsidRDefault="008F4BCB" w:rsidP="008F4BCB">
      <w:r>
        <w:t>По центру стоит огромная сфера, прямо до потолка. Часть тоже находится внутри. Здесь развёрнуты оболочки Образ-типа в виде сферы, их тоже 4096. Когда они собираются на физике, то становятся телом человека. Можно пройти сквозь эту оболочку и подходим к телу человека. Теперь вы в эталонной среде Части Образ-тип. Проникайтесь этой средой.</w:t>
      </w:r>
    </w:p>
    <w:p w:rsidR="008F4BCB" w:rsidRDefault="008F4BCB" w:rsidP="008F4BCB">
      <w:r>
        <w:t>Сейчас каждому из вас Аватары Синтеза Кут Хуми Фаинь раздают задание. Ваша задача услышать, что вам нужно сделать. Перед каждым из вас появилась небольшая сфера, примерно на уровне груди. Внутри стоит тело Образ-типа в виде тела человека.</w:t>
      </w:r>
    </w:p>
    <w:p w:rsidR="00CF5DBA" w:rsidRDefault="008F4BCB" w:rsidP="008F4BCB">
      <w:r>
        <w:t>Аватар Синтеза Кут Хуми показывает разны</w:t>
      </w:r>
      <w:r w:rsidR="00CF5DBA">
        <w:t>е Образ-типы внутри этой сферы.</w:t>
      </w:r>
    </w:p>
    <w:p w:rsidR="008F4BCB" w:rsidRDefault="008F4BCB" w:rsidP="008F4BCB">
      <w:r>
        <w:t xml:space="preserve">Сейчас показывают </w:t>
      </w:r>
      <w:r w:rsidRPr="00CF5DBA">
        <w:rPr>
          <w:b/>
        </w:rPr>
        <w:t>первый Образ-тип.</w:t>
      </w:r>
      <w:r>
        <w:t xml:space="preserve"> Перед вами голограмма. Первый Образ-тип – это движение, то есть человек, который только в движении. Проживите по эманациям, какой это человек. Это суетливый человек, он постоянно носится, что-то делает.</w:t>
      </w:r>
    </w:p>
    <w:p w:rsidR="008F4BCB" w:rsidRDefault="008F4BCB" w:rsidP="008F4BCB">
      <w:r w:rsidRPr="00327AFE">
        <w:rPr>
          <w:b/>
        </w:rPr>
        <w:t>2-ой Образ-тип.</w:t>
      </w:r>
      <w:r>
        <w:t xml:space="preserve"> Проживите состояние эфирности. Этот Образ-тип ощущает. Вам показывают голограмму, как такой человек действует по жизни – ищет комфорт, вкусно покушать, полежать, телевизор посмотреть, поговорить не о чём.</w:t>
      </w:r>
    </w:p>
    <w:p w:rsidR="008F4BCB" w:rsidRDefault="008F4BCB" w:rsidP="008F4BCB">
      <w:r w:rsidRPr="00327AFE">
        <w:rPr>
          <w:b/>
        </w:rPr>
        <w:t>3-ий Образ-тип.</w:t>
      </w:r>
      <w:r>
        <w:t xml:space="preserve"> Вам нужно проживать эманации, чтобы вы могли переключаться на более высокий Образ-тип. Здесь эмоциональность, чувственность, </w:t>
      </w:r>
      <w:proofErr w:type="spellStart"/>
      <w:r>
        <w:t>астральность</w:t>
      </w:r>
      <w:proofErr w:type="spellEnd"/>
      <w:r>
        <w:t xml:space="preserve">, взрывы чувств – то плач, то смех, то слёзы. То есть люди с бурной реакцией на всё. Вам Владыка показывает голограммы, что делают такие люди. Он собирает чувства с того места, где он находится – красивость. Но здесь нет уровня ментальности, он не думает, </w:t>
      </w:r>
      <w:proofErr w:type="gramStart"/>
      <w:r>
        <w:t>вернее</w:t>
      </w:r>
      <w:proofErr w:type="gramEnd"/>
      <w:r>
        <w:t xml:space="preserve"> думает чувствами.</w:t>
      </w:r>
    </w:p>
    <w:p w:rsidR="008F4BCB" w:rsidRDefault="008F4BCB" w:rsidP="008F4BCB">
      <w:r w:rsidRPr="00327AFE">
        <w:rPr>
          <w:b/>
        </w:rPr>
        <w:t>4-ый Образ-тип</w:t>
      </w:r>
      <w:r>
        <w:t xml:space="preserve"> – ментальный. Логика, просчёт, строгость</w:t>
      </w:r>
      <w:r w:rsidRPr="00CC0FF7">
        <w:t xml:space="preserve"> </w:t>
      </w:r>
      <w:r>
        <w:t xml:space="preserve">во всём, скупость в чём-то, чёткость действий. Он всё подсчитывает – что и сколько купить, как всё разложить, на какие полочки. Чувства в него входят как часть. Он постоянно думает о будущем, о перспективах, думает, что с ним произошло, что будет, как </w:t>
      </w:r>
      <w:r>
        <w:lastRenderedPageBreak/>
        <w:t>поступить. Он постоянно мыслит. Он не просто смотрит на звёзды и наслаждается, какие они красивые, а он думает – а кто там живёт, а что там происходит на этих планетах, а как там развита жизнь.</w:t>
      </w:r>
    </w:p>
    <w:p w:rsidR="008F4BCB" w:rsidRDefault="008F4BCB" w:rsidP="008F4BCB">
      <w:r w:rsidRPr="00327AFE">
        <w:rPr>
          <w:b/>
        </w:rPr>
        <w:t>5-ый Образ-тип.</w:t>
      </w:r>
      <w:r>
        <w:t xml:space="preserve"> Проживайте эманации этого Образ-типа и внутренне переключайтесь. Это человек, который легко смотрит на жизнь, с юмором, простота, искренность, но глубина осмысления. Человек живёт ассоциациями. Если человек с 4-ым Образ-типом упал и думал, почему, за что с ним так природа поступила, лёд, обувь неудобная. То человек с 5-ым Образ типом упал, встал, посмеялся, пошёл дальше, то есть лёгкость внутренняя.</w:t>
      </w:r>
    </w:p>
    <w:p w:rsidR="008F4BCB" w:rsidRPr="00327AFE" w:rsidRDefault="008F4BCB" w:rsidP="008F4BCB">
      <w:pPr>
        <w:rPr>
          <w:i/>
        </w:rPr>
      </w:pPr>
      <w:r w:rsidRPr="00327AFE">
        <w:rPr>
          <w:i/>
        </w:rPr>
        <w:t>(Из зала): Сразу определяет причинно-следственные связи.</w:t>
      </w:r>
    </w:p>
    <w:p w:rsidR="008F4BCB" w:rsidRDefault="008F4BCB" w:rsidP="008F4BCB">
      <w:r>
        <w:t xml:space="preserve">– Да, он </w:t>
      </w:r>
      <w:proofErr w:type="gramStart"/>
      <w:r>
        <w:t>внутреннее</w:t>
      </w:r>
      <w:proofErr w:type="gramEnd"/>
      <w:r>
        <w:t xml:space="preserve"> прожил, за что, но на этом не </w:t>
      </w:r>
      <w:proofErr w:type="spellStart"/>
      <w:r>
        <w:t>зацикливается</w:t>
      </w:r>
      <w:proofErr w:type="spellEnd"/>
      <w:r>
        <w:t>, перестроился и пошёл дальше.</w:t>
      </w:r>
    </w:p>
    <w:p w:rsidR="008F4BCB" w:rsidRDefault="008F4BCB" w:rsidP="008F4BCB">
      <w:r w:rsidRPr="008B101C">
        <w:rPr>
          <w:b/>
        </w:rPr>
        <w:t>6-ой Образ-тип.</w:t>
      </w:r>
      <w:r>
        <w:t xml:space="preserve"> Здесь состояние пробуждённости – проживите – </w:t>
      </w:r>
      <w:proofErr w:type="spellStart"/>
      <w:r>
        <w:t>сутенности</w:t>
      </w:r>
      <w:proofErr w:type="spellEnd"/>
      <w:r>
        <w:t xml:space="preserve">, мудрости, истинности, причём не </w:t>
      </w:r>
      <w:proofErr w:type="spellStart"/>
      <w:r>
        <w:t>замудрённости</w:t>
      </w:r>
      <w:proofErr w:type="spellEnd"/>
      <w:r>
        <w:t>, что жизнь такая тяжёлая, а лёгкости в этом. Впитывайте эманации этого 6-го Образ-типа. Вы можете взять в руки шар, который перед вами, чтобы вам легче было впитывать и проживать. С 6-ым Образ-типом – это люди науки, учёные, которые легко изобретают новые формулы, делают открытия. Переключайтесь на него.</w:t>
      </w:r>
    </w:p>
    <w:p w:rsidR="008F4BCB" w:rsidRPr="008B101C" w:rsidRDefault="008F4BCB" w:rsidP="008F4BCB">
      <w:pPr>
        <w:rPr>
          <w:i/>
        </w:rPr>
      </w:pPr>
      <w:r w:rsidRPr="008B101C">
        <w:rPr>
          <w:i/>
        </w:rPr>
        <w:t>(Из зала): Он вроде просто сидит, а вокруг всё само уже происходит.</w:t>
      </w:r>
    </w:p>
    <w:p w:rsidR="008F4BCB" w:rsidRDefault="008F4BCB" w:rsidP="008F4BCB">
      <w:r>
        <w:t>– Да, он подумал и у него сразу начинают складываться условия, чтобы у него это произошло. Это человек действия – если он что-то сложил, он обязательно это исполняет, а не остаётся в мечтах и фантазиях.</w:t>
      </w:r>
    </w:p>
    <w:p w:rsidR="008F4BCB" w:rsidRDefault="008F4BCB" w:rsidP="008F4BCB">
      <w:r w:rsidRPr="00510C08">
        <w:rPr>
          <w:b/>
        </w:rPr>
        <w:t>7-ой Образ-тип.</w:t>
      </w:r>
      <w:r>
        <w:t xml:space="preserve"> Человек – стратег, смотрит в будущее</w:t>
      </w:r>
    </w:p>
    <w:p w:rsidR="008F4BCB" w:rsidRDefault="008F4BCB" w:rsidP="008F4BCB">
      <w:r w:rsidRPr="00510C08">
        <w:rPr>
          <w:b/>
        </w:rPr>
        <w:t>8-ой Образ тип.</w:t>
      </w:r>
      <w:r>
        <w:t xml:space="preserve"> Человек, </w:t>
      </w:r>
      <w:proofErr w:type="gramStart"/>
      <w:r>
        <w:t>куда бы он не зашёл</w:t>
      </w:r>
      <w:proofErr w:type="gramEnd"/>
      <w:r>
        <w:t xml:space="preserve">, от него эманируют условия и вокруг него сразу начинает кипеть работа. Права созидания – аматика. То есть сразу идёт сложение условий и вокруг него сразу начинают активироваться люди, подписываться документы, строиться заводы, то есть простраивается материя. У него пришла мысль о чём-то и уже есть готовые люди, которые начинают это делать, потому что от него эманируют права созидания. Восьмёрка – это условия и начинает всё быстро </w:t>
      </w:r>
      <w:proofErr w:type="spellStart"/>
      <w:r>
        <w:t>простраиваться</w:t>
      </w:r>
      <w:proofErr w:type="spellEnd"/>
      <w:r>
        <w:t xml:space="preserve"> в жизни. Проживите эффективность 8-го Образ-типа, впитывайте, переключайтесь. У нас мало кто живёт этим Образ-типом.</w:t>
      </w:r>
    </w:p>
    <w:p w:rsidR="008F4BCB" w:rsidRDefault="008F4BCB" w:rsidP="008F4BCB">
      <w:r w:rsidRPr="00510C08">
        <w:rPr>
          <w:b/>
        </w:rPr>
        <w:lastRenderedPageBreak/>
        <w:t>9-ый Образ-тип.</w:t>
      </w:r>
      <w:r>
        <w:t xml:space="preserve"> Мощь. То есть человек, который может управлять государством, причём, очень эффективно. Минимум напряжения, действий, но максимум эффекта. Если 8-ой Образ-тип – это создание условий, то здесь не просто условия, чтоб это произошло, а здесь уже это происходит. Он буром идёт по жизни и вокруг него тают льды, стены падают перед ним, потому что идёт такая Мощь Отца, которая сносит всё, что некорректно, всё, что мешает.</w:t>
      </w:r>
    </w:p>
    <w:p w:rsidR="008F4BCB" w:rsidRDefault="008F4BCB" w:rsidP="008F4BCB">
      <w:r w:rsidRPr="00AB10D4">
        <w:rPr>
          <w:b/>
        </w:rPr>
        <w:t>10-ый Образ-тип.</w:t>
      </w:r>
      <w:r>
        <w:t xml:space="preserve"> Состояние какое-то очень спокойное. Мы просим сейчас Аватаров Синтеза Кут Хуми Фаинь помочь нам перейти на этот Образ-тип, чтобы прожить это состояние.</w:t>
      </w:r>
    </w:p>
    <w:p w:rsidR="008F4BCB" w:rsidRPr="00AB10D4" w:rsidRDefault="008F4BCB" w:rsidP="008F4BCB">
      <w:pPr>
        <w:rPr>
          <w:i/>
        </w:rPr>
      </w:pPr>
      <w:r w:rsidRPr="00AB10D4">
        <w:rPr>
          <w:i/>
        </w:rPr>
        <w:t>(Из зала): Нестандартные мысли, более высокие.</w:t>
      </w:r>
    </w:p>
    <w:p w:rsidR="008F4BCB" w:rsidRDefault="008F4BCB" w:rsidP="008F4BCB">
      <w:r>
        <w:t>– Как гений, даже больше чем гений.</w:t>
      </w:r>
    </w:p>
    <w:p w:rsidR="008F4BCB" w:rsidRDefault="008F4BCB" w:rsidP="008F4BCB">
      <w:r>
        <w:t>Космические программы, строение ДНК, молекул, когда он видит широко – всё тело человека и как ДНК влияет на все клетки тела одномоментно. Охватывает всю Планету.</w:t>
      </w:r>
    </w:p>
    <w:p w:rsidR="008F4BCB" w:rsidRDefault="008F4BCB" w:rsidP="008F4BCB">
      <w:r w:rsidRPr="00AB10D4">
        <w:rPr>
          <w:b/>
        </w:rPr>
        <w:t>11-ый Образ-тип.</w:t>
      </w:r>
      <w:r>
        <w:t xml:space="preserve"> Спросите у Аватаров Синтеза Кут Хуми Фаинь, какой Образ-тип у вас сейчас.</w:t>
      </w:r>
    </w:p>
    <w:p w:rsidR="008F4BCB" w:rsidRDefault="008F4BCB" w:rsidP="008F4BCB">
      <w:r>
        <w:t>В среднем по команде, Аватары сказали – 4-ый Образ-тип. Это уже хорошо, в нужно минимум 16, чтобы жить условиями ИВДИВО.</w:t>
      </w:r>
    </w:p>
    <w:p w:rsidR="008F4BCB" w:rsidRDefault="008F4BCB" w:rsidP="008F4BCB">
      <w:r>
        <w:t>Спрашивайте, что вам мешает переключиться дальше на более высокий Образ-тип.</w:t>
      </w:r>
    </w:p>
    <w:p w:rsidR="008F4BCB" w:rsidRPr="00AB10D4" w:rsidRDefault="008F4BCB" w:rsidP="008F4BCB">
      <w:pPr>
        <w:rPr>
          <w:i/>
        </w:rPr>
      </w:pPr>
      <w:r w:rsidRPr="00AB10D4">
        <w:rPr>
          <w:i/>
        </w:rPr>
        <w:t>(Из зала): Человек может находиться в одном месте, а проживает проце</w:t>
      </w:r>
      <w:proofErr w:type="gramStart"/>
      <w:r w:rsidRPr="00AB10D4">
        <w:rPr>
          <w:i/>
        </w:rPr>
        <w:t>сс в др</w:t>
      </w:r>
      <w:proofErr w:type="gramEnd"/>
      <w:r w:rsidRPr="00AB10D4">
        <w:rPr>
          <w:i/>
        </w:rPr>
        <w:t>угом, то есть масштабно, многомерно.</w:t>
      </w:r>
    </w:p>
    <w:p w:rsidR="008F4BCB" w:rsidRDefault="008F4BCB" w:rsidP="008F4BCB">
      <w:r>
        <w:t xml:space="preserve">Проживите, что движений у человека немного, но вокруг него как импульс такой идёт созидания. Начинает </w:t>
      </w:r>
      <w:proofErr w:type="spellStart"/>
      <w:r>
        <w:t>простраиваться</w:t>
      </w:r>
      <w:proofErr w:type="spellEnd"/>
      <w:r>
        <w:t xml:space="preserve"> материя и Огонь. Идёт созидание, причём, нового.</w:t>
      </w:r>
    </w:p>
    <w:p w:rsidR="008F4BCB" w:rsidRDefault="008F4BCB" w:rsidP="008F4BCB">
      <w:r w:rsidRPr="00014B86">
        <w:rPr>
          <w:b/>
        </w:rPr>
        <w:t>12-ый Образ-тип</w:t>
      </w:r>
      <w:r>
        <w:t xml:space="preserve">. Заметили, что, чем выше Образ-тип, тем сложнее его прожить, потому что в нас нет подобия. Если говорить о Частностях, то это </w:t>
      </w:r>
      <w:proofErr w:type="spellStart"/>
      <w:r>
        <w:t>Синтезначала</w:t>
      </w:r>
      <w:proofErr w:type="spellEnd"/>
      <w:r>
        <w:t>.</w:t>
      </w:r>
    </w:p>
    <w:p w:rsidR="008F4BCB" w:rsidRPr="00014B86" w:rsidRDefault="008F4BCB" w:rsidP="008F4BCB">
      <w:pPr>
        <w:rPr>
          <w:i/>
        </w:rPr>
      </w:pPr>
      <w:r w:rsidRPr="00014B86">
        <w:rPr>
          <w:i/>
        </w:rPr>
        <w:t>(Из зала): Он сам уже не учиться, а формирует Начала.</w:t>
      </w:r>
    </w:p>
    <w:p w:rsidR="008F4BCB" w:rsidRDefault="008F4BCB" w:rsidP="008F4BCB">
      <w:r>
        <w:t>– Да. Это уже Человек-Творец.</w:t>
      </w:r>
    </w:p>
    <w:p w:rsidR="008F4BCB" w:rsidRDefault="008F4BCB" w:rsidP="008F4BCB">
      <w:r w:rsidRPr="00014B86">
        <w:rPr>
          <w:b/>
        </w:rPr>
        <w:t>13-ый Образ-тип.</w:t>
      </w:r>
      <w:r>
        <w:t xml:space="preserve"> Входите в состояние 1-го Образ-типа. Владыка сейчас показывает голограмму человека 13-го Образ-типа. Он говорит и за его словами сразу начинается действие. Помните как у Отца: «</w:t>
      </w:r>
      <w:proofErr w:type="gramStart"/>
      <w:r>
        <w:t>В начале</w:t>
      </w:r>
      <w:proofErr w:type="gramEnd"/>
      <w:r>
        <w:t xml:space="preserve"> было Слово». То есть 13-ый горизонт – это материализация. Ты </w:t>
      </w:r>
      <w:proofErr w:type="gramStart"/>
      <w:r>
        <w:t>говоришь и это происходит</w:t>
      </w:r>
      <w:proofErr w:type="gramEnd"/>
      <w:r>
        <w:t xml:space="preserve">. Не начинает созидаться, а сразу материализуется, появляется плотная материя. </w:t>
      </w:r>
      <w:r>
        <w:lastRenderedPageBreak/>
        <w:t>Отец сказал: «Появись Твердь земная», – и она реально появилась. И ещё, 5-ый горизонт – это Голос Полномочий – ты говоришь, и сразу появляется. Ещё 13-ый горизонт – это Синтезность, то есть материализация.</w:t>
      </w:r>
    </w:p>
    <w:p w:rsidR="008F4BCB" w:rsidRDefault="008F4BCB" w:rsidP="008F4BCB">
      <w:r w:rsidRPr="00014B86">
        <w:rPr>
          <w:b/>
        </w:rPr>
        <w:t>14-ый Образ-тип. Здесь</w:t>
      </w:r>
      <w:r>
        <w:t xml:space="preserve"> уже еле уловимое состояние.</w:t>
      </w:r>
    </w:p>
    <w:p w:rsidR="008F4BCB" w:rsidRPr="00014B86" w:rsidRDefault="008F4BCB" w:rsidP="008F4BCB">
      <w:pPr>
        <w:rPr>
          <w:i/>
        </w:rPr>
      </w:pPr>
      <w:r w:rsidRPr="00014B86">
        <w:rPr>
          <w:i/>
        </w:rPr>
        <w:t>(Из зала): Истина Отца.</w:t>
      </w:r>
    </w:p>
    <w:p w:rsidR="008F4BCB" w:rsidRDefault="008F4BCB" w:rsidP="008F4BCB">
      <w:r>
        <w:t>– Да.</w:t>
      </w:r>
    </w:p>
    <w:p w:rsidR="008F4BCB" w:rsidRDefault="008F4BCB" w:rsidP="008F4BCB">
      <w:r>
        <w:t>Владыка показывает примеры голограммами.</w:t>
      </w:r>
    </w:p>
    <w:p w:rsidR="008F4BCB" w:rsidRPr="00563237" w:rsidRDefault="008F4BCB" w:rsidP="008F4BCB">
      <w:pPr>
        <w:rPr>
          <w:i/>
        </w:rPr>
      </w:pPr>
      <w:r w:rsidRPr="00563237">
        <w:rPr>
          <w:i/>
        </w:rPr>
        <w:t>(Из зала): Человек, зажигающий звёзды.</w:t>
      </w:r>
    </w:p>
    <w:p w:rsidR="008F4BCB" w:rsidRDefault="008F4BCB" w:rsidP="008F4BCB">
      <w:r>
        <w:t>– Да.</w:t>
      </w:r>
    </w:p>
    <w:p w:rsidR="008F4BCB" w:rsidRDefault="008F4BCB" w:rsidP="008F4BCB">
      <w:r>
        <w:t xml:space="preserve">Ещё Владыка показывает Путь. У человека горят стопы, человек всегда в Пути, потому что он есмь Истина Отца и всегда в пути Отцом. </w:t>
      </w:r>
    </w:p>
    <w:p w:rsidR="008F4BCB" w:rsidRDefault="008F4BCB" w:rsidP="008F4BCB">
      <w:r>
        <w:t xml:space="preserve">Что такое </w:t>
      </w:r>
      <w:proofErr w:type="spellStart"/>
      <w:r>
        <w:t>Имперация</w:t>
      </w:r>
      <w:proofErr w:type="spellEnd"/>
      <w:r>
        <w:t xml:space="preserve">? – это синтез </w:t>
      </w:r>
      <w:proofErr w:type="spellStart"/>
      <w:r>
        <w:t>тезов</w:t>
      </w:r>
      <w:proofErr w:type="spellEnd"/>
      <w:r>
        <w:t xml:space="preserve">, мудрости, сути, то есть когда Суть, Мудрость Отца собираются, компактифицируются, получается </w:t>
      </w:r>
      <w:proofErr w:type="spellStart"/>
      <w:r>
        <w:t>Имперация</w:t>
      </w:r>
      <w:proofErr w:type="spellEnd"/>
      <w:r>
        <w:t>.</w:t>
      </w:r>
    </w:p>
    <w:p w:rsidR="008F4BCB" w:rsidRDefault="008F4BCB" w:rsidP="008F4BCB">
      <w:r>
        <w:t>Это человек, который владеет и управляет.</w:t>
      </w:r>
    </w:p>
    <w:p w:rsidR="008F4BCB" w:rsidRDefault="008F4BCB" w:rsidP="008F4BCB">
      <w:r w:rsidRPr="00563237">
        <w:rPr>
          <w:b/>
        </w:rPr>
        <w:t>15-ый Образ-тип.</w:t>
      </w:r>
      <w:r>
        <w:t xml:space="preserve"> Кут Хуми показывает человека, который стоит в бетонной коробке и он возжигается Волей Отца и стена рассыпается, причём он не прилагает к этому усилий, перед ним всё и так тает, рассыпается, уходят блоки.</w:t>
      </w:r>
    </w:p>
    <w:p w:rsidR="008F4BCB" w:rsidRDefault="008F4BCB" w:rsidP="008F4BCB">
      <w:r>
        <w:t>Например, где-то была военная ситуация, он дотронулся пальцем, пришла Воля Отца и все стали мирными. То есть, где бы он ни появлялся, везде разворачивается Воля Отца, и люди начинают действовать Волей Отца. Он являет собой Волю Отца напрямую. Показывают Меч.</w:t>
      </w:r>
    </w:p>
    <w:p w:rsidR="008F4BCB" w:rsidRDefault="008F4BCB" w:rsidP="008F4BCB">
      <w:r>
        <w:t>Показывают, что может менять условия жизни.</w:t>
      </w:r>
    </w:p>
    <w:p w:rsidR="008F4BCB" w:rsidRDefault="008F4BCB" w:rsidP="008F4BCB">
      <w:r>
        <w:t>Это ещё «Я есмь», это записи вашего Духа. Если раньше было «колесо Сансары», и ты не мог менять свои условия жизни, то 15-ый Образ-тип может менять условия.</w:t>
      </w:r>
    </w:p>
    <w:p w:rsidR="008F4BCB" w:rsidRDefault="008F4BCB" w:rsidP="008F4BCB">
      <w:r>
        <w:t>Сейчас Владыка показывает голограмму с воинами. Планета, Солнечная Система, то есть где бы он ни появлялся, везде завершаются какие-то негативные процессы. По всей Планете сразу завершаются, во всей Галактике завершаются, в Метагалактике завершаются, если это Воля Отца. Любые негативы там, где он появляется, начинают лопаться как мыльный пузырь.</w:t>
      </w:r>
    </w:p>
    <w:p w:rsidR="008F4BCB" w:rsidRDefault="008F4BCB" w:rsidP="008F4BCB">
      <w:r w:rsidRPr="005E31C4">
        <w:rPr>
          <w:b/>
        </w:rPr>
        <w:t>16-ый Образ-тип.</w:t>
      </w:r>
      <w:r>
        <w:t xml:space="preserve"> Проживите </w:t>
      </w:r>
      <w:proofErr w:type="gramStart"/>
      <w:r>
        <w:t>прямую</w:t>
      </w:r>
      <w:proofErr w:type="gramEnd"/>
      <w:r>
        <w:t xml:space="preserve"> </w:t>
      </w:r>
      <w:proofErr w:type="spellStart"/>
      <w:r>
        <w:t>Отцовскость</w:t>
      </w:r>
      <w:proofErr w:type="spellEnd"/>
      <w:r>
        <w:t xml:space="preserve"> здесь, когда ты ею являешься. Впитывайте этот Образ-тип.</w:t>
      </w:r>
    </w:p>
    <w:p w:rsidR="008F4BCB" w:rsidRDefault="008F4BCB" w:rsidP="008F4BCB">
      <w:r>
        <w:lastRenderedPageBreak/>
        <w:t>Голограммы завершаются, шарик перед вами исчезает.</w:t>
      </w:r>
    </w:p>
    <w:p w:rsidR="008F4BCB" w:rsidRDefault="008F4BCB" w:rsidP="008F4BCB">
      <w:r>
        <w:t xml:space="preserve">Как переключиться на более </w:t>
      </w:r>
      <w:proofErr w:type="gramStart"/>
      <w:r>
        <w:t>высокие</w:t>
      </w:r>
      <w:proofErr w:type="gramEnd"/>
      <w:r>
        <w:t xml:space="preserve"> Образ-типы, научиться таким быть?</w:t>
      </w:r>
    </w:p>
    <w:p w:rsidR="008F4BCB" w:rsidRPr="005E31C4" w:rsidRDefault="008F4BCB" w:rsidP="008F4BCB">
      <w:pPr>
        <w:rPr>
          <w:i/>
        </w:rPr>
      </w:pPr>
      <w:r w:rsidRPr="005E31C4">
        <w:rPr>
          <w:i/>
        </w:rPr>
        <w:t>(Из зала): Впитать</w:t>
      </w:r>
      <w:r w:rsidR="0026517F">
        <w:rPr>
          <w:i/>
        </w:rPr>
        <w:t xml:space="preserve"> </w:t>
      </w:r>
      <w:r w:rsidRPr="005E31C4">
        <w:rPr>
          <w:i/>
        </w:rPr>
        <w:t>у Отца.</w:t>
      </w:r>
    </w:p>
    <w:p w:rsidR="008F4BCB" w:rsidRDefault="008F4BCB" w:rsidP="008F4BCB">
      <w:r>
        <w:t xml:space="preserve">– Быть ипостасным Отцу и Аватарам Синтеза, то есть у них все эти Образ-типы есть и когда мы умеем действовать Владыкой и Отцом, мы начинаем действовать такими </w:t>
      </w:r>
      <w:proofErr w:type="spellStart"/>
      <w:proofErr w:type="gramStart"/>
      <w:r>
        <w:t>Образ-типами</w:t>
      </w:r>
      <w:proofErr w:type="spellEnd"/>
      <w:proofErr w:type="gramEnd"/>
      <w:r>
        <w:t>.</w:t>
      </w:r>
    </w:p>
    <w:p w:rsidR="008F4BCB" w:rsidRDefault="008F4BCB" w:rsidP="008F4BCB">
      <w:r>
        <w:t>Мы выходим из этого шара. Вы сейчас вошли в эти Образ-типы, держите это состояние.</w:t>
      </w:r>
    </w:p>
    <w:p w:rsidR="008F4BCB" w:rsidRDefault="008F4BCB" w:rsidP="008F4BCB">
      <w:r>
        <w:t xml:space="preserve">Мы синтезируемся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каждому из нас и синтезу нас. И возжигаясь, преображаемся этим, прося</w:t>
      </w:r>
      <w:r w:rsidRPr="005E31C4">
        <w:t xml:space="preserve"> </w:t>
      </w:r>
      <w:r>
        <w:t>Аватаров Синтеза Кут Хуми Фаинь зафиксировать внутри нас эти впитанные 16 Образ-типов в каждом из нас с перспективой переключения дальше на все 16 Образ-типов в каждом из нас и синтезом нас – умением действовать 16-ым Образ-типом минимально.</w:t>
      </w:r>
      <w:r w:rsidRPr="005E31C4">
        <w:t xml:space="preserve"> </w:t>
      </w:r>
      <w:r>
        <w:t>И возжигаясь, преображаемся этим.</w:t>
      </w:r>
    </w:p>
    <w:p w:rsidR="008F4BCB" w:rsidRDefault="008F4BCB" w:rsidP="008F4BCB">
      <w:r>
        <w:t>Мы выходим из зала с Аватарами Синтеза Кут Хуми Фаинь.</w:t>
      </w:r>
    </w:p>
    <w:p w:rsidR="008F4BCB" w:rsidRDefault="008F4BCB" w:rsidP="008F4BCB">
      <w:r>
        <w:t>В вас сейчас есть Огни 16-ти Образ-типов, держите это состояние, будьте ими.</w:t>
      </w:r>
    </w:p>
    <w:p w:rsidR="008F4BCB" w:rsidRDefault="008F4BCB" w:rsidP="008F4BCB">
      <w:r>
        <w:t>Переходим в зал Изначально Вышестоящего Дома Изначально Вышестоящего Отца.</w:t>
      </w:r>
    </w:p>
    <w:p w:rsidR="008F4BCB" w:rsidRDefault="008F4BCB" w:rsidP="008F4BCB">
      <w:r>
        <w:t>Сейчас перед перерывом мы сложим цельность всех Частей 7-го горизонта. Мы посмотрели только 4 зала Частей. Есть ещё залы других Частей. Есть зал Эталонов. Вы сами можете туда ходить и смотреть.</w:t>
      </w:r>
    </w:p>
    <w:p w:rsidR="00CF5DBA" w:rsidRDefault="00CF5DBA" w:rsidP="00CF5DBA">
      <w:pPr>
        <w:pStyle w:val="1"/>
      </w:pPr>
      <w:bookmarkStart w:id="41" w:name="_Toc511920129"/>
      <w:r>
        <w:t>Практика</w:t>
      </w:r>
      <w:r w:rsidR="004259F6">
        <w:t>.</w:t>
      </w:r>
      <w:r>
        <w:t xml:space="preserve"> </w:t>
      </w:r>
      <w:r w:rsidR="004259F6">
        <w:t>С</w:t>
      </w:r>
      <w:r>
        <w:t>ложения цельности</w:t>
      </w:r>
      <w:r w:rsidR="004259F6">
        <w:t xml:space="preserve"> Частей, стяжание цельного явления Аватаров Синтеза Кут Хуми Фаинь и </w:t>
      </w:r>
      <w:r w:rsidR="004259F6" w:rsidRPr="004259F6">
        <w:t>цельно</w:t>
      </w:r>
      <w:r w:rsidR="004259F6">
        <w:t>го</w:t>
      </w:r>
      <w:r w:rsidR="004259F6" w:rsidRPr="004259F6">
        <w:t xml:space="preserve"> явлени</w:t>
      </w:r>
      <w:r w:rsidR="004259F6">
        <w:t>я</w:t>
      </w:r>
      <w:r w:rsidR="004259F6" w:rsidRPr="004259F6">
        <w:t xml:space="preserve"> Изначально Вышестоящего Отца</w:t>
      </w:r>
      <w:bookmarkEnd w:id="41"/>
    </w:p>
    <w:p w:rsidR="008F4BCB" w:rsidRDefault="008F4BCB" w:rsidP="008F4BCB">
      <w:proofErr w:type="gramStart"/>
      <w:r>
        <w:t xml:space="preserve">Мы синтезируемся Хум с Изначально Вышестоящими Аватарами Синтеза Кут Хуми Фаинь, стяжаем Синтез Синтеза Изначально Вышестоящего Отца каждому из нас и синтезу нас, </w:t>
      </w:r>
      <w:r w:rsidRPr="00CF5DBA">
        <w:rPr>
          <w:b/>
        </w:rPr>
        <w:t xml:space="preserve">прося преобразить каждого из нас и синтез нас на явление </w:t>
      </w:r>
      <w:r w:rsidRPr="00CF5DBA">
        <w:rPr>
          <w:b/>
        </w:rPr>
        <w:lastRenderedPageBreak/>
        <w:t>синтеза 4096-ти Частей и цельного явления и выражения каждого из нас и синтез нас как Человека Изначально Вышестоящего Отца</w:t>
      </w:r>
      <w:r>
        <w:t>, где уже нет разделения на Части, а есть</w:t>
      </w:r>
      <w:proofErr w:type="gramEnd"/>
      <w:r>
        <w:t xml:space="preserve"> цельность явления Изначально Вышестоящего Отца каждым из нас и синтезом нас. В синтезе Частей, Систем, Аппаратов, Частностей каждого из нас и синтеза нас.</w:t>
      </w:r>
      <w:r w:rsidRPr="00B461A2">
        <w:t xml:space="preserve"> </w:t>
      </w:r>
      <w:r>
        <w:t>И возжигаясь, преображаемся этим.</w:t>
      </w:r>
    </w:p>
    <w:p w:rsidR="008F4BCB" w:rsidRDefault="008F4BCB" w:rsidP="008F4BCB">
      <w:r>
        <w:t>Проживите сейчас состояние цельности тела. Мы делим себя на Части, а Отец целен. Пример медицинский: мы видим человека цельным, а врач видит отдельными органами. И также, с одной стороны, внутри нас Части, а с другой – синтез всех Частей – 4097</w:t>
      </w:r>
      <w:r w:rsidR="001D4BD8">
        <w:noBreakHyphen/>
      </w:r>
      <w:r>
        <w:t>мирица, когда не 4096 Частей, а 4097-мирица, когда складывается цельность всего во всём.</w:t>
      </w:r>
    </w:p>
    <w:p w:rsidR="008F4BCB" w:rsidRDefault="008F4BCB" w:rsidP="008F4BCB">
      <w:r>
        <w:t xml:space="preserve">Мы синтезируемся Хум с Изначально </w:t>
      </w:r>
      <w:proofErr w:type="gramStart"/>
      <w:r>
        <w:t>Вышестоящими</w:t>
      </w:r>
      <w:proofErr w:type="gramEnd"/>
      <w:r>
        <w:t xml:space="preserve"> Аватарами Синтеза Кут Хуми Фаинь, </w:t>
      </w:r>
      <w:r w:rsidRPr="00CF5DBA">
        <w:rPr>
          <w:b/>
        </w:rPr>
        <w:t>стяжаем</w:t>
      </w:r>
      <w:r>
        <w:t xml:space="preserve"> у</w:t>
      </w:r>
      <w:r w:rsidRPr="005F12BB">
        <w:t xml:space="preserve"> </w:t>
      </w:r>
      <w:r>
        <w:t xml:space="preserve">Изначально Вышестоящих Аватаров Синтеза Кут Хуми </w:t>
      </w:r>
      <w:r w:rsidRPr="00CF5DBA">
        <w:t>Фаинь</w:t>
      </w:r>
      <w:r w:rsidRPr="00CF5DBA">
        <w:rPr>
          <w:b/>
        </w:rPr>
        <w:t xml:space="preserve"> цельное явление Изначально Вышестоящих Аватаров Синтеза Кут Хуми Фаинь</w:t>
      </w:r>
      <w:r>
        <w:t xml:space="preserve"> каждому из нас и синтезом нас как Человек Изначально Вышестоящего Отца.</w:t>
      </w:r>
      <w:r w:rsidR="0026517F">
        <w:t xml:space="preserve"> </w:t>
      </w:r>
      <w:r>
        <w:t>Входим в цельное явление Аватаров Синтеза Кут Хуми Фаинь.</w:t>
      </w:r>
    </w:p>
    <w:p w:rsidR="008F4BCB" w:rsidRDefault="008F4BCB" w:rsidP="008F4BCB">
      <w:r>
        <w:t>Почему Человек? – Потому что у нас сейчас Школа Аватара, а Владыка разрабатывает Человека. Для того чтобы нам войти в Иерархизацию, в прямую Волю Отца, нужно быть Человеком Изначально Вышестоящего Отца.</w:t>
      </w:r>
    </w:p>
    <w:p w:rsidR="008F4BCB" w:rsidRDefault="008F4BCB" w:rsidP="008F4BCB">
      <w:r>
        <w:t xml:space="preserve">И проникаемся Аватарами Синтеза Кут Хуми Фаинь, входим в цельное явление Аватаров Синтеза. Проникаемся. И просим Аватаров Синтеза Кут Хуми Фаинь </w:t>
      </w:r>
      <w:r w:rsidR="00CF5DBA">
        <w:t xml:space="preserve">помочь </w:t>
      </w:r>
      <w:r>
        <w:t>прожить цельное явление Аватаров Синтеза Кут Хуми Фаинь каждым из нас и синтезом нас. Просим ввести нас в цельное явление Аватаров Синтеза Кут Хуми Фаинь собою.</w:t>
      </w:r>
    </w:p>
    <w:p w:rsidR="008F4BCB" w:rsidRDefault="008F4BCB" w:rsidP="008F4BCB">
      <w:r>
        <w:t>И сейчас проживите, что такое цельное явление. И не просто проживайте, а входите в глубину этого, действуйте, входите в глубину выражения</w:t>
      </w:r>
      <w:r w:rsidRPr="005F12BB">
        <w:t xml:space="preserve"> </w:t>
      </w:r>
      <w:r>
        <w:t xml:space="preserve">Аватаров Синтеза Кут Хуми Фаинь физически собою. </w:t>
      </w:r>
    </w:p>
    <w:p w:rsidR="008F4BCB" w:rsidRDefault="008F4BCB" w:rsidP="008F4BCB">
      <w:r>
        <w:t>Проживите в теле немножко другое состояние – цельное явление Аватаров. И возжигаясь, преображаемся этим.</w:t>
      </w:r>
    </w:p>
    <w:p w:rsidR="008F4BCB" w:rsidRDefault="008F4BCB" w:rsidP="008F4BCB">
      <w:r>
        <w:t xml:space="preserve">И мы синтезируемся Хум с Изначально Вышестоящим Отцом 4097-ой Изначально Вышестоящей Реальности. Переходим в зал Изначально Вышестоящего Отца 4097-ми Изначально Вышестоящий </w:t>
      </w:r>
      <w:r>
        <w:lastRenderedPageBreak/>
        <w:t xml:space="preserve">Реальный явленно. Встали, развернулись пред Изначально Вышестоящим Отцом всей командой. </w:t>
      </w:r>
      <w:proofErr w:type="gramStart"/>
      <w:r>
        <w:t>Одели форму</w:t>
      </w:r>
      <w:proofErr w:type="gramEnd"/>
      <w:r>
        <w:t xml:space="preserve"> Аватара Изначально Вышестоящего Отца.</w:t>
      </w:r>
    </w:p>
    <w:p w:rsidR="008F4BCB" w:rsidRDefault="008F4BCB" w:rsidP="008F4BCB">
      <w:r>
        <w:t xml:space="preserve">И синтезируемся Хум с Изначально Вышестоящим Отцом, </w:t>
      </w:r>
      <w:r w:rsidRPr="004259F6">
        <w:rPr>
          <w:b/>
        </w:rPr>
        <w:t>стяжаем</w:t>
      </w:r>
      <w:r>
        <w:t xml:space="preserve"> у Изначально Вышестоящего Отца </w:t>
      </w:r>
      <w:r w:rsidRPr="004259F6">
        <w:rPr>
          <w:b/>
        </w:rPr>
        <w:t>Синтез Изначально Вышестоящего Отца.</w:t>
      </w:r>
      <w:r>
        <w:t xml:space="preserve"> И возжигаясь, преображаясь им, разворачиваемся пред Изначально Вышестоящим Отцом синтезом всех 4096-ти Частей, Систем, Аппаратов, Частностей, прося Изначально Вышестоящего Отца активировать 4096 Частей, Систем, Аппаратов, Частностей каждого из нас, </w:t>
      </w:r>
      <w:proofErr w:type="spellStart"/>
      <w:r>
        <w:t>усиляя</w:t>
      </w:r>
      <w:proofErr w:type="spellEnd"/>
      <w:r>
        <w:t xml:space="preserve"> в них Видение Изначально Вышестоящего Отца.</w:t>
      </w:r>
    </w:p>
    <w:p w:rsidR="008F4BCB" w:rsidRDefault="008F4BCB" w:rsidP="008F4BCB">
      <w:r>
        <w:t xml:space="preserve">И </w:t>
      </w:r>
      <w:r w:rsidRPr="004259F6">
        <w:rPr>
          <w:b/>
        </w:rPr>
        <w:t>стяжая</w:t>
      </w:r>
      <w:r>
        <w:t xml:space="preserve"> у Изначально Вышестоящего Отца </w:t>
      </w:r>
      <w:r w:rsidRPr="004259F6">
        <w:rPr>
          <w:b/>
        </w:rPr>
        <w:t>умения, способности Изначально Вышестоящего Отца действовать, видеть синтезом всех Частей, быть дееспособным синтезом 4096-ти Частей, синтезом всех Систем, Аппаратов, Частностей между собою</w:t>
      </w:r>
      <w:r>
        <w:t xml:space="preserve"> каждым из нас и синтезом нас физически собою.</w:t>
      </w:r>
    </w:p>
    <w:p w:rsidR="008F4BCB" w:rsidRDefault="008F4BCB" w:rsidP="008F4BCB">
      <w:r>
        <w:t>И возжигаясь, преображаясь этим, мы</w:t>
      </w:r>
      <w:r w:rsidRPr="008B237C">
        <w:t xml:space="preserve"> </w:t>
      </w:r>
      <w:r>
        <w:t xml:space="preserve">синтезируемся Хум с Изначально Вышестоящим Отцом, </w:t>
      </w:r>
      <w:r w:rsidRPr="004259F6">
        <w:rPr>
          <w:b/>
        </w:rPr>
        <w:t xml:space="preserve">стяжаем цельное явление Изначально Вышестоящего Отца </w:t>
      </w:r>
      <w:r>
        <w:t xml:space="preserve">каждым из нас и синтезом нас физически собою. Прося Изначально Вышестоящего Отца ввести каждого из нас в цельное явление Изначально Вышестоящего Отца для проживания данного явления каждым из нас и синтезом нас физически собою. И для вхождения в </w:t>
      </w:r>
      <w:proofErr w:type="spellStart"/>
      <w:proofErr w:type="gramStart"/>
      <w:r>
        <w:t>бо́льшую</w:t>
      </w:r>
      <w:proofErr w:type="spellEnd"/>
      <w:proofErr w:type="gramEnd"/>
      <w:r>
        <w:t xml:space="preserve"> глубину явления Изначально Вышестоящего Отца. И проникаемся Изначально Вышестоящим Отцом.</w:t>
      </w:r>
    </w:p>
    <w:p w:rsidR="008F4BCB" w:rsidRDefault="008F4BCB" w:rsidP="008F4BCB">
      <w:r>
        <w:t>И всем телом, всеми Частями, всеми Системами, всеми Аппаратами, всеми Частностями входим в цельное явление Изначально Вышестоящего Отца. И возжигаясь, преображаемся этим, физически разворачиваясь цельным явлением Изначально Вышестоящего Отца.</w:t>
      </w:r>
      <w:r w:rsidRPr="00667CF8">
        <w:t xml:space="preserve"> </w:t>
      </w:r>
      <w:r>
        <w:t>И возжигаясь, преображаемся этим.</w:t>
      </w:r>
    </w:p>
    <w:p w:rsidR="008F4BCB" w:rsidRDefault="008F4BCB" w:rsidP="008F4BCB">
      <w:r>
        <w:t>Мы синтезируемся Хум с Изначально Вышестоящим Отцом, смотрим на Изначально Вышестоящего Отца и просим у Изначально Вышестоящего Отца увидеть лицо Изначально Вышестоящего Отца, черты, очертание, просим помочь Изначально Вышестоящего Отца.</w:t>
      </w:r>
    </w:p>
    <w:p w:rsidR="008F4BCB" w:rsidRDefault="008F4BCB" w:rsidP="008F4BCB">
      <w:r>
        <w:t xml:space="preserve">И смотрите, Отец вам </w:t>
      </w:r>
      <w:proofErr w:type="gramStart"/>
      <w:r>
        <w:t>показывает как выглядит</w:t>
      </w:r>
      <w:proofErr w:type="gramEnd"/>
      <w:r>
        <w:t xml:space="preserve"> Его лицо, вы даже можете его прожить, Его мимику, глаза. Попробуйте сейчас прожить физически. Вас Отец сам вводил в явление Отца, это </w:t>
      </w:r>
      <w:proofErr w:type="spellStart"/>
      <w:proofErr w:type="gramStart"/>
      <w:r>
        <w:lastRenderedPageBreak/>
        <w:t>бо́льшая</w:t>
      </w:r>
      <w:proofErr w:type="spellEnd"/>
      <w:proofErr w:type="gramEnd"/>
      <w:r>
        <w:t xml:space="preserve"> глубина, чем у вас получалось раньше. И смотрим на лицо Отца.</w:t>
      </w:r>
    </w:p>
    <w:p w:rsidR="008F4BCB" w:rsidRDefault="008F4BCB" w:rsidP="008F4BCB">
      <w:r>
        <w:t xml:space="preserve">Миндалевидный разрез глаз, голубые, голубые глаза, светлые волосы, достаточно короткая стрижка. Не блондин, а русые волосы. Средний нос, такой прямой, средние губы, не маленькие, не большие – пропорциональные. Видны </w:t>
      </w:r>
      <w:proofErr w:type="gramStart"/>
      <w:r>
        <w:t>скулы</w:t>
      </w:r>
      <w:proofErr w:type="gramEnd"/>
      <w:r>
        <w:t xml:space="preserve"> выделяющиеся и нижняя челюсть немножко выдвинута, но не сильно. Здесь тоже средний размер. Ресницы каштанового цвета, они не чёрные, темнее, чем цвет волос. Посмотрите кожу, качество кожи, ровное лицо, побритое, без бороды, гладкое лицо. Отец показывает шею, очень высокая шея, достаточно длинная шея. Большие широкие плечи, нормальной длины руки. Отец достаточно высокий. Он улыбается вам. Даже видно зубы, когда Он улыбается – такая широкая улыбка сейчас у Отца.</w:t>
      </w:r>
    </w:p>
    <w:p w:rsidR="008F4BCB" w:rsidRDefault="008F4BCB" w:rsidP="008F4BCB">
      <w:r>
        <w:t>Посмотрите, что Отец сидит. Одна рука на колени, другая рука – на кресле. И проживите, что Он достаточно молодой, не старец. Отец вам это подчёркивает специально. Возраст проживите сами, здесь даже некорректно говорить, сколько, Не парень, но достаточно молодой мужчина. Больше 30-ти, но не больше сорока. Но это на наше физическое время, там время по-другому, там года по-другому считаются. Там возраст Духа может быть очень взрослый, миллионы, миллиарды лет, но тело выглядит молодо.</w:t>
      </w:r>
    </w:p>
    <w:p w:rsidR="008F4BCB" w:rsidRDefault="008F4BCB" w:rsidP="008F4BCB">
      <w:r>
        <w:t>Просим Изначально Вышестоящего Отца снять зеркало, чтобы вы не своё изображение видели, не свои состояния, а истинно видели Изначально Вышестоящего Отца. Просим снять эту зеркальность, чтобы не себя видели в отражение в данной практике, а видели напрямую Изначально Вышестоящего Отца.</w:t>
      </w:r>
    </w:p>
    <w:p w:rsidR="008F4BCB" w:rsidRDefault="008F4BCB" w:rsidP="008F4BCB">
      <w:r>
        <w:t xml:space="preserve">Посмотрите, что у Отца серо-голубые достаточно строгие брюки, пиджак </w:t>
      </w:r>
      <w:proofErr w:type="gramStart"/>
      <w:r>
        <w:t>более тёмно-серый</w:t>
      </w:r>
      <w:proofErr w:type="gramEnd"/>
      <w:r>
        <w:t>, рубашка голубого оттенка, заправленная в штаны. Пуговицы на рубашке овальные, вытянутые.</w:t>
      </w:r>
    </w:p>
    <w:p w:rsidR="008F4BCB" w:rsidRDefault="008F4BCB" w:rsidP="008F4BCB">
      <w:r>
        <w:t>Теперь сами смотрите и попробуйте увидеть цельно, не отдельно глаз, нос, а цельно.</w:t>
      </w:r>
    </w:p>
    <w:p w:rsidR="008F4BCB" w:rsidRDefault="008F4BCB" w:rsidP="008F4BCB">
      <w:r>
        <w:t>И посмотрите, у Отца в руках ручка. Рядом с ним стоит мужчина, и Отец смотрит какой-то документ. Отец читает его, и у Него сейчас очень сосредоточенное, серьёзное лицо. Отец не подписывает документ, возвращает обратно на доработку.</w:t>
      </w:r>
    </w:p>
    <w:p w:rsidR="008F4BCB" w:rsidRDefault="008F4BCB" w:rsidP="008F4BCB">
      <w:r>
        <w:lastRenderedPageBreak/>
        <w:t>Посмотрите, мы с Отцом общаемся, а к нему постоянно кто-то подходит и нас тут тысячи стоят в зале – разных людей, цивилизаций.</w:t>
      </w:r>
    </w:p>
    <w:p w:rsidR="008F4BCB" w:rsidRDefault="008F4BCB" w:rsidP="008F4BCB">
      <w:r>
        <w:t>Если захотите, можете увидеть, как у Отца действует Эталон Частей, отдельные Части, но вы видите Его цельно.</w:t>
      </w:r>
    </w:p>
    <w:p w:rsidR="008F4BCB" w:rsidRDefault="008F4BCB" w:rsidP="008F4BCB">
      <w:r>
        <w:t>Просим Изначально Вышестоящего Отца видеть цельно</w:t>
      </w:r>
      <w:r w:rsidRPr="00C51E76">
        <w:t xml:space="preserve"> </w:t>
      </w:r>
      <w:r>
        <w:t xml:space="preserve">Изначально Вышестоящим Отцом. И Отец продолжает одновременно быть с нами и общаться с другими. У Него другая скорость. Пока мы здесь </w:t>
      </w:r>
      <w:proofErr w:type="gramStart"/>
      <w:r>
        <w:t>стояли</w:t>
      </w:r>
      <w:proofErr w:type="gramEnd"/>
      <w:r>
        <w:t xml:space="preserve"> Отец несколько раз выходил из зала. Посмотрите, как Отец двигается, Он не сидит. Мы видим Его только кадрами, что Он сидит, потому что нам легче так воспринимать. На самом деле посмотрите, сколько Он делает движений по залу, открывает двери, приглашает, сам встаёт, что-то делает, к нам подходит иногда.</w:t>
      </w:r>
    </w:p>
    <w:p w:rsidR="008F4BCB" w:rsidRDefault="008F4BCB" w:rsidP="008F4BCB">
      <w:r>
        <w:t xml:space="preserve">Отец вам показывает скорость той жизни. И пока мы здесь 5 минут стоим, у Отца несколько суток может пройти. Даже, если Он выходит, у Него многомерность и может быть несколько тел и Он всегда с вами. Это реальные тела – это многомерность, а залы адаптируют под нас, там есть и </w:t>
      </w:r>
      <w:proofErr w:type="spellStart"/>
      <w:r>
        <w:t>трёхмерность</w:t>
      </w:r>
      <w:proofErr w:type="spellEnd"/>
      <w:r>
        <w:t>. Мы сейчас прожили жизнь Отца, Его Образ-тип, как Он умеет всё быстро делать. И одномоментно у Него в Хум вся Метагалактика. И Он ещё управляет огромным числом Планет, Реальностей, Систем, Метагалактик. Высокая Цельная Реальность внутри Хум. И Он всеми ими управляет, всеми цивилизациями, всеми существами, которые там есть, Мирами, расами и так далее.</w:t>
      </w:r>
    </w:p>
    <w:p w:rsidR="008F4BCB" w:rsidRDefault="008F4BCB" w:rsidP="008F4BCB">
      <w:r>
        <w:t>И мы синтезируемся Хум с Изначально Вышестоящим Отцом, стяжаем Синтез Изначально Вышестоящего Отца. Возжигаемся, преображаемся им. Проникаемся глубже Изначально Вышестоящим Отцом.</w:t>
      </w:r>
    </w:p>
    <w:p w:rsidR="008F4BCB" w:rsidRDefault="008F4BCB" w:rsidP="008F4BCB">
      <w:r>
        <w:t>И есть ещё такой взгляд: мы тоже находимся в Хум Отца, потому что наша Планета в Хум Отца и мы на ней тоже. И мы одновременно стоим перед Отцом и внутри Его Хум. И мы являемся ещё Его клеточкой. Вам такое переключение Позиции Наблюдателя. И мы есмь Отец.</w:t>
      </w:r>
    </w:p>
    <w:p w:rsidR="008F4BCB" w:rsidRDefault="008F4BCB" w:rsidP="008F4BCB">
      <w:r>
        <w:t>И возжигаясь, преображаемся этим.</w:t>
      </w:r>
    </w:p>
    <w:p w:rsidR="008F4BCB" w:rsidRDefault="008F4BCB" w:rsidP="008F4BCB">
      <w:r>
        <w:t>У кого-то уже горит Головерсум от того, что он не может сложить как это «одномоментно».</w:t>
      </w:r>
    </w:p>
    <w:p w:rsidR="008F4BCB" w:rsidRDefault="008F4BCB" w:rsidP="008F4BCB">
      <w:r>
        <w:lastRenderedPageBreak/>
        <w:t>И мы благодарим Изначально Вышестоящего Отца, благодарим Аватаров Синтеза Кут Хуми Фаинь. Возвращаемся в данное тело, данный зал. Возжигаемся цельным явлением Изначально Вышестоящего Отца, цельным явлением Аватаров Синтеза Кут Хуми Фаинь, синтезом всех Частей, Систем, Аппаратов, Частностей каждого из нас. И возжигаясь, преображаемся этим.</w:t>
      </w:r>
    </w:p>
    <w:p w:rsidR="004259F6" w:rsidRDefault="008F4BCB" w:rsidP="008F4BCB">
      <w:r>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3967-ой Изначально Вышестоящей Реальности, Елабуга и 4019-ой</w:t>
      </w:r>
      <w:r w:rsidRPr="00F57528">
        <w:t xml:space="preserve"> </w:t>
      </w:r>
      <w:r>
        <w:t>Изначально Вышестоящей Реальности, Челны, и во все подразделения участников данной Школы и Изначально Вышестоящий Дом Изначально Вышестоящего Отца каждого из нас.</w:t>
      </w:r>
    </w:p>
    <w:p w:rsidR="008F4BCB" w:rsidRDefault="008F4BCB" w:rsidP="008F4BCB">
      <w:r>
        <w:t>И выходим из практики.</w:t>
      </w:r>
    </w:p>
    <w:p w:rsidR="008F4BCB" w:rsidRDefault="004259F6" w:rsidP="008F4BCB">
      <w:r>
        <w:t>Перерыв 25 минут.</w:t>
      </w:r>
    </w:p>
    <w:p w:rsidR="008F4BCB" w:rsidRDefault="008F4BCB" w:rsidP="008F4BCB">
      <w:pPr>
        <w:pStyle w:val="1"/>
      </w:pPr>
      <w:bookmarkStart w:id="42" w:name="_Toc511920130"/>
      <w:r>
        <w:t>Д</w:t>
      </w:r>
      <w:r w:rsidRPr="00087AB0">
        <w:t xml:space="preserve">ень </w:t>
      </w:r>
      <w:r>
        <w:t>2</w:t>
      </w:r>
      <w:r w:rsidRPr="00087AB0">
        <w:t xml:space="preserve">, Часть </w:t>
      </w:r>
      <w:r>
        <w:t>2</w:t>
      </w:r>
      <w:bookmarkEnd w:id="42"/>
    </w:p>
    <w:p w:rsidR="00B1232E" w:rsidRDefault="00B1232E" w:rsidP="00B1232E">
      <w:r>
        <w:t>Мы натренировались на сложение синтеза Частей. И сейчас продолжим тренироваться на Видение синтезом Частей, Систем, Аппаратов, Частностей, и цельное выражение Изначально Вышестоящего Отца и Изначально Вышестоящих Аватаров Синтеза Кут Хуми Фаинь. Мы стяжали явление Школы, и сейчас складывается цельное явление Аватаров Синтеза. После Школы продолжайте тренироваться.</w:t>
      </w:r>
    </w:p>
    <w:p w:rsidR="0010182A" w:rsidRDefault="0010182A" w:rsidP="0010182A">
      <w:pPr>
        <w:pStyle w:val="2"/>
      </w:pPr>
      <w:bookmarkStart w:id="43" w:name="_Toc511920131"/>
      <w:r>
        <w:t>Чем занимаются Аватары Синтеза Иосиф Славия</w:t>
      </w:r>
      <w:bookmarkEnd w:id="43"/>
    </w:p>
    <w:p w:rsidR="00B1232E" w:rsidRDefault="00B1232E" w:rsidP="00B1232E">
      <w:r>
        <w:t xml:space="preserve"> Сейчас пойдём </w:t>
      </w:r>
      <w:proofErr w:type="gramStart"/>
      <w:r>
        <w:t>к</w:t>
      </w:r>
      <w:proofErr w:type="gramEnd"/>
      <w:r>
        <w:t xml:space="preserve"> Изначально Вышестоящим Аватарам </w:t>
      </w:r>
      <w:r w:rsidR="0010182A">
        <w:t xml:space="preserve">Синтеза </w:t>
      </w:r>
      <w:r>
        <w:t>Изначально Вышестоящего Отца и будем заполняться Волей Отца. Наша задача научиться видеть Волей Отца. Выйдем к Аватарам Иосиф Славия – Волю Отца выражают Аватары Синтеза Иосиф Славия. Чем ещё занимаются Иосиф Славия?</w:t>
      </w:r>
      <w:r w:rsidR="0026517F">
        <w:t xml:space="preserve"> </w:t>
      </w:r>
    </w:p>
    <w:p w:rsidR="00B1232E" w:rsidRPr="00B1232E" w:rsidRDefault="00B1232E" w:rsidP="00B1232E">
      <w:pPr>
        <w:rPr>
          <w:i/>
        </w:rPr>
      </w:pPr>
      <w:r w:rsidRPr="00B1232E">
        <w:rPr>
          <w:i/>
        </w:rPr>
        <w:t xml:space="preserve">(Из зала): Иерархией, </w:t>
      </w:r>
      <w:proofErr w:type="spellStart"/>
      <w:r w:rsidRPr="00B1232E">
        <w:rPr>
          <w:i/>
        </w:rPr>
        <w:t>Иерархизациями</w:t>
      </w:r>
      <w:proofErr w:type="spellEnd"/>
      <w:r w:rsidRPr="00B1232E">
        <w:rPr>
          <w:i/>
        </w:rPr>
        <w:t>, Синтезностью. Тем,</w:t>
      </w:r>
      <w:r w:rsidR="0026517F">
        <w:rPr>
          <w:i/>
        </w:rPr>
        <w:t xml:space="preserve"> </w:t>
      </w:r>
      <w:r w:rsidRPr="00B1232E">
        <w:rPr>
          <w:i/>
        </w:rPr>
        <w:t>на что есть Воля Отца, управлением материей. Историей, историческими архивами.</w:t>
      </w:r>
      <w:r w:rsidR="0026517F">
        <w:rPr>
          <w:i/>
        </w:rPr>
        <w:t xml:space="preserve"> </w:t>
      </w:r>
    </w:p>
    <w:p w:rsidR="00B1232E" w:rsidRDefault="00B1232E" w:rsidP="00B1232E">
      <w:r>
        <w:t>– Да, Аватары Синтеза Иосиф Славия занимаются человечеством и всеми артефактами по истории человечества.</w:t>
      </w:r>
    </w:p>
    <w:p w:rsidR="00B1232E" w:rsidRDefault="00B1232E" w:rsidP="00B1232E">
      <w:r>
        <w:lastRenderedPageBreak/>
        <w:t xml:space="preserve">Мы сейчас будем учиться выражать Волю Отца и пойдём смотреть разные артефакты. Эти залы открыты всем Служащим – туда можно ходить. Там есть артефакты любого времени. История Земли нам открыта до пяти миллионов лет. Эти артефакты можно увидеть. </w:t>
      </w:r>
    </w:p>
    <w:p w:rsidR="00B1232E" w:rsidRDefault="00B1232E" w:rsidP="00B1232E">
      <w:r>
        <w:t xml:space="preserve">Почему мы туда пойдём? Вчера Отец показал вам, что историю нужно знать – истинную Историю, а не ту, которую нам преподают, каждый раз переписывая. Умение видеть историю, умение видеть, как это было раньше. И плюс ещё историей занимаются Аватары Синтеза Янов Вероника – Аватары Психодинамики. Мы вчера стяжали Психодинамику Частей. Сейчас пойдём к Иосифу Славии и будем учиться читать Иерархическую Историю и учиться видеть, где была Истина. </w:t>
      </w:r>
    </w:p>
    <w:p w:rsidR="00B1232E" w:rsidRDefault="00B1232E" w:rsidP="00B1232E">
      <w:r>
        <w:t xml:space="preserve">Мы уже смотрели книги у Мории – описание жизни Христа. Будем учиться читать исторические книги, чтобы знать, как это было на самом деле, а не так, как это было переписано. Выходим вначале </w:t>
      </w:r>
      <w:proofErr w:type="gramStart"/>
      <w:r>
        <w:t>к</w:t>
      </w:r>
      <w:proofErr w:type="gramEnd"/>
      <w:r>
        <w:t xml:space="preserve"> Кут Хуми Фаинь, потом к Аватарам Синтеза Иосиф Славия.</w:t>
      </w:r>
    </w:p>
    <w:p w:rsidR="001966C9" w:rsidRDefault="00B1232E" w:rsidP="00B1232E">
      <w:r>
        <w:t>Возжигаемс</w:t>
      </w:r>
      <w:r w:rsidR="001966C9">
        <w:t>я всем Синтезом каждого из нас.</w:t>
      </w:r>
    </w:p>
    <w:p w:rsidR="001966C9" w:rsidRDefault="001966C9" w:rsidP="00B1232E">
      <w:r>
        <w:t xml:space="preserve">Синтезируемся </w:t>
      </w:r>
      <w:r w:rsidR="00B1232E">
        <w:t xml:space="preserve">Хум </w:t>
      </w:r>
      <w:r>
        <w:t xml:space="preserve">с </w:t>
      </w:r>
      <w:r w:rsidR="00B1232E">
        <w:t>Аватар</w:t>
      </w:r>
      <w:r>
        <w:t>ами Синтеза Кут Хуми Фаинь 4032</w:t>
      </w:r>
      <w:r>
        <w:noBreakHyphen/>
      </w:r>
      <w:r w:rsidR="00B1232E">
        <w:t>й Изначально Вышестоящей Реальности. Переходим в зал Аватаров Синтеза Кут Хуми Фаинь 4032-х Изначально Вышестояще Реальный явленно.</w:t>
      </w:r>
    </w:p>
    <w:p w:rsidR="00B1232E" w:rsidRDefault="00B1232E" w:rsidP="00B1232E">
      <w:r>
        <w:t xml:space="preserve">Встали максимально </w:t>
      </w:r>
      <w:proofErr w:type="spellStart"/>
      <w:r>
        <w:t>физично</w:t>
      </w:r>
      <w:proofErr w:type="spellEnd"/>
      <w:r>
        <w:t>. Старайтесь физику вывести в зал к Аватарам Синтеза. Встаньте тем, что внутри и вовне вас находится пред Аватарами Синтеза Кут Хуми Фаинь, максимально. Устремлением</w:t>
      </w:r>
      <w:r w:rsidR="001966C9">
        <w:t>,</w:t>
      </w:r>
      <w:r>
        <w:t xml:space="preserve"> Волей, Верой встаём в зале Аватаров Синтеза Кут Хуми Фаинь. Ногами, стопами встаньте – не все ногами вышли. Всем </w:t>
      </w:r>
      <w:r w:rsidR="001966C9">
        <w:t xml:space="preserve">Телом выходим </w:t>
      </w:r>
      <w:proofErr w:type="gramStart"/>
      <w:r w:rsidR="001966C9">
        <w:t>к</w:t>
      </w:r>
      <w:proofErr w:type="gramEnd"/>
      <w:r w:rsidR="001966C9">
        <w:t xml:space="preserve"> Кут Хуми Фаинь.</w:t>
      </w:r>
      <w:r>
        <w:t xml:space="preserve"> Тело это седьмой горизонт. </w:t>
      </w:r>
    </w:p>
    <w:p w:rsidR="001966C9" w:rsidRDefault="00B1232E" w:rsidP="00B1232E">
      <w:r>
        <w:t xml:space="preserve">Встали, развернулись, </w:t>
      </w:r>
      <w:proofErr w:type="gramStart"/>
      <w:r>
        <w:t>одели Форму</w:t>
      </w:r>
      <w:proofErr w:type="gramEnd"/>
      <w:r>
        <w:t xml:space="preserve"> Аватар</w:t>
      </w:r>
      <w:r w:rsidR="001966C9">
        <w:t>а Изначально Вышестоящего Отца.</w:t>
      </w:r>
    </w:p>
    <w:p w:rsidR="001966C9" w:rsidRDefault="00B1232E" w:rsidP="00B1232E">
      <w:r>
        <w:t>И</w:t>
      </w:r>
      <w:r w:rsidR="001966C9">
        <w:t>,</w:t>
      </w:r>
      <w:r>
        <w:t xml:space="preserve"> синтезируясь с Хум Изначально Вышестоящих Аватаров Синтеза Кут Хуми Фаинь, стяжаем Синтез Синтеза Изначально Вышестоящего Отца каждому из нас и синтезу нас, </w:t>
      </w:r>
      <w:proofErr w:type="gramStart"/>
      <w:r>
        <w:t xml:space="preserve">прося преобразить каждого из нас и синтез нас на явление Миракля с </w:t>
      </w:r>
      <w:r w:rsidR="001966C9">
        <w:t>Аватарами Синтеза Иосиф Славия</w:t>
      </w:r>
      <w:proofErr w:type="gramEnd"/>
      <w:r w:rsidR="001966C9">
        <w:t>.</w:t>
      </w:r>
    </w:p>
    <w:p w:rsidR="00B1232E" w:rsidRDefault="00B1232E" w:rsidP="00B1232E">
      <w:r>
        <w:t>И</w:t>
      </w:r>
      <w:r w:rsidR="001966C9">
        <w:t>,</w:t>
      </w:r>
      <w:r>
        <w:t xml:space="preserve"> синтезируясь с Хум Изначально Вышестоящих Аватаров Синтеза Кут Хуми Фаинь, просим усилить, активировать, научить каждого из нас и синтез нас </w:t>
      </w:r>
      <w:r w:rsidR="001966C9">
        <w:t>в</w:t>
      </w:r>
      <w:r>
        <w:t xml:space="preserve">идеть Иерархично Иерархическую </w:t>
      </w:r>
      <w:r>
        <w:lastRenderedPageBreak/>
        <w:t xml:space="preserve">историю, Иерархические тексты, книги каждому из нас и синтез нас Волей Изначально Вышестоящего Отца. И </w:t>
      </w:r>
      <w:r w:rsidR="0010182A">
        <w:t>возжигаясь, преображаемся этим.</w:t>
      </w:r>
    </w:p>
    <w:p w:rsidR="0010182A" w:rsidRDefault="0010182A" w:rsidP="0010182A">
      <w:pPr>
        <w:pStyle w:val="2"/>
      </w:pPr>
      <w:bookmarkStart w:id="44" w:name="_Toc511920132"/>
      <w:r>
        <w:t>Описание Аватаров Синтеза Иосиф Славия</w:t>
      </w:r>
      <w:bookmarkEnd w:id="44"/>
    </w:p>
    <w:p w:rsidR="001966C9" w:rsidRDefault="001966C9" w:rsidP="00B1232E">
      <w:r>
        <w:t>Мы синтезируемся</w:t>
      </w:r>
      <w:r w:rsidR="00B1232E">
        <w:t xml:space="preserve"> Хум</w:t>
      </w:r>
      <w:r>
        <w:t xml:space="preserve"> с</w:t>
      </w:r>
      <w:r w:rsidR="00B1232E">
        <w:t xml:space="preserve"> Изначально </w:t>
      </w:r>
      <w:proofErr w:type="gramStart"/>
      <w:r w:rsidR="00B1232E">
        <w:t>Вышестоящими</w:t>
      </w:r>
      <w:proofErr w:type="gramEnd"/>
      <w:r w:rsidR="00B1232E">
        <w:t xml:space="preserve"> Аватарами Синтеза Иосиф Славия 4031-й Изначально Вышестоящей Реальности. </w:t>
      </w:r>
      <w:proofErr w:type="gramStart"/>
      <w:r w:rsidR="00B1232E">
        <w:t>Переходим в зал Изначально Вышестоящих Аватаров Синтеза 4031-й Изначально Вышестояще Реальн</w:t>
      </w:r>
      <w:r>
        <w:t>ый</w:t>
      </w:r>
      <w:r w:rsidR="00B1232E">
        <w:t xml:space="preserve"> явленно.</w:t>
      </w:r>
      <w:proofErr w:type="gramEnd"/>
      <w:r w:rsidR="00B1232E">
        <w:t xml:space="preserve"> Встали, развернулись командой. </w:t>
      </w:r>
      <w:proofErr w:type="gramStart"/>
      <w:r w:rsidR="00B1232E">
        <w:t>Одели</w:t>
      </w:r>
      <w:r w:rsidR="0026517F">
        <w:t xml:space="preserve"> </w:t>
      </w:r>
      <w:r w:rsidR="00B1232E">
        <w:t>Форму</w:t>
      </w:r>
      <w:proofErr w:type="gramEnd"/>
      <w:r w:rsidR="00B1232E">
        <w:t xml:space="preserve"> Аватара Изначально Вышестоящего Отца. Приветствуем Аватаров Синтеза Иосиф Славия. Смотрим на Аватаров Синтеза Иосиф Славия, проникаясь их Огнём и Синтезом. Смотрим на глаза Иосифа.</w:t>
      </w:r>
    </w:p>
    <w:p w:rsidR="00B1232E" w:rsidRDefault="00B1232E" w:rsidP="00B1232E">
      <w:r>
        <w:t xml:space="preserve">Каким цветом глаза? </w:t>
      </w:r>
    </w:p>
    <w:p w:rsidR="00B1232E" w:rsidRPr="001966C9" w:rsidRDefault="00B1232E" w:rsidP="00B1232E">
      <w:pPr>
        <w:rPr>
          <w:i/>
        </w:rPr>
      </w:pPr>
      <w:r w:rsidRPr="001966C9">
        <w:rPr>
          <w:i/>
        </w:rPr>
        <w:t>(Из зала): Карие, тёмные, коричневые, зелёные.</w:t>
      </w:r>
    </w:p>
    <w:p w:rsidR="001966C9" w:rsidRDefault="001966C9" w:rsidP="00B1232E">
      <w:r>
        <w:t xml:space="preserve">– </w:t>
      </w:r>
      <w:r w:rsidR="00B1232E">
        <w:t>Ещё</w:t>
      </w:r>
      <w:r>
        <w:t>, какой есть цвет?</w:t>
      </w:r>
    </w:p>
    <w:p w:rsidR="001966C9" w:rsidRDefault="00B1232E" w:rsidP="00B1232E">
      <w:r>
        <w:t xml:space="preserve">И мы синтезируемся Хум </w:t>
      </w:r>
      <w:r w:rsidR="001966C9">
        <w:t xml:space="preserve">с </w:t>
      </w:r>
      <w:r>
        <w:t>Изначально Вышестоящи</w:t>
      </w:r>
      <w:r w:rsidR="001966C9">
        <w:t>ми</w:t>
      </w:r>
      <w:r>
        <w:t xml:space="preserve"> Аватар</w:t>
      </w:r>
      <w:r w:rsidR="001966C9">
        <w:t>ами</w:t>
      </w:r>
      <w:r>
        <w:t xml:space="preserve"> Синтеза Иосифом Славией и просим научить нас </w:t>
      </w:r>
      <w:r w:rsidR="001966C9">
        <w:t>в</w:t>
      </w:r>
      <w:r>
        <w:t>идеть истинно цветность Метагалактики Фа. Проникаемся Аватарами Синтеза Иосиф Славия и смотрим на глаза. Владыка эманирует цвет глаз. Эманирует цвет из глаз. Проживите это. Насыщенный голубой цвет. Ярко голубой н</w:t>
      </w:r>
      <w:r w:rsidR="001966C9">
        <w:t xml:space="preserve">асыщенный цвет, ближе к </w:t>
      </w:r>
      <w:proofErr w:type="gramStart"/>
      <w:r w:rsidR="001966C9">
        <w:t>синему</w:t>
      </w:r>
      <w:proofErr w:type="gramEnd"/>
      <w:r w:rsidR="001966C9">
        <w:t>.</w:t>
      </w:r>
    </w:p>
    <w:p w:rsidR="00B1232E" w:rsidRDefault="00B1232E" w:rsidP="00B1232E">
      <w:r>
        <w:t>Какой цвет волос?</w:t>
      </w:r>
    </w:p>
    <w:p w:rsidR="00B1232E" w:rsidRPr="001966C9" w:rsidRDefault="00B1232E" w:rsidP="00B1232E">
      <w:pPr>
        <w:rPr>
          <w:i/>
        </w:rPr>
      </w:pPr>
      <w:r w:rsidRPr="001966C9">
        <w:rPr>
          <w:i/>
        </w:rPr>
        <w:t xml:space="preserve">(Из зала): Тёмный, каштановый. </w:t>
      </w:r>
    </w:p>
    <w:p w:rsidR="001966C9" w:rsidRDefault="001966C9" w:rsidP="00B1232E">
      <w:r>
        <w:t>– Волосы светло-русые.</w:t>
      </w:r>
    </w:p>
    <w:p w:rsidR="001966C9" w:rsidRDefault="00B1232E" w:rsidP="00B1232E">
      <w:r>
        <w:t>Это крупный мужчина, широкие плечи, крупные руки. Очень крупного телосложения. Очень широкоплечий. Волосы слегка во</w:t>
      </w:r>
      <w:r w:rsidR="001966C9">
        <w:t>лной внизу. Волосы подстрижены.</w:t>
      </w:r>
    </w:p>
    <w:p w:rsidR="00B1232E" w:rsidRDefault="00B1232E" w:rsidP="00B1232E">
      <w:r>
        <w:t xml:space="preserve">Какой пиджак, брюки, каким цветом? </w:t>
      </w:r>
    </w:p>
    <w:p w:rsidR="00B1232E" w:rsidRPr="001966C9" w:rsidRDefault="00B1232E" w:rsidP="00B1232E">
      <w:pPr>
        <w:rPr>
          <w:i/>
        </w:rPr>
      </w:pPr>
      <w:r w:rsidRPr="001966C9">
        <w:rPr>
          <w:i/>
        </w:rPr>
        <w:t>(Из зала): Синий с фиолетовым.</w:t>
      </w:r>
    </w:p>
    <w:p w:rsidR="001966C9" w:rsidRDefault="001966C9" w:rsidP="00B1232E">
      <w:r>
        <w:t xml:space="preserve">– </w:t>
      </w:r>
      <w:r w:rsidR="00B1232E">
        <w:t>Вам Аватары Синтеза Иосиф Славия эманируют Видение из своих глаз. Смотрите глазами Аватаров Синтеза и впитывайте их Ви</w:t>
      </w:r>
      <w:r>
        <w:t>дение. Из глаз Аватаров Синтеза</w:t>
      </w:r>
      <w:r w:rsidR="00B1232E">
        <w:t xml:space="preserve"> как два луча эманируют. Впитывайте своими глазами в го</w:t>
      </w:r>
      <w:r>
        <w:t>ловной мозг, в тело их Видение.</w:t>
      </w:r>
    </w:p>
    <w:p w:rsidR="00B1232E" w:rsidRDefault="00B1232E" w:rsidP="00B1232E">
      <w:r>
        <w:t xml:space="preserve">Да, пиджак у Аватара Синтеза Иосифа синий, бледноватый. </w:t>
      </w:r>
    </w:p>
    <w:p w:rsidR="00B1232E" w:rsidRPr="001966C9" w:rsidRDefault="00B1232E" w:rsidP="00B1232E">
      <w:pPr>
        <w:rPr>
          <w:i/>
        </w:rPr>
      </w:pPr>
      <w:r w:rsidRPr="001966C9">
        <w:rPr>
          <w:i/>
        </w:rPr>
        <w:t>(Из зала): У него борода. Пиджак лёгкий.</w:t>
      </w:r>
    </w:p>
    <w:p w:rsidR="001966C9" w:rsidRDefault="001966C9" w:rsidP="00B1232E">
      <w:r>
        <w:t>– Чуть,</w:t>
      </w:r>
      <w:r w:rsidR="00B1232E">
        <w:t xml:space="preserve"> чуть щетина, не борода</w:t>
      </w:r>
      <w:r>
        <w:t>,</w:t>
      </w:r>
      <w:r w:rsidR="00B1232E">
        <w:t xml:space="preserve"> русого цвета. Галстук с зажимом. Бр</w:t>
      </w:r>
      <w:r>
        <w:t>юки тёмно-синие, чёрный ремень.</w:t>
      </w:r>
    </w:p>
    <w:p w:rsidR="00B1232E" w:rsidRDefault="001966C9" w:rsidP="00B1232E">
      <w:r>
        <w:lastRenderedPageBreak/>
        <w:t>И</w:t>
      </w:r>
      <w:r w:rsidR="00B1232E">
        <w:t xml:space="preserve"> </w:t>
      </w:r>
      <w:proofErr w:type="gramStart"/>
      <w:r w:rsidR="00B1232E">
        <w:t>ботинки</w:t>
      </w:r>
      <w:proofErr w:type="gramEnd"/>
      <w:r w:rsidR="00B1232E">
        <w:t xml:space="preserve"> какого цвета? Присмотритесь. Носик закруглённый, рисунок на ко</w:t>
      </w:r>
      <w:r w:rsidR="001163F7">
        <w:t>же, толстая подошва</w:t>
      </w:r>
      <w:r w:rsidR="00B1232E">
        <w:t xml:space="preserve"> как прорезиненная. </w:t>
      </w:r>
    </w:p>
    <w:p w:rsidR="00B1232E" w:rsidRPr="001163F7" w:rsidRDefault="00B1232E" w:rsidP="00B1232E">
      <w:pPr>
        <w:rPr>
          <w:i/>
        </w:rPr>
      </w:pPr>
      <w:r w:rsidRPr="001163F7">
        <w:rPr>
          <w:i/>
        </w:rPr>
        <w:t>(Из зала): Лацканы у пиджака атласные.</w:t>
      </w:r>
    </w:p>
    <w:p w:rsidR="001163F7" w:rsidRDefault="001163F7" w:rsidP="00B1232E">
      <w:r>
        <w:t>– Да.</w:t>
      </w:r>
    </w:p>
    <w:p w:rsidR="00B1232E" w:rsidRDefault="00B1232E" w:rsidP="00B1232E">
      <w:r>
        <w:t xml:space="preserve">Сейчас смотрим на Аватарессу Славию. Круглое лицо, большие глаза, а остальные </w:t>
      </w:r>
      <w:r w:rsidR="001163F7">
        <w:t>черты лица более мелкие. Светло-</w:t>
      </w:r>
      <w:r>
        <w:t>русые волосы, убранные назад, не распущенные, а туго заплетены назад. Формы тела более пышные, чем у Аватарессы Фаинь.</w:t>
      </w:r>
    </w:p>
    <w:p w:rsidR="00B1232E" w:rsidRPr="001163F7" w:rsidRDefault="00B1232E" w:rsidP="00B1232E">
      <w:pPr>
        <w:rPr>
          <w:i/>
        </w:rPr>
      </w:pPr>
      <w:r w:rsidRPr="001163F7">
        <w:rPr>
          <w:i/>
        </w:rPr>
        <w:t>(Из зала): Щёки скуластые. Платье – вырез лодочкой. Глаза в глубине.</w:t>
      </w:r>
    </w:p>
    <w:p w:rsidR="00B1232E" w:rsidRDefault="001163F7" w:rsidP="00B1232E">
      <w:r>
        <w:t xml:space="preserve">– </w:t>
      </w:r>
      <w:r w:rsidR="00B1232E">
        <w:t xml:space="preserve">Да, причём розовые, румяные. Да, глаза глубоко посаженые, щёчки пухленькие. </w:t>
      </w:r>
    </w:p>
    <w:p w:rsidR="00B1232E" w:rsidRPr="001163F7" w:rsidRDefault="00B1232E" w:rsidP="00B1232E">
      <w:pPr>
        <w:rPr>
          <w:i/>
        </w:rPr>
      </w:pPr>
      <w:r w:rsidRPr="001163F7">
        <w:rPr>
          <w:i/>
        </w:rPr>
        <w:t xml:space="preserve">(Из зала): Глаза насыщенного зелёного цвета. </w:t>
      </w:r>
    </w:p>
    <w:p w:rsidR="001163F7" w:rsidRDefault="001163F7" w:rsidP="00B1232E">
      <w:r>
        <w:t xml:space="preserve">– </w:t>
      </w:r>
      <w:r w:rsidR="00B1232E">
        <w:t xml:space="preserve">Да, глаза зелёные. Там все Аватары могут менять цвет волос и глаз в разных </w:t>
      </w:r>
      <w:r>
        <w:t>Реальностях</w:t>
      </w:r>
      <w:r w:rsidR="00B1232E">
        <w:t xml:space="preserve">. Внешность та же самая, а может поменяться оттенок волос, цвет глаз. Одна из Аватаресс, не Славия, </w:t>
      </w:r>
      <w:r>
        <w:t>вышла – у неё</w:t>
      </w:r>
      <w:r w:rsidR="0026517F">
        <w:t xml:space="preserve"> </w:t>
      </w:r>
      <w:r>
        <w:t>были ярко-</w:t>
      </w:r>
      <w:r w:rsidR="00B1232E">
        <w:t>красные волосы. Они ведь тоже прически делают,</w:t>
      </w:r>
      <w:r>
        <w:t xml:space="preserve"> волосы красят – это нормально.</w:t>
      </w:r>
    </w:p>
    <w:p w:rsidR="00B830E3" w:rsidRDefault="00B1232E" w:rsidP="00B1232E">
      <w:r>
        <w:t xml:space="preserve">Платье или костюм? </w:t>
      </w:r>
      <w:r w:rsidR="001163F7">
        <w:t>– Платье. Не</w:t>
      </w:r>
      <w:r w:rsidR="00B830E3">
        <w:t>большой каблучок. Ниже Иосифа.</w:t>
      </w:r>
    </w:p>
    <w:p w:rsidR="00B1232E" w:rsidRDefault="00B1232E" w:rsidP="00B1232E">
      <w:r>
        <w:t xml:space="preserve">Мы синтезируемся с Хум Изначально </w:t>
      </w:r>
      <w:proofErr w:type="gramStart"/>
      <w:r>
        <w:t>Вышестоящих</w:t>
      </w:r>
      <w:proofErr w:type="gramEnd"/>
      <w:r w:rsidR="001163F7">
        <w:t xml:space="preserve"> Аватаров Синтеза Иосиф Славия.</w:t>
      </w:r>
    </w:p>
    <w:p w:rsidR="00B1232E" w:rsidRPr="00B830E3" w:rsidRDefault="00B1232E" w:rsidP="00B1232E">
      <w:pPr>
        <w:rPr>
          <w:i/>
        </w:rPr>
      </w:pPr>
      <w:r w:rsidRPr="00B830E3">
        <w:rPr>
          <w:i/>
        </w:rPr>
        <w:t xml:space="preserve">(Из зала): А цвет платья или кофты с юбкой? Верх светлый? </w:t>
      </w:r>
    </w:p>
    <w:p w:rsidR="00B830E3" w:rsidRDefault="00B830E3" w:rsidP="00B1232E">
      <w:r>
        <w:t xml:space="preserve">– </w:t>
      </w:r>
      <w:r w:rsidR="00B1232E">
        <w:t xml:space="preserve">Да, верх светлый, постепенно переходит </w:t>
      </w:r>
      <w:proofErr w:type="gramStart"/>
      <w:r w:rsidR="00B1232E">
        <w:t>в</w:t>
      </w:r>
      <w:proofErr w:type="gramEnd"/>
      <w:r w:rsidR="00B1232E">
        <w:t xml:space="preserve"> тёмный. На талии тоненький белый поясок. Рукав у жакета три четверти</w:t>
      </w:r>
      <w:r>
        <w:t>. Это такой маленький пиджачок.</w:t>
      </w:r>
    </w:p>
    <w:p w:rsidR="00B1232E" w:rsidRDefault="00B1232E" w:rsidP="00B1232E">
      <w:r>
        <w:t xml:space="preserve">Если видите украшения – это на вас что-то надето. Аватаресса вас </w:t>
      </w:r>
      <w:proofErr w:type="spellStart"/>
      <w:r>
        <w:t>зеркалит</w:t>
      </w:r>
      <w:proofErr w:type="spellEnd"/>
      <w:r>
        <w:t xml:space="preserve">. У них там нет украшений пока, потому что мы выходим в украшениях </w:t>
      </w:r>
      <w:r w:rsidR="00B830E3">
        <w:t xml:space="preserve">в </w:t>
      </w:r>
      <w:r>
        <w:t>виде всяких привязок. Поэтому Аватары украшения надевают только в праздники. Они носят это, но для нас надевают только на праздники. Потому что мы ещё не отстроились. В серёжках, бусах, браслетах, то есть мы пока не можем это</w:t>
      </w:r>
      <w:r w:rsidR="0010182A">
        <w:t xml:space="preserve"> носить. Нам это не показывают.</w:t>
      </w:r>
    </w:p>
    <w:p w:rsidR="0010182A" w:rsidRDefault="0010182A" w:rsidP="0002648A">
      <w:pPr>
        <w:pStyle w:val="1"/>
      </w:pPr>
      <w:bookmarkStart w:id="45" w:name="_Toc511920133"/>
      <w:r>
        <w:lastRenderedPageBreak/>
        <w:t xml:space="preserve">Практика. Стяжание явления </w:t>
      </w:r>
      <w:r w:rsidR="0002648A">
        <w:t>Аватаров Синтеза Иосиф Славия</w:t>
      </w:r>
      <w:bookmarkEnd w:id="45"/>
    </w:p>
    <w:p w:rsidR="00B1232E" w:rsidRDefault="00B1232E" w:rsidP="00B1232E">
      <w:r>
        <w:t xml:space="preserve">Мы синтезируемся с Хум Изначально </w:t>
      </w:r>
      <w:proofErr w:type="gramStart"/>
      <w:r>
        <w:t>Вышестоящих</w:t>
      </w:r>
      <w:proofErr w:type="gramEnd"/>
      <w:r>
        <w:t xml:space="preserve"> Аватаров Синтеза Иосиф Славия, стяжаем у Изначально Вышестоящих Аватаров Синтеза Иосиф Славия </w:t>
      </w:r>
      <w:r w:rsidRPr="00B830E3">
        <w:rPr>
          <w:b/>
        </w:rPr>
        <w:t>Синтез Воли Изначально Вышестоящего Отца</w:t>
      </w:r>
      <w:r>
        <w:t xml:space="preserve">. Насыщаемся Синтезом Воли Изначально Вышестоящего Отца. И просим преобразить каждого из нас и синтез нас на умение </w:t>
      </w:r>
      <w:r w:rsidR="00B830E3">
        <w:t>в</w:t>
      </w:r>
      <w:r>
        <w:t xml:space="preserve">идеть Волей Изначально Вышестоящего Отца, на умение </w:t>
      </w:r>
      <w:r w:rsidR="00B830E3">
        <w:t>в</w:t>
      </w:r>
      <w:r>
        <w:t xml:space="preserve">идеть разные документы, книги, тексты Иерархии Изначально Вышестоящего Отца, как исторические, так и любые иные документы, в том числе распоряжения, регламенты. Умение не просто </w:t>
      </w:r>
      <w:r w:rsidR="00B830E3">
        <w:t>в</w:t>
      </w:r>
      <w:r>
        <w:t xml:space="preserve">идеть, а читать данный текст, распознавать его, расшифровывать, и возжигаясь, преображаемся этим. </w:t>
      </w:r>
    </w:p>
    <w:p w:rsidR="0010182A" w:rsidRDefault="00B1232E" w:rsidP="00B1232E">
      <w:r>
        <w:t xml:space="preserve">И мы синтезируемся с Хум Изначально </w:t>
      </w:r>
      <w:proofErr w:type="gramStart"/>
      <w:r>
        <w:t>Вышестоящих</w:t>
      </w:r>
      <w:proofErr w:type="gramEnd"/>
      <w:r>
        <w:t xml:space="preserve"> Аватаров Синтеза Иосиф Славия, возжигаемся, преображаемся всем ст</w:t>
      </w:r>
      <w:r w:rsidR="0010182A">
        <w:t>яжённым и возожжённым.</w:t>
      </w:r>
    </w:p>
    <w:p w:rsidR="00B1232E" w:rsidRDefault="00B1232E" w:rsidP="00B1232E">
      <w:r>
        <w:t xml:space="preserve">Синтезируемся с Хум Изначально Вышестоящих Аватаров Синтеза Иосиф Славия, </w:t>
      </w:r>
      <w:r w:rsidRPr="0010182A">
        <w:rPr>
          <w:b/>
        </w:rPr>
        <w:t>стяжаем явление Изначально Вышестоящих Аватаров Синтеза Иосиф Славия</w:t>
      </w:r>
      <w:r>
        <w:t xml:space="preserve"> каждому из нас и синтез нас. Проникаемся, выражаем собой, являем собой Аватаров Синтеза Иосиф Славия и</w:t>
      </w:r>
      <w:r w:rsidR="0010182A">
        <w:t>,</w:t>
      </w:r>
      <w:r>
        <w:t xml:space="preserve"> возжигаясь, преображаемся этим.</w:t>
      </w:r>
    </w:p>
    <w:p w:rsidR="0002648A" w:rsidRDefault="0002648A" w:rsidP="0002648A">
      <w:pPr>
        <w:pStyle w:val="2"/>
      </w:pPr>
      <w:bookmarkStart w:id="46" w:name="_Toc511920134"/>
      <w:r>
        <w:t xml:space="preserve">В </w:t>
      </w:r>
      <w:r w:rsidR="000C0327">
        <w:t xml:space="preserve">историческом </w:t>
      </w:r>
      <w:r>
        <w:t>музее артефактов</w:t>
      </w:r>
      <w:bookmarkEnd w:id="46"/>
    </w:p>
    <w:p w:rsidR="0010182A" w:rsidRDefault="00B1232E" w:rsidP="00B1232E">
      <w:r>
        <w:t xml:space="preserve">И мы переходим за Аватарами Синтеза Иосиф Славия в музей артефактов, </w:t>
      </w:r>
      <w:proofErr w:type="gramStart"/>
      <w:r>
        <w:t>прося Аватаров Синтеза Иосиф Славия научить</w:t>
      </w:r>
      <w:proofErr w:type="gramEnd"/>
      <w:r>
        <w:t xml:space="preserve"> нас </w:t>
      </w:r>
      <w:r w:rsidR="0010182A">
        <w:t>в</w:t>
      </w:r>
      <w:r>
        <w:t>идеть. Мы проходим сквозь стены. Стены раздвигаются. Мы прошли сквозь несколько стен, чтобы быстрее попасть в этот зал. Зал открылся. Здесь зал артефак</w:t>
      </w:r>
      <w:r w:rsidR="0010182A">
        <w:t>тов. Заходим внутрь. Проживите, здесь немного прохладно.</w:t>
      </w:r>
    </w:p>
    <w:p w:rsidR="00B1232E" w:rsidRDefault="00B1232E" w:rsidP="00B1232E">
      <w:r>
        <w:t>Оглянитесь вокруг. Как вы видите зал?</w:t>
      </w:r>
    </w:p>
    <w:p w:rsidR="00B1232E" w:rsidRPr="0010182A" w:rsidRDefault="00B1232E" w:rsidP="00B1232E">
      <w:pPr>
        <w:rPr>
          <w:i/>
        </w:rPr>
      </w:pPr>
      <w:r w:rsidRPr="0010182A">
        <w:rPr>
          <w:i/>
        </w:rPr>
        <w:t>(Из зала): Освещение искусственное. Тумбы стоят.</w:t>
      </w:r>
    </w:p>
    <w:p w:rsidR="0010182A" w:rsidRDefault="0010182A" w:rsidP="00B1232E">
      <w:r>
        <w:t xml:space="preserve">– </w:t>
      </w:r>
      <w:r w:rsidR="00B1232E">
        <w:t>Да, лампы везде горят. Тумбы, столы со стеклом наверху стоят, зал очень большой, длинный, прямоугольный. Из</w:t>
      </w:r>
      <w:r>
        <w:t xml:space="preserve"> него есть двери в другие залы.</w:t>
      </w:r>
    </w:p>
    <w:p w:rsidR="006640A2" w:rsidRDefault="006640A2" w:rsidP="006640A2">
      <w:pPr>
        <w:pStyle w:val="3"/>
      </w:pPr>
      <w:bookmarkStart w:id="47" w:name="_Toc511920135"/>
      <w:r>
        <w:lastRenderedPageBreak/>
        <w:t>Книга «Небесный Иерусалим»</w:t>
      </w:r>
      <w:bookmarkEnd w:id="47"/>
    </w:p>
    <w:p w:rsidR="00B1232E" w:rsidRDefault="00B1232E" w:rsidP="00B1232E">
      <w:r>
        <w:t>Мы подходим к первому стеллажу. Аватар Иосиф уже подошёл к нему. Под стеклом открыта</w:t>
      </w:r>
      <w:r w:rsidR="0010182A">
        <w:t>я</w:t>
      </w:r>
      <w:r>
        <w:t xml:space="preserve"> книга. Сосредоточьтесь, постарайтесь увидеть книгу, не расплывайтесь там. Что за книга, о чём она? </w:t>
      </w:r>
      <w:proofErr w:type="spellStart"/>
      <w:r>
        <w:t>В</w:t>
      </w:r>
      <w:r w:rsidR="0010182A">
        <w:t>о</w:t>
      </w:r>
      <w:r w:rsidR="0010182A">
        <w:noBreakHyphen/>
      </w:r>
      <w:r>
        <w:t>первых</w:t>
      </w:r>
      <w:proofErr w:type="spellEnd"/>
      <w:r w:rsidR="0010182A">
        <w:t>,</w:t>
      </w:r>
      <w:r>
        <w:t xml:space="preserve"> тема? </w:t>
      </w:r>
    </w:p>
    <w:p w:rsidR="00B1232E" w:rsidRPr="0010182A" w:rsidRDefault="00B1232E" w:rsidP="00B1232E">
      <w:pPr>
        <w:rPr>
          <w:i/>
        </w:rPr>
      </w:pPr>
      <w:r w:rsidRPr="0010182A">
        <w:rPr>
          <w:i/>
        </w:rPr>
        <w:t>(Из зала): Типа летописи. Наподобие</w:t>
      </w:r>
      <w:r w:rsidR="0010182A">
        <w:rPr>
          <w:i/>
        </w:rPr>
        <w:t xml:space="preserve"> Библии. История. Древняя очень.</w:t>
      </w:r>
    </w:p>
    <w:p w:rsidR="00B1232E" w:rsidRDefault="0010182A" w:rsidP="00B1232E">
      <w:r>
        <w:t xml:space="preserve">– </w:t>
      </w:r>
      <w:r w:rsidR="00B1232E">
        <w:t xml:space="preserve">Читаем. Иосиф показывает книгу – смотрите. Название книги попробуйте прочитать. И просим Аватаров Синтеза Иосифа Славию помочь нам прочитать данную книгу. Эманируйте всё стяжённое Видение каждого из вас. Читайте, пробуйте буквы </w:t>
      </w:r>
      <w:r w:rsidR="00B1232E" w:rsidRPr="0002648A">
        <w:t>увидеть</w:t>
      </w:r>
      <w:r w:rsidR="00B1232E">
        <w:t xml:space="preserve">. </w:t>
      </w:r>
    </w:p>
    <w:p w:rsidR="00B1232E" w:rsidRPr="0002648A" w:rsidRDefault="00B1232E" w:rsidP="00B1232E">
      <w:pPr>
        <w:rPr>
          <w:i/>
        </w:rPr>
      </w:pPr>
      <w:r w:rsidRPr="0002648A">
        <w:rPr>
          <w:i/>
        </w:rPr>
        <w:t xml:space="preserve">(Из зала): История. Пятой расы. Древняя Русь? </w:t>
      </w:r>
    </w:p>
    <w:p w:rsidR="00B1232E" w:rsidRDefault="0002648A" w:rsidP="00B1232E">
      <w:r>
        <w:t xml:space="preserve">– </w:t>
      </w:r>
      <w:r w:rsidR="00B1232E">
        <w:t xml:space="preserve">Нет. Название книги. Смотрите внимательно. Тема прямо для вас. Прямо для вашей территории. Читайте. Вглядывайтесь в текст и старайтесь прочитать. Устремляйтесь прочитать слова. Два слова написано. </w:t>
      </w:r>
    </w:p>
    <w:p w:rsidR="00B1232E" w:rsidRPr="0002648A" w:rsidRDefault="00B1232E" w:rsidP="00B1232E">
      <w:pPr>
        <w:rPr>
          <w:i/>
        </w:rPr>
      </w:pPr>
      <w:r w:rsidRPr="0002648A">
        <w:rPr>
          <w:i/>
        </w:rPr>
        <w:t xml:space="preserve">(Из зала): Великая Тартария. </w:t>
      </w:r>
    </w:p>
    <w:p w:rsidR="00B1232E" w:rsidRDefault="0002648A" w:rsidP="00B1232E">
      <w:r>
        <w:t xml:space="preserve">– </w:t>
      </w:r>
      <w:r w:rsidR="00B1232E">
        <w:t>Нет. Не придумывайте. Когда вы говорите, от вас эманирует – вы это прочитали от Владыки</w:t>
      </w:r>
      <w:r w:rsidR="0026517F">
        <w:t xml:space="preserve"> </w:t>
      </w:r>
      <w:r w:rsidR="00B1232E">
        <w:t xml:space="preserve">или придумали. Подскажу первое слово – </w:t>
      </w:r>
      <w:proofErr w:type="gramStart"/>
      <w:r w:rsidR="00B1232E">
        <w:t>Небесный</w:t>
      </w:r>
      <w:proofErr w:type="gramEnd"/>
      <w:r w:rsidR="00B1232E">
        <w:t xml:space="preserve">. </w:t>
      </w:r>
    </w:p>
    <w:p w:rsidR="00B1232E" w:rsidRPr="0002648A" w:rsidRDefault="00B1232E" w:rsidP="00B1232E">
      <w:pPr>
        <w:rPr>
          <w:i/>
        </w:rPr>
      </w:pPr>
      <w:r w:rsidRPr="0002648A">
        <w:rPr>
          <w:i/>
        </w:rPr>
        <w:t>(Из зала):</w:t>
      </w:r>
      <w:r w:rsidR="0026517F">
        <w:rPr>
          <w:i/>
        </w:rPr>
        <w:t xml:space="preserve"> </w:t>
      </w:r>
      <w:r w:rsidRPr="0002648A">
        <w:rPr>
          <w:i/>
        </w:rPr>
        <w:t xml:space="preserve">Иерусалим. </w:t>
      </w:r>
    </w:p>
    <w:p w:rsidR="00B1232E" w:rsidRDefault="0002648A" w:rsidP="00B1232E">
      <w:r>
        <w:t xml:space="preserve">– </w:t>
      </w:r>
      <w:r w:rsidR="00B1232E">
        <w:t xml:space="preserve">Да, </w:t>
      </w:r>
      <w:r>
        <w:t>«</w:t>
      </w:r>
      <w:r w:rsidR="00B1232E">
        <w:t>Небесный Иерусалим</w:t>
      </w:r>
      <w:r>
        <w:t>»</w:t>
      </w:r>
      <w:r w:rsidR="00B1232E">
        <w:t xml:space="preserve"> называется книга. Вы знаете, что написано. Прочитайте. Всматривайтесь в буквы. Синтезируйтесь с Аватарами Синтеза Иосиф Славия</w:t>
      </w:r>
      <w:r>
        <w:t xml:space="preserve">, </w:t>
      </w:r>
      <w:r w:rsidR="00B1232E">
        <w:t>смотрите, читайте их Взглядом Аватаров. Чтобы увидеть что-то новое, нужно смотреть их Взглядом. Когда вы смотрите своим взглядом, вы видите свои записи Духа. Книга открыта. Вам Владыки показывают обложку. Обложка тёмно коричневая, даже коричнево бордового цвета и на ней медно жёлтыми буквами написаны слова. Достаточно старый переплёт, шершавый, достаточно старой книги. Наверху торчит</w:t>
      </w:r>
      <w:r>
        <w:t xml:space="preserve"> маленькая тряпичная </w:t>
      </w:r>
      <w:proofErr w:type="spellStart"/>
      <w:r>
        <w:t>закладочка</w:t>
      </w:r>
      <w:proofErr w:type="spellEnd"/>
      <w:r w:rsidR="00B1232E">
        <w:t xml:space="preserve"> как маленькая шёлковая верёвочка. </w:t>
      </w:r>
    </w:p>
    <w:p w:rsidR="00B1232E" w:rsidRPr="0002648A" w:rsidRDefault="00B1232E" w:rsidP="00B1232E">
      <w:pPr>
        <w:rPr>
          <w:i/>
        </w:rPr>
      </w:pPr>
      <w:r w:rsidRPr="0002648A">
        <w:rPr>
          <w:i/>
        </w:rPr>
        <w:t xml:space="preserve">(Из зала): На древнем русском языке книга написана. Такие красивые буквы. </w:t>
      </w:r>
    </w:p>
    <w:p w:rsidR="00B1232E" w:rsidRDefault="0002648A" w:rsidP="00B1232E">
      <w:r>
        <w:t xml:space="preserve">– </w:t>
      </w:r>
      <w:r w:rsidR="00B1232E">
        <w:t xml:space="preserve">Да, книга на русском языке. Аватар Синтеза Иосиф переворачивает странички. Вам открыли одну – ближе к концу. Смотрите – книга открыта. Стопка листов слева больше, чем справа. </w:t>
      </w:r>
      <w:proofErr w:type="gramStart"/>
      <w:r w:rsidR="00B1232E">
        <w:lastRenderedPageBreak/>
        <w:t>На правой страничке рисунок, на левой текст.</w:t>
      </w:r>
      <w:proofErr w:type="gramEnd"/>
      <w:r w:rsidR="00B1232E">
        <w:t xml:space="preserve"> Смотрите, что за рисунок. </w:t>
      </w:r>
    </w:p>
    <w:p w:rsidR="00B1232E" w:rsidRPr="0002648A" w:rsidRDefault="00B1232E" w:rsidP="00B1232E">
      <w:pPr>
        <w:rPr>
          <w:i/>
        </w:rPr>
      </w:pPr>
      <w:r w:rsidRPr="0002648A">
        <w:rPr>
          <w:i/>
        </w:rPr>
        <w:t>(Из зала): Карта.</w:t>
      </w:r>
    </w:p>
    <w:p w:rsidR="00B1232E" w:rsidRDefault="0002648A" w:rsidP="00B1232E">
      <w:r>
        <w:t xml:space="preserve">– </w:t>
      </w:r>
      <w:r w:rsidR="00B1232E">
        <w:t xml:space="preserve">Можно сказать и карта, только чего? Смотрите Владыками. Только несколько Служащих из вас стоят и пытаются смотреть, остальные стоят и ушами хлопают, прошу прощения. Владыками проникайтесь. </w:t>
      </w:r>
    </w:p>
    <w:p w:rsidR="00B1232E" w:rsidRPr="0002648A" w:rsidRDefault="00B1232E" w:rsidP="00B1232E">
      <w:pPr>
        <w:rPr>
          <w:i/>
        </w:rPr>
      </w:pPr>
      <w:r w:rsidRPr="0002648A">
        <w:rPr>
          <w:i/>
        </w:rPr>
        <w:t xml:space="preserve">(Из зала): Здание какое-то. </w:t>
      </w:r>
    </w:p>
    <w:p w:rsidR="00B1232E" w:rsidRDefault="0002648A" w:rsidP="00B1232E">
      <w:r>
        <w:t xml:space="preserve">– </w:t>
      </w:r>
      <w:r w:rsidR="00B1232E">
        <w:t xml:space="preserve">Какое здание? Не место нахождения Небесного Иерусалима, а постройка его, схема. Проникайтесь Аватарами Синтеза Иосиф Славия, учитесь </w:t>
      </w:r>
      <w:r>
        <w:t>в</w:t>
      </w:r>
      <w:r w:rsidR="00B1232E">
        <w:t xml:space="preserve">идеть не свои записи Духа, а как оно есть. Вы свои дома можете посмотреть. Вглядывайтесь и описывайте, потом будем подводить общий итог. Физически мы там были, ходили на одной из </w:t>
      </w:r>
      <w:r>
        <w:t>Школ.</w:t>
      </w:r>
    </w:p>
    <w:p w:rsidR="00B1232E" w:rsidRPr="0002648A" w:rsidRDefault="00B1232E" w:rsidP="00B1232E">
      <w:pPr>
        <w:rPr>
          <w:i/>
        </w:rPr>
      </w:pPr>
      <w:r w:rsidRPr="0002648A">
        <w:rPr>
          <w:i/>
        </w:rPr>
        <w:t xml:space="preserve">(Из зала): Постройки. Башни. Стены. Из кирпича. </w:t>
      </w:r>
      <w:proofErr w:type="gramStart"/>
      <w:r w:rsidRPr="0002648A">
        <w:rPr>
          <w:i/>
        </w:rPr>
        <w:t>Похож на казанский Кремль.</w:t>
      </w:r>
      <w:proofErr w:type="gramEnd"/>
      <w:r w:rsidRPr="0002648A">
        <w:rPr>
          <w:i/>
        </w:rPr>
        <w:t xml:space="preserve"> Строительство с первого камня.</w:t>
      </w:r>
    </w:p>
    <w:p w:rsidR="00B1232E" w:rsidRDefault="0002648A" w:rsidP="00B1232E">
      <w:r>
        <w:t xml:space="preserve">– </w:t>
      </w:r>
      <w:r w:rsidR="00B1232E">
        <w:t>Смотрите, как оно есть. Смотрите этот текст, а не вспоминайте историю, как она была. Рисунок чёрно</w:t>
      </w:r>
      <w:r>
        <w:t>-</w:t>
      </w:r>
      <w:r w:rsidR="00B1232E">
        <w:t>белый, здесь нет ярких оттенков. Слегка прорисовано. Это схема, а не фотография. Как карандашом нарисовано.</w:t>
      </w:r>
    </w:p>
    <w:p w:rsidR="00B1232E" w:rsidRPr="0002648A" w:rsidRDefault="00B1232E" w:rsidP="00B1232E">
      <w:pPr>
        <w:rPr>
          <w:i/>
        </w:rPr>
      </w:pPr>
      <w:r w:rsidRPr="0002648A">
        <w:rPr>
          <w:i/>
        </w:rPr>
        <w:t xml:space="preserve">(Из зала): Внутри светлое здание. </w:t>
      </w:r>
    </w:p>
    <w:p w:rsidR="00B1232E" w:rsidRDefault="0002648A" w:rsidP="00B1232E">
      <w:r>
        <w:t xml:space="preserve">– </w:t>
      </w:r>
      <w:r w:rsidR="00B1232E">
        <w:t xml:space="preserve">Да, есть оттенки более светлые, более тёмные. </w:t>
      </w:r>
    </w:p>
    <w:p w:rsidR="00B1232E" w:rsidRPr="0002648A" w:rsidRDefault="00B1232E" w:rsidP="00B1232E">
      <w:pPr>
        <w:rPr>
          <w:i/>
        </w:rPr>
      </w:pPr>
      <w:r w:rsidRPr="0002648A">
        <w:rPr>
          <w:i/>
        </w:rPr>
        <w:t>(Из зала): На холме находится.</w:t>
      </w:r>
    </w:p>
    <w:p w:rsidR="00B1232E" w:rsidRDefault="0002648A" w:rsidP="00B1232E">
      <w:r>
        <w:t xml:space="preserve">– </w:t>
      </w:r>
      <w:r w:rsidR="00B1232E">
        <w:t>Здесь не видно на холме или нет, а внутри – да. Это как архитектурный проект. Нет прорисовки кирпичей и ещё чего-то. Здесь стены, башни –</w:t>
      </w:r>
      <w:r>
        <w:t xml:space="preserve"> </w:t>
      </w:r>
      <w:r w:rsidR="00B1232E">
        <w:t xml:space="preserve">рисунок. Сколько башен? </w:t>
      </w:r>
    </w:p>
    <w:p w:rsidR="00B1232E" w:rsidRPr="0002648A" w:rsidRDefault="00B1232E" w:rsidP="00B1232E">
      <w:pPr>
        <w:rPr>
          <w:i/>
        </w:rPr>
      </w:pPr>
      <w:r w:rsidRPr="0002648A">
        <w:rPr>
          <w:i/>
        </w:rPr>
        <w:t xml:space="preserve">(Из зала): Три. Пять. </w:t>
      </w:r>
    </w:p>
    <w:p w:rsidR="00B1232E" w:rsidRDefault="0002648A" w:rsidP="00B1232E">
      <w:r>
        <w:t xml:space="preserve">– </w:t>
      </w:r>
      <w:r w:rsidR="00B1232E">
        <w:t xml:space="preserve">Просим Аватаров Синтеза Иосифа Славию показать, чтобы мы увидели, сколько башен здесь. Смотрите, сейчас выделяются башни. Они горят Огнём. Посчитайте их. </w:t>
      </w:r>
    </w:p>
    <w:p w:rsidR="00B1232E" w:rsidRPr="0002648A" w:rsidRDefault="00B1232E" w:rsidP="00B1232E">
      <w:pPr>
        <w:rPr>
          <w:i/>
        </w:rPr>
      </w:pPr>
      <w:r w:rsidRPr="0002648A">
        <w:rPr>
          <w:i/>
        </w:rPr>
        <w:t>(Из зала): Семь.</w:t>
      </w:r>
    </w:p>
    <w:p w:rsidR="00B1232E" w:rsidRDefault="0002648A" w:rsidP="00B1232E">
      <w:r>
        <w:t xml:space="preserve">– </w:t>
      </w:r>
      <w:r w:rsidR="00B1232E">
        <w:t>Описывайте, где? По периметру башни. В центре есть башни?</w:t>
      </w:r>
    </w:p>
    <w:p w:rsidR="00B1232E" w:rsidRPr="0002648A" w:rsidRDefault="00B1232E" w:rsidP="00B1232E">
      <w:pPr>
        <w:rPr>
          <w:i/>
        </w:rPr>
      </w:pPr>
      <w:r w:rsidRPr="0002648A">
        <w:rPr>
          <w:i/>
        </w:rPr>
        <w:t xml:space="preserve"> (Из зала): В центре здание. Это здание как будто связано с башнями. Одна башня большая, остальные меньше. Вниз есть спуск.</w:t>
      </w:r>
    </w:p>
    <w:p w:rsidR="00B1232E" w:rsidRDefault="0002648A" w:rsidP="00B1232E">
      <w:r>
        <w:t xml:space="preserve">– </w:t>
      </w:r>
      <w:r w:rsidR="00B1232E">
        <w:t xml:space="preserve">По стене можно было ходить. Там башни есть и внутри. Посчитайте их. Здание и башни внутри. Четыре башни по периметру, внутри большая башня и вокруг несколько меньших. Пять башен – </w:t>
      </w:r>
      <w:r w:rsidR="00B1232E">
        <w:lastRenderedPageBreak/>
        <w:t xml:space="preserve">четыре по окраине, одна большая в центре, и ещё несколько маленьких. Больших пять, все остальные маленькие. </w:t>
      </w:r>
    </w:p>
    <w:p w:rsidR="00B1232E" w:rsidRDefault="00B1232E" w:rsidP="00B1232E">
      <w:r>
        <w:t xml:space="preserve">Дальше смотрим текст. О чём здесь написано? Примерно схему посмотрели, смотрим текст. Текст напечатан, но буковки очень красивые с какими-то завитушками – такая стилистика. Ну, что здесь написано? Сначала почитайте, а потом говорите, что здесь написано. Читайте, чтобы цельно сложилось. И просим Аватаров Синтеза Иосифа Славию помочь нам прочитать текст. Можно по-разному читать – сканировать текст, голограммы разворачивать – пробуйте по-разному. Тренируйтесь. Можно сразу и читать, и сканировать, и голограмму развернуть. Пробуйте, как вам удобно. </w:t>
      </w:r>
    </w:p>
    <w:p w:rsidR="00B1232E" w:rsidRPr="006640A2" w:rsidRDefault="00B1232E" w:rsidP="00B1232E">
      <w:pPr>
        <w:rPr>
          <w:i/>
        </w:rPr>
      </w:pPr>
      <w:r w:rsidRPr="006640A2">
        <w:rPr>
          <w:i/>
        </w:rPr>
        <w:t xml:space="preserve">(Из зала): Сколько людей здесь жило. Кем был построен, как велось строительство. </w:t>
      </w:r>
    </w:p>
    <w:p w:rsidR="00B1232E" w:rsidRDefault="006640A2" w:rsidP="00B1232E">
      <w:r>
        <w:t xml:space="preserve">– </w:t>
      </w:r>
      <w:r w:rsidR="00B1232E">
        <w:t>Да, в первых строчках, был построен т</w:t>
      </w:r>
      <w:r>
        <w:t>ам</w:t>
      </w:r>
      <w:r w:rsidR="00B1232E">
        <w:t xml:space="preserve">-то, тем-то. Когда был построен. Это начало странички. Дальше что? Как сложно читать тексты. Читайте. Чтобы научиться читать, надо много раз пробовать. Сейчас Аватары Синтеза Иосиф Славия помогают нам. Вы концентрируйтесь на тексте, не расплывайтесь по книге. Фиксируйтесь на текст и взглядом ведите по тексту, фиксируйтесь на буквы, проживайте текст. </w:t>
      </w:r>
    </w:p>
    <w:p w:rsidR="00B1232E" w:rsidRPr="006640A2" w:rsidRDefault="00B1232E" w:rsidP="00B1232E">
      <w:pPr>
        <w:rPr>
          <w:i/>
        </w:rPr>
      </w:pPr>
      <w:r w:rsidRPr="006640A2">
        <w:rPr>
          <w:i/>
        </w:rPr>
        <w:t>(Из зала): Как велось строительство, какие ситуации складывались, что происходило в период строительства. Было то-то, то-то, праздники, события. В центре собрались люди.</w:t>
      </w:r>
    </w:p>
    <w:p w:rsidR="006640A2" w:rsidRDefault="006640A2" w:rsidP="00B1232E">
      <w:r>
        <w:t xml:space="preserve">– </w:t>
      </w:r>
      <w:r w:rsidR="00B1232E">
        <w:t>Вниз</w:t>
      </w:r>
      <w:r>
        <w:t>у, чем заканчивается страничка, для чего был построен этот город?</w:t>
      </w:r>
    </w:p>
    <w:p w:rsidR="00B1232E" w:rsidRDefault="00B1232E" w:rsidP="00B1232E">
      <w:r>
        <w:t xml:space="preserve">Да, здесь написано, как строился город, что он из себя представлял. И в конце пишется о том, что город был построен для того, чтобы у людей был смысл, куда выходить после смерти, куда стремиться. </w:t>
      </w:r>
    </w:p>
    <w:p w:rsidR="00B1232E" w:rsidRPr="006640A2" w:rsidRDefault="00B1232E" w:rsidP="00B1232E">
      <w:pPr>
        <w:rPr>
          <w:i/>
        </w:rPr>
      </w:pPr>
      <w:r w:rsidRPr="006640A2">
        <w:rPr>
          <w:i/>
        </w:rPr>
        <w:t>(Из зала): Это, как мечта, что ли? Это как рай.</w:t>
      </w:r>
    </w:p>
    <w:p w:rsidR="00B1232E" w:rsidRDefault="006640A2" w:rsidP="00B1232E">
      <w:r>
        <w:t xml:space="preserve">– </w:t>
      </w:r>
      <w:r w:rsidR="00B1232E">
        <w:t xml:space="preserve">Да, чтоб человек физически сюда устремлялся. Это один из смыслов этого города. Так же как человек совершал хорошие поступки, чтобы попасть в рай. И здесь </w:t>
      </w:r>
      <w:r>
        <w:t xml:space="preserve">– </w:t>
      </w:r>
      <w:r w:rsidR="00B1232E">
        <w:t xml:space="preserve">надо хорошо жить, чтобы после смерти попасть в Небесный Иерусалим. </w:t>
      </w:r>
    </w:p>
    <w:p w:rsidR="00B1232E" w:rsidRDefault="00B1232E" w:rsidP="00B1232E">
      <w:pPr>
        <w:rPr>
          <w:i/>
        </w:rPr>
      </w:pPr>
      <w:r w:rsidRPr="006640A2">
        <w:rPr>
          <w:i/>
        </w:rPr>
        <w:t>(Из зала): На тонком плане от нег</w:t>
      </w:r>
      <w:r w:rsidR="00F44D49">
        <w:rPr>
          <w:i/>
        </w:rPr>
        <w:t>о идёт свечение до самой Земли.</w:t>
      </w:r>
    </w:p>
    <w:p w:rsidR="00F44D49" w:rsidRPr="006640A2" w:rsidRDefault="00F44D49" w:rsidP="00F44D49">
      <w:pPr>
        <w:pStyle w:val="3"/>
      </w:pPr>
      <w:bookmarkStart w:id="48" w:name="_Toc511920136"/>
      <w:proofErr w:type="spellStart"/>
      <w:r>
        <w:lastRenderedPageBreak/>
        <w:t>Меч-Кладенец</w:t>
      </w:r>
      <w:bookmarkEnd w:id="48"/>
      <w:proofErr w:type="spellEnd"/>
    </w:p>
    <w:p w:rsidR="00B1232E" w:rsidRDefault="006640A2" w:rsidP="00B1232E">
      <w:r>
        <w:t xml:space="preserve">– </w:t>
      </w:r>
      <w:r w:rsidR="00B1232E">
        <w:t xml:space="preserve">Всё, мы переходим к следующему объекту. Возжигаемся Видением Систем, Аппаратов, Частностей. Подходим к столу. Этот стол меньше. Что здесь лежит? Что </w:t>
      </w:r>
      <w:r w:rsidR="00B1232E" w:rsidRPr="006640A2">
        <w:t>лежит</w:t>
      </w:r>
      <w:r w:rsidR="00B1232E">
        <w:t xml:space="preserve">? </w:t>
      </w:r>
    </w:p>
    <w:p w:rsidR="00B1232E" w:rsidRPr="00D512E6" w:rsidRDefault="00B1232E" w:rsidP="00B1232E">
      <w:pPr>
        <w:rPr>
          <w:i/>
        </w:rPr>
      </w:pPr>
      <w:r w:rsidRPr="00D512E6">
        <w:rPr>
          <w:i/>
        </w:rPr>
        <w:t xml:space="preserve">(Из зала): Что-то связано с Духом. </w:t>
      </w:r>
    </w:p>
    <w:p w:rsidR="00B1232E" w:rsidRDefault="00D512E6" w:rsidP="00B1232E">
      <w:r>
        <w:t xml:space="preserve">– </w:t>
      </w:r>
      <w:r w:rsidR="00B1232E">
        <w:t xml:space="preserve">Здесь всё связано с Духом и этот предмет тоже. </w:t>
      </w:r>
    </w:p>
    <w:p w:rsidR="00B1232E" w:rsidRPr="00D512E6" w:rsidRDefault="00B1232E" w:rsidP="00B1232E">
      <w:pPr>
        <w:rPr>
          <w:i/>
        </w:rPr>
      </w:pPr>
      <w:r w:rsidRPr="00D512E6">
        <w:rPr>
          <w:i/>
        </w:rPr>
        <w:t xml:space="preserve">(Из зала): Украшения какие-то. Ткань красивая. </w:t>
      </w:r>
    </w:p>
    <w:p w:rsidR="00B1232E" w:rsidRDefault="00D512E6" w:rsidP="00B1232E">
      <w:r>
        <w:t xml:space="preserve">– </w:t>
      </w:r>
      <w:r w:rsidR="00B1232E">
        <w:t xml:space="preserve">Да, ткань есть. Вы смотрите не в одну точку, а шире, охватывая весь предмет. На ткани что лежит? </w:t>
      </w:r>
    </w:p>
    <w:p w:rsidR="00B1232E" w:rsidRPr="00D512E6" w:rsidRDefault="00B1232E" w:rsidP="00B1232E">
      <w:pPr>
        <w:rPr>
          <w:i/>
        </w:rPr>
      </w:pPr>
      <w:r w:rsidRPr="00D512E6">
        <w:rPr>
          <w:i/>
        </w:rPr>
        <w:t xml:space="preserve">(Из зала): Украшения, герб, камни. </w:t>
      </w:r>
    </w:p>
    <w:p w:rsidR="00B1232E" w:rsidRDefault="00D512E6" w:rsidP="00B1232E">
      <w:r>
        <w:t xml:space="preserve">– </w:t>
      </w:r>
      <w:proofErr w:type="gramStart"/>
      <w:r w:rsidR="00B1232E">
        <w:t>Из</w:t>
      </w:r>
      <w:proofErr w:type="gramEnd"/>
      <w:r w:rsidR="00B1232E">
        <w:t xml:space="preserve"> большой вы описываете маленькую часть. Теперь попробуйте посмотреть полностью всё. Там есть всё, что вы описываете – и камни, и украшения, и металл, и ткань. А сейчас посмотрите цельно. </w:t>
      </w:r>
    </w:p>
    <w:p w:rsidR="00B1232E" w:rsidRPr="00D512E6" w:rsidRDefault="00B1232E" w:rsidP="00B1232E">
      <w:pPr>
        <w:rPr>
          <w:i/>
        </w:rPr>
      </w:pPr>
      <w:r w:rsidRPr="00D512E6">
        <w:rPr>
          <w:i/>
        </w:rPr>
        <w:t xml:space="preserve">(Из зала): Меч. </w:t>
      </w:r>
    </w:p>
    <w:p w:rsidR="00B1232E" w:rsidRDefault="00D512E6" w:rsidP="00B1232E">
      <w:r>
        <w:t xml:space="preserve">– </w:t>
      </w:r>
      <w:r w:rsidR="00B1232E">
        <w:t xml:space="preserve">Да, там лежит Меч на шёлковой красивой ткани. То, что вы описываете, вы описываете рукоятку с символами, камнями. Она очень красива. На ней огромные красивые камни. Приглядитесь, Меч лежит в ножнах. Само лезвие видно очень немного, остальное закрыто. Лезвие видно сантиметров двадцать – всё остальное в ножнах. Вы описывали только рукоятку. Ножны тоже украшены, но по-другому. Здесь древние символы, роспись по металлу </w:t>
      </w:r>
      <w:r>
        <w:t xml:space="preserve">– </w:t>
      </w:r>
      <w:r w:rsidR="00B1232E">
        <w:t xml:space="preserve">инкрустация. Рукоятка большая, толстая, красивая, на ней много камней – изящная рукоятка. Зачем в рукоятку вделывали камни, кто знает? </w:t>
      </w:r>
    </w:p>
    <w:p w:rsidR="00B1232E" w:rsidRPr="00D512E6" w:rsidRDefault="00B1232E" w:rsidP="00B1232E">
      <w:pPr>
        <w:rPr>
          <w:i/>
        </w:rPr>
      </w:pPr>
      <w:r w:rsidRPr="00D512E6">
        <w:rPr>
          <w:i/>
        </w:rPr>
        <w:t xml:space="preserve">(Из зала): Концентрация Силы. Центровка. </w:t>
      </w:r>
    </w:p>
    <w:p w:rsidR="00B1232E" w:rsidRDefault="00D512E6" w:rsidP="00B1232E">
      <w:r>
        <w:t xml:space="preserve">– </w:t>
      </w:r>
      <w:r w:rsidR="00B1232E">
        <w:t>Да, концентрация Воли Отца. Воля Отца раньше н</w:t>
      </w:r>
      <w:r>
        <w:t>е по всему Мечу была</w:t>
      </w:r>
      <w:r w:rsidR="00B1232E">
        <w:t xml:space="preserve"> как у нас сейчас, а концентрировалась в рукоятке, в камне. Почему? </w:t>
      </w:r>
      <w:r w:rsidR="00F44D49">
        <w:t xml:space="preserve">– </w:t>
      </w:r>
      <w:r w:rsidR="00B1232E">
        <w:t>Когда начинались боевые действия, Воля разворачивалась по всему Мечу, а так, она копилась в рукоятке, в камнях. Это говорит о неполноте Меча. У нас сейчас Меч горит постоянно. Тогда Меч не всегда возожжён был. Вот так Воля копилась в камнях, в нужный момент распаковывалась и разливалась по Мечу. И чем больше камни, тем больше концентрация Силы была. С одной стороны так можно копить Силу, Волю, а с другой стороны – человек е</w:t>
      </w:r>
      <w:r w:rsidR="00F44D49">
        <w:t>ю</w:t>
      </w:r>
      <w:r w:rsidR="00B1232E">
        <w:t xml:space="preserve"> не пользовался. </w:t>
      </w:r>
    </w:p>
    <w:p w:rsidR="00B1232E" w:rsidRDefault="00B1232E" w:rsidP="00B1232E">
      <w:r>
        <w:t xml:space="preserve">Сейчас спрашивайте, что это за Меч. С кем сражались этим Мечом? На Планете Земля или в Солнечной Системе? </w:t>
      </w:r>
      <w:r w:rsidR="00F44D49">
        <w:t xml:space="preserve">– </w:t>
      </w:r>
      <w:r>
        <w:t xml:space="preserve">И на </w:t>
      </w:r>
      <w:r>
        <w:lastRenderedPageBreak/>
        <w:t>Планете и в Солнечной Системе. И посмотрите</w:t>
      </w:r>
      <w:r w:rsidR="00F44D49">
        <w:t>,</w:t>
      </w:r>
      <w:r>
        <w:t xml:space="preserve"> от Меча идут эманации всех его достижений. Если Меч среди артефактов, он не проиграл ни одного боя, поэтому он здесь. У него было несколько владельцев, кому он служил. </w:t>
      </w:r>
    </w:p>
    <w:p w:rsidR="00B1232E" w:rsidRPr="00F44D49" w:rsidRDefault="00B1232E" w:rsidP="00B1232E">
      <w:pPr>
        <w:rPr>
          <w:i/>
        </w:rPr>
      </w:pPr>
      <w:r w:rsidRPr="00F44D49">
        <w:rPr>
          <w:i/>
        </w:rPr>
        <w:t xml:space="preserve">(Из зала): Как у короля Артура. </w:t>
      </w:r>
    </w:p>
    <w:p w:rsidR="00B1232E" w:rsidRDefault="00F44D49" w:rsidP="00B1232E">
      <w:r>
        <w:t xml:space="preserve">– </w:t>
      </w:r>
      <w:r w:rsidR="00B1232E">
        <w:t xml:space="preserve">Ну, это Меч не короля Артура. </w:t>
      </w:r>
    </w:p>
    <w:p w:rsidR="00B1232E" w:rsidRPr="00F44D49" w:rsidRDefault="00B1232E" w:rsidP="00B1232E">
      <w:pPr>
        <w:rPr>
          <w:i/>
        </w:rPr>
      </w:pPr>
      <w:r w:rsidRPr="00F44D49">
        <w:rPr>
          <w:i/>
        </w:rPr>
        <w:t xml:space="preserve">(Из зала): Сила Воли предыдущего хозяина передавалась следующему. </w:t>
      </w:r>
    </w:p>
    <w:p w:rsidR="00B1232E" w:rsidRDefault="00F44D49" w:rsidP="00B1232E">
      <w:r>
        <w:t xml:space="preserve">– </w:t>
      </w:r>
      <w:r w:rsidR="00B1232E">
        <w:t xml:space="preserve">Да, она накапливалась. Аватар Синтеза Иосиф рекомендует вам ещё раз посмотреть на рукоятку. Что-то там мы не увидели. Что Аватары вам сейчас показывают? </w:t>
      </w:r>
    </w:p>
    <w:p w:rsidR="00B1232E" w:rsidRPr="00F44D49" w:rsidRDefault="00B1232E" w:rsidP="00B1232E">
      <w:pPr>
        <w:rPr>
          <w:i/>
        </w:rPr>
      </w:pPr>
      <w:r w:rsidRPr="00F44D49">
        <w:rPr>
          <w:i/>
        </w:rPr>
        <w:t xml:space="preserve">(Из зала): На торце рукоятки как печать. Или символ? Или герб? Или печать? </w:t>
      </w:r>
    </w:p>
    <w:p w:rsidR="00B1232E" w:rsidRDefault="00F44D49" w:rsidP="00B1232E">
      <w:r>
        <w:t xml:space="preserve">– </w:t>
      </w:r>
      <w:r w:rsidR="00B1232E">
        <w:t xml:space="preserve">Какая? Послушайте, как называется Меч? Вам Иосиф показывает слева от Меча название Меча. Вы его знаете этот Меч. Из сказок знаете. </w:t>
      </w:r>
    </w:p>
    <w:p w:rsidR="00B1232E" w:rsidRPr="00F44D49" w:rsidRDefault="00B1232E" w:rsidP="00B1232E">
      <w:pPr>
        <w:rPr>
          <w:i/>
        </w:rPr>
      </w:pPr>
      <w:r w:rsidRPr="00F44D49">
        <w:rPr>
          <w:i/>
        </w:rPr>
        <w:t xml:space="preserve">(Из зала): </w:t>
      </w:r>
      <w:proofErr w:type="spellStart"/>
      <w:r w:rsidRPr="00F44D49">
        <w:rPr>
          <w:i/>
        </w:rPr>
        <w:t>Кладенец</w:t>
      </w:r>
      <w:proofErr w:type="spellEnd"/>
      <w:r w:rsidRPr="00F44D49">
        <w:rPr>
          <w:i/>
        </w:rPr>
        <w:t xml:space="preserve">. </w:t>
      </w:r>
    </w:p>
    <w:p w:rsidR="00F44D49" w:rsidRDefault="00F44D49" w:rsidP="00B1232E">
      <w:r>
        <w:t xml:space="preserve">– Да, верно – это </w:t>
      </w:r>
      <w:proofErr w:type="spellStart"/>
      <w:r>
        <w:t>Меч-</w:t>
      </w:r>
      <w:r w:rsidR="00B1232E">
        <w:t>Кладенец</w:t>
      </w:r>
      <w:proofErr w:type="spellEnd"/>
      <w:r w:rsidR="00B1232E">
        <w:t>. Вот так выглядел Меч – выражение Воли Отца. Сейчас им никто не пользуется. Он находится здесь как арт</w:t>
      </w:r>
      <w:r>
        <w:t>ефакт.</w:t>
      </w:r>
    </w:p>
    <w:p w:rsidR="00B1232E" w:rsidRDefault="00B1232E" w:rsidP="00B1232E">
      <w:r>
        <w:t>Обратите внимание, когда мы правильно назвали Меч</w:t>
      </w:r>
      <w:r w:rsidR="00F44D49">
        <w:t>,</w:t>
      </w:r>
      <w:r>
        <w:t xml:space="preserve"> </w:t>
      </w:r>
      <w:r w:rsidR="00F44D49">
        <w:t>о</w:t>
      </w:r>
      <w:r>
        <w:t>т него стала разворачиваться другая эманация.</w:t>
      </w:r>
    </w:p>
    <w:p w:rsidR="00B1232E" w:rsidRPr="00F44D49" w:rsidRDefault="00B1232E" w:rsidP="00B1232E">
      <w:pPr>
        <w:rPr>
          <w:i/>
        </w:rPr>
      </w:pPr>
      <w:r w:rsidRPr="00F44D49">
        <w:rPr>
          <w:i/>
        </w:rPr>
        <w:t xml:space="preserve">(Из зала): Он возжигается. </w:t>
      </w:r>
    </w:p>
    <w:p w:rsidR="00B1232E" w:rsidRDefault="00F44D49" w:rsidP="00B1232E">
      <w:r>
        <w:t xml:space="preserve">– </w:t>
      </w:r>
      <w:r w:rsidR="00B1232E">
        <w:t>Да, мы называем Меч, и</w:t>
      </w:r>
      <w:r w:rsidR="0026517F">
        <w:t xml:space="preserve"> </w:t>
      </w:r>
      <w:r w:rsidR="00B1232E">
        <w:t>от него начинает эманировать Воля Отца. Молодцы.</w:t>
      </w:r>
    </w:p>
    <w:p w:rsidR="00B1232E" w:rsidRDefault="00BC72B1" w:rsidP="00BC72B1">
      <w:pPr>
        <w:pStyle w:val="3"/>
      </w:pPr>
      <w:bookmarkStart w:id="49" w:name="_Toc511920137"/>
      <w:r>
        <w:t>Макет Небесного Иерусалима</w:t>
      </w:r>
      <w:bookmarkEnd w:id="49"/>
    </w:p>
    <w:p w:rsidR="00F44D49" w:rsidRDefault="00B1232E" w:rsidP="00B1232E">
      <w:r w:rsidRPr="00BC72B1">
        <w:t>Идём</w:t>
      </w:r>
      <w:r>
        <w:t xml:space="preserve"> дальше. Мы переходим вглубь зала. Вам Аватары Синтеза Иосиф Славия говорят, что вы очень </w:t>
      </w:r>
      <w:proofErr w:type="spellStart"/>
      <w:r>
        <w:t>астральны</w:t>
      </w:r>
      <w:proofErr w:type="spellEnd"/>
      <w:r>
        <w:t xml:space="preserve">, когда смотрите. </w:t>
      </w:r>
      <w:proofErr w:type="spellStart"/>
      <w:r>
        <w:t>Астральность</w:t>
      </w:r>
      <w:proofErr w:type="spellEnd"/>
      <w:r>
        <w:t xml:space="preserve"> – это вы смотрите чувствами, Чакрами, Душой. А теперь переходите на сед</w:t>
      </w:r>
      <w:r w:rsidR="00F44D49">
        <w:t>ьмой горизонт – смотрите Волей.</w:t>
      </w:r>
    </w:p>
    <w:p w:rsidR="00B1232E" w:rsidRDefault="00B1232E" w:rsidP="00B1232E">
      <w:r>
        <w:t xml:space="preserve">И просим Аватаров Синтеза перевести нас из Видения чувствами на Видение Волей. Попробуйте увидеть Волей Отца. Сейчас мы нарабатываем Видение Волей. Переходим дальше в зал. Аватар Иосиф зажигает лампы. Было темно, сейчас включается свет. Мы подходим к очень древнему монументу </w:t>
      </w:r>
      <w:r w:rsidR="00F44D49">
        <w:t>н</w:t>
      </w:r>
      <w:r>
        <w:t>а высоко</w:t>
      </w:r>
      <w:r w:rsidR="00F44D49">
        <w:t>й</w:t>
      </w:r>
      <w:r>
        <w:t xml:space="preserve"> подставке</w:t>
      </w:r>
      <w:r w:rsidR="00F44D49">
        <w:t>.</w:t>
      </w:r>
      <w:r>
        <w:t xml:space="preserve"> </w:t>
      </w:r>
      <w:r w:rsidR="00F44D49">
        <w:t>Ч</w:t>
      </w:r>
      <w:r>
        <w:t>то здесь стоит?</w:t>
      </w:r>
    </w:p>
    <w:p w:rsidR="00B1232E" w:rsidRPr="00F44D49" w:rsidRDefault="00B1232E" w:rsidP="00B1232E">
      <w:pPr>
        <w:rPr>
          <w:i/>
        </w:rPr>
      </w:pPr>
      <w:r w:rsidRPr="00F44D49">
        <w:rPr>
          <w:i/>
        </w:rPr>
        <w:t>(Из зала): Доспехи.</w:t>
      </w:r>
      <w:r w:rsidR="0026517F">
        <w:rPr>
          <w:i/>
        </w:rPr>
        <w:t xml:space="preserve"> </w:t>
      </w:r>
    </w:p>
    <w:p w:rsidR="00B1232E" w:rsidRDefault="00F44D49" w:rsidP="00B1232E">
      <w:r>
        <w:lastRenderedPageBreak/>
        <w:t xml:space="preserve">– </w:t>
      </w:r>
      <w:r w:rsidR="00B1232E">
        <w:t>Мы смотрим на стол, а вы смотрите по сторонам. Мы подошли к маленькому столику. Доспехи там</w:t>
      </w:r>
      <w:r>
        <w:t>,</w:t>
      </w:r>
      <w:r w:rsidR="00B1232E">
        <w:t xml:space="preserve"> сзади нас. Что стоит на площадке, к которой мы подошли? Когда вы смотрите на что-то, вы спрашиваете Аватаров Синтеза Иосифа Славии, что это, просите показать, просите сконцентрироваться, просите усилить Видение. И</w:t>
      </w:r>
      <w:r>
        <w:t>,</w:t>
      </w:r>
      <w:r w:rsidR="00B1232E">
        <w:t xml:space="preserve"> </w:t>
      </w:r>
      <w:proofErr w:type="gramStart"/>
      <w:r w:rsidR="00B1232E">
        <w:t>синтезируясь с Аватарами Синтеза Иосиф Славия, учитесь</w:t>
      </w:r>
      <w:proofErr w:type="gramEnd"/>
      <w:r w:rsidR="00B1232E">
        <w:t xml:space="preserve"> Владыкой смотреть. Видение Владыками. Просите Аватаров научить Видению Владыками. Это опять для вас, для вашей территории. Это объёмная фигура. Вглядывайтесь, сканируйте, стремитесь увидеть по записям Духа. Это достаточно древний объект из пятой расы. </w:t>
      </w:r>
    </w:p>
    <w:p w:rsidR="00B1232E" w:rsidRPr="00F44D49" w:rsidRDefault="00B1232E" w:rsidP="00B1232E">
      <w:pPr>
        <w:rPr>
          <w:i/>
        </w:rPr>
      </w:pPr>
      <w:r w:rsidRPr="00F44D49">
        <w:rPr>
          <w:i/>
        </w:rPr>
        <w:t xml:space="preserve">(Из зала): Чаша какая-то. Книга. Человек. </w:t>
      </w:r>
    </w:p>
    <w:p w:rsidR="00B1232E" w:rsidRDefault="00F44D49" w:rsidP="00B1232E">
      <w:r>
        <w:t xml:space="preserve">– </w:t>
      </w:r>
      <w:r w:rsidR="00B1232E">
        <w:t xml:space="preserve">Это не человек, не чаша, не книга, не одежда. </w:t>
      </w:r>
    </w:p>
    <w:p w:rsidR="00B1232E" w:rsidRPr="00F44D49" w:rsidRDefault="00B1232E" w:rsidP="00B1232E">
      <w:pPr>
        <w:rPr>
          <w:i/>
        </w:rPr>
      </w:pPr>
      <w:r w:rsidRPr="00F44D49">
        <w:rPr>
          <w:i/>
        </w:rPr>
        <w:t>(Из зала): Мечеть. Городище.</w:t>
      </w:r>
    </w:p>
    <w:p w:rsidR="00B1232E" w:rsidRDefault="00F44D49" w:rsidP="00B1232E">
      <w:r>
        <w:t xml:space="preserve">– </w:t>
      </w:r>
      <w:r w:rsidR="00B1232E">
        <w:t xml:space="preserve">Ближе к мечети. Учитесь видеть цельно. Вы говорите элементы. Увидьте всё цельно. Собираем всё, что сказали – мечеть, рельеф, похоже на казанскую мечеть, монастырь. Что-то с Кораном связано. Просите Аватаров увидеть и услышьте, как это называется. Проникайтесь Владыками. Какую первую книгу мы читали? </w:t>
      </w:r>
    </w:p>
    <w:p w:rsidR="00B1232E" w:rsidRPr="00F44D49" w:rsidRDefault="00B1232E" w:rsidP="00B1232E">
      <w:pPr>
        <w:rPr>
          <w:i/>
        </w:rPr>
      </w:pPr>
      <w:r w:rsidRPr="00F44D49">
        <w:rPr>
          <w:i/>
        </w:rPr>
        <w:t xml:space="preserve">(Из зала): Небесный Иерусалим. </w:t>
      </w:r>
    </w:p>
    <w:p w:rsidR="00B1232E" w:rsidRDefault="00F44D49" w:rsidP="00B1232E">
      <w:r>
        <w:t xml:space="preserve">– </w:t>
      </w:r>
      <w:r w:rsidR="00B1232E">
        <w:t xml:space="preserve">Вот вам Небесный Иерусалим. В книге была картинка, а здесь объёмное изображение – макет Небесного Иерусалима. Здесь сам город. Смотрите. Вы правильно проживаете элементами, а теперь увидьте цельно. Смотрите, те же башни, но объёмное изображение, а там, в книге, был рисунок. Смотрите, Аватары Синтеза Иосиф Славия вас привели к макету Небесного Иерусалима. Башенки все в золоте. Они не цветные, они все золотые. Смотрите, как они выглядят. Постарайтесь увидеть цельно – не кусочками. </w:t>
      </w:r>
    </w:p>
    <w:p w:rsidR="00B1232E" w:rsidRPr="00BC72B1" w:rsidRDefault="00B1232E" w:rsidP="00B1232E">
      <w:pPr>
        <w:rPr>
          <w:i/>
        </w:rPr>
      </w:pPr>
      <w:r w:rsidRPr="00BC72B1">
        <w:rPr>
          <w:i/>
        </w:rPr>
        <w:t xml:space="preserve">(Из зала): Стены потемневшие. Есть люди. </w:t>
      </w:r>
    </w:p>
    <w:p w:rsidR="00BC72B1" w:rsidRDefault="00BC72B1" w:rsidP="00B1232E">
      <w:r>
        <w:t xml:space="preserve">– </w:t>
      </w:r>
      <w:r w:rsidR="00B1232E">
        <w:t>Да, фигурки людей там есть. Аватар говорит, что это изображение, застывшее во времени</w:t>
      </w:r>
      <w:r>
        <w:t>.</w:t>
      </w:r>
      <w:r w:rsidR="00B1232E">
        <w:t xml:space="preserve"> Ва</w:t>
      </w:r>
      <w:r>
        <w:t>м показывают то, что вы знаете.</w:t>
      </w:r>
    </w:p>
    <w:p w:rsidR="00B1232E" w:rsidRDefault="00B1232E" w:rsidP="00B1232E">
      <w:r>
        <w:t>Всё, мы здесь посмотрели. Двигаемся дальше. Мы подходим ближе к стене.</w:t>
      </w:r>
    </w:p>
    <w:p w:rsidR="00B1232E" w:rsidRDefault="00B1232E" w:rsidP="00B1232E">
      <w:r>
        <w:t xml:space="preserve">Мы подошли к ещё одной скульптуре. Здесь что? Вглядывайтесь, синтезируйтесь </w:t>
      </w:r>
      <w:proofErr w:type="gramStart"/>
      <w:r>
        <w:t>с</w:t>
      </w:r>
      <w:proofErr w:type="gramEnd"/>
      <w:r>
        <w:t xml:space="preserve"> Изначально Вышестоящими Аватарами Иосиф Славия, просим помочь увидеть. </w:t>
      </w:r>
    </w:p>
    <w:p w:rsidR="00B1232E" w:rsidRPr="00BC72B1" w:rsidRDefault="00B1232E" w:rsidP="00B1232E">
      <w:pPr>
        <w:rPr>
          <w:i/>
        </w:rPr>
      </w:pPr>
      <w:r w:rsidRPr="00BC72B1">
        <w:rPr>
          <w:i/>
        </w:rPr>
        <w:t>(Из зала): На лошади богатырь.</w:t>
      </w:r>
    </w:p>
    <w:p w:rsidR="00B1232E" w:rsidRDefault="00BC72B1" w:rsidP="00B1232E">
      <w:r>
        <w:lastRenderedPageBreak/>
        <w:t xml:space="preserve">– </w:t>
      </w:r>
      <w:r w:rsidR="00B1232E">
        <w:t xml:space="preserve">Да, богатырь. Человек в доспехах и с мечом в руках. Вот то, что вы хотели посмотреть. Доспехи. </w:t>
      </w:r>
    </w:p>
    <w:p w:rsidR="00B1232E" w:rsidRPr="00BC72B1" w:rsidRDefault="00B1232E" w:rsidP="00B1232E">
      <w:pPr>
        <w:rPr>
          <w:i/>
        </w:rPr>
      </w:pPr>
      <w:r w:rsidRPr="00BC72B1">
        <w:rPr>
          <w:i/>
        </w:rPr>
        <w:t>(Из зала): Меч опущен.</w:t>
      </w:r>
    </w:p>
    <w:p w:rsidR="00B1232E" w:rsidRDefault="00BC72B1" w:rsidP="00B1232E">
      <w:r>
        <w:t xml:space="preserve">– </w:t>
      </w:r>
      <w:r w:rsidR="00B1232E">
        <w:t xml:space="preserve">Да, меч к ногам опущен. Латы, шлем на </w:t>
      </w:r>
      <w:r>
        <w:t>голове, перчатки металлические.</w:t>
      </w:r>
    </w:p>
    <w:p w:rsidR="00BC72B1" w:rsidRDefault="00BC72B1" w:rsidP="00BC72B1">
      <w:pPr>
        <w:pStyle w:val="2"/>
      </w:pPr>
      <w:bookmarkStart w:id="50" w:name="_Toc511920138"/>
      <w:r>
        <w:t>Музей одежды</w:t>
      </w:r>
      <w:r w:rsidR="000C0327">
        <w:t xml:space="preserve"> и предметов </w:t>
      </w:r>
      <w:r w:rsidR="007A5959">
        <w:t>обихода</w:t>
      </w:r>
      <w:bookmarkEnd w:id="50"/>
    </w:p>
    <w:p w:rsidR="00B1232E" w:rsidRDefault="00B1232E" w:rsidP="00B1232E">
      <w:r>
        <w:t xml:space="preserve">Двигаемся дальше. Выходим в другой зал. Это был исторический музей. Сейчас другой музей. Переходим. Поднимаемся по ступенькам. Иосиф ключом открывает маленькую дверь. Входим внутрь и поворачиваем налево. Небольшая комната, подставки на полу, на них лежат разные предметы. Стоят вазы, треугольные предметы. Попробуйте посмотреть, что здесь. </w:t>
      </w:r>
    </w:p>
    <w:p w:rsidR="00B1232E" w:rsidRDefault="00B1232E" w:rsidP="00B1232E">
      <w:r>
        <w:t xml:space="preserve">Походите по залу, посмотрите, но руками ничего не трогайте. Здесь есть разные платья – Формы. Мужской костюм и женское платье. Это Иерархическая Форма. Так одевались Учителя – это Форма Учителей прежнего времени. Посмотрите женское платье. Оно до пола, закрыто всё тело, а на голове шляпа-кокошник. Голова полностью закрыта, видно только лицо. И мужская Форма – строгий чёрный пиджак, брюки, рубашка. Всё тоже закрыто. Это старая Форма. Аватаресса говорит, что руками не трогать. </w:t>
      </w:r>
    </w:p>
    <w:p w:rsidR="00B1232E" w:rsidRDefault="00B1232E" w:rsidP="00B1232E">
      <w:r>
        <w:t>Подходим к одной из полочек. Здесь лежат кольца. Кольца с камнями. Кольца давались как фиксация поручения, концентрация Силы в камне, концентрация Любви в камне, концентрация Воли в камне. То есть Ученикам давали такие колечки. В погружении вы могли видеть, когда входишь в Иерархию – получаешь такое кольцо.</w:t>
      </w:r>
    </w:p>
    <w:p w:rsidR="00B1232E" w:rsidRPr="000C0327" w:rsidRDefault="00B1232E" w:rsidP="00B1232E">
      <w:pPr>
        <w:rPr>
          <w:i/>
        </w:rPr>
      </w:pPr>
      <w:r w:rsidRPr="000C0327">
        <w:rPr>
          <w:i/>
        </w:rPr>
        <w:t>(Из зала): И медальоны. Перстни.</w:t>
      </w:r>
    </w:p>
    <w:p w:rsidR="000C0327" w:rsidRDefault="000C0327" w:rsidP="00B1232E">
      <w:r>
        <w:t xml:space="preserve">– </w:t>
      </w:r>
      <w:r w:rsidR="00B1232E">
        <w:t xml:space="preserve">Да, и медальоны тоже есть. Но </w:t>
      </w:r>
      <w:r>
        <w:t>больше кольца знак ученичества.</w:t>
      </w:r>
    </w:p>
    <w:p w:rsidR="000C0327" w:rsidRDefault="00B1232E" w:rsidP="00B1232E">
      <w:r>
        <w:t xml:space="preserve">Проходим </w:t>
      </w:r>
      <w:r w:rsidR="000C0327">
        <w:t>дальше. Здесь лежат гребни-</w:t>
      </w:r>
      <w:r>
        <w:t>расчёски Аватаресс, которые фиксировали причёску. Гребни украшены мелкими камнями, зубчики оче</w:t>
      </w:r>
      <w:r w:rsidR="000C0327">
        <w:t>нь мелкие цвета слоновой кости.</w:t>
      </w:r>
    </w:p>
    <w:p w:rsidR="00B1232E" w:rsidRDefault="00B1232E" w:rsidP="00B1232E">
      <w:r>
        <w:t>Проходим дальше. Лежат ремни с пряжками, тоже с иерархическими знаками. Аватар Синтеза Иосиф говорит, что их носили воины. Идём дальше вдоль полки, где разложены эти предметы.</w:t>
      </w:r>
    </w:p>
    <w:p w:rsidR="00B1232E" w:rsidRPr="000C0327" w:rsidRDefault="00B1232E" w:rsidP="00B1232E">
      <w:pPr>
        <w:rPr>
          <w:i/>
        </w:rPr>
      </w:pPr>
      <w:r w:rsidRPr="000C0327">
        <w:rPr>
          <w:i/>
        </w:rPr>
        <w:t xml:space="preserve">(Из зала): Пуговицы. </w:t>
      </w:r>
    </w:p>
    <w:p w:rsidR="00B1232E" w:rsidRDefault="000C0327" w:rsidP="00B1232E">
      <w:r>
        <w:lastRenderedPageBreak/>
        <w:t xml:space="preserve">– </w:t>
      </w:r>
      <w:r w:rsidR="00B1232E">
        <w:t xml:space="preserve">Да, пуговицы с иерархическими знаками. Здесь собраны разные предметы Иерархии, причём старые, древние. </w:t>
      </w:r>
    </w:p>
    <w:p w:rsidR="00B1232E" w:rsidRPr="000C0327" w:rsidRDefault="00B1232E" w:rsidP="00B1232E">
      <w:pPr>
        <w:rPr>
          <w:i/>
        </w:rPr>
      </w:pPr>
      <w:r w:rsidRPr="000C0327">
        <w:rPr>
          <w:i/>
        </w:rPr>
        <w:t>(Из зала): Платки. Книги,</w:t>
      </w:r>
    </w:p>
    <w:p w:rsidR="00B1232E" w:rsidRDefault="000C0327" w:rsidP="00B1232E">
      <w:r>
        <w:t xml:space="preserve">– </w:t>
      </w:r>
      <w:r w:rsidR="00B1232E">
        <w:t xml:space="preserve">Да, платки в кармашек. Не на шею платок, а мужской платок. </w:t>
      </w:r>
    </w:p>
    <w:p w:rsidR="00B1232E" w:rsidRDefault="00B1232E" w:rsidP="00B1232E">
      <w:r>
        <w:t>Что ещё? Ускоряемся.</w:t>
      </w:r>
      <w:r w:rsidR="0026517F">
        <w:t xml:space="preserve"> </w:t>
      </w:r>
    </w:p>
    <w:p w:rsidR="00B1232E" w:rsidRPr="000C0327" w:rsidRDefault="00B1232E" w:rsidP="00B1232E">
      <w:pPr>
        <w:rPr>
          <w:i/>
        </w:rPr>
      </w:pPr>
      <w:r w:rsidRPr="000C0327">
        <w:rPr>
          <w:i/>
        </w:rPr>
        <w:t>(Из зала): Книги. То</w:t>
      </w:r>
      <w:r w:rsidR="000C0327">
        <w:rPr>
          <w:i/>
        </w:rPr>
        <w:t xml:space="preserve"> </w:t>
      </w:r>
      <w:r w:rsidRPr="000C0327">
        <w:rPr>
          <w:i/>
        </w:rPr>
        <w:t>ли ручка, то ли что. Украшение – брошка.</w:t>
      </w:r>
    </w:p>
    <w:p w:rsidR="000C0327" w:rsidRDefault="000C0327" w:rsidP="00B1232E">
      <w:r>
        <w:t xml:space="preserve">– </w:t>
      </w:r>
      <w:r w:rsidR="00B1232E">
        <w:t>Д</w:t>
      </w:r>
      <w:r>
        <w:t>а, записные книжки, блокнотики.</w:t>
      </w:r>
    </w:p>
    <w:p w:rsidR="000C0327" w:rsidRDefault="00B1232E" w:rsidP="00B1232E">
      <w:r>
        <w:t>Аватар</w:t>
      </w:r>
      <w:r w:rsidR="000C0327">
        <w:t>есса Славия показывает украшения в причёски</w:t>
      </w:r>
      <w:r>
        <w:t>. Это как диадема, она держала волосы, закреплялась шпильками. Волосы собирались сзади в пучок, закреплялись этими украшениями и полностью закрывались. Открытым было только лицо. Укра</w:t>
      </w:r>
      <w:r w:rsidR="000C0327">
        <w:t>шения были спрятаны под платок.</w:t>
      </w:r>
    </w:p>
    <w:p w:rsidR="00B1232E" w:rsidRDefault="00B1232E" w:rsidP="00B1232E">
      <w:r>
        <w:t xml:space="preserve">Иосиф показывает один из мужских предметов. Что здесь? Маленький предмет. Иосиф говорит, что он очень старый, но сохранился. Посмотрите на руки Аватара Иосифа, он держит в руках маленький предмет. Иосиф говорит, что это очень старый предмет. </w:t>
      </w:r>
    </w:p>
    <w:p w:rsidR="00B1232E" w:rsidRPr="007A5959" w:rsidRDefault="00B1232E" w:rsidP="00B1232E">
      <w:pPr>
        <w:rPr>
          <w:i/>
        </w:rPr>
      </w:pPr>
      <w:r w:rsidRPr="007A5959">
        <w:rPr>
          <w:i/>
        </w:rPr>
        <w:t xml:space="preserve">(Из зала): Линейка. </w:t>
      </w:r>
    </w:p>
    <w:p w:rsidR="007A5959" w:rsidRDefault="007A5959" w:rsidP="00B1232E">
      <w:r>
        <w:t xml:space="preserve">– </w:t>
      </w:r>
      <w:r w:rsidR="00B1232E">
        <w:t xml:space="preserve">Да, как линейка золотого цвета. Что это? </w:t>
      </w:r>
      <w:r>
        <w:t xml:space="preserve">– </w:t>
      </w:r>
      <w:r w:rsidR="00B1232E">
        <w:t>Зажим для галсту</w:t>
      </w:r>
      <w:r>
        <w:t>ка. Золотой зажим для галстука.</w:t>
      </w:r>
    </w:p>
    <w:p w:rsidR="007A5959" w:rsidRDefault="00B1232E" w:rsidP="00B1232E">
      <w:r>
        <w:t xml:space="preserve">Аватаресса показала для волос, а Владыка показал такое же украшение для мужчин. Маленький золотой зажим. Его кто-то из Учителей носил, которые служат сейчас в Иерархии. Даже имя можете услышать </w:t>
      </w:r>
      <w:r w:rsidR="007A5959">
        <w:t>о</w:t>
      </w:r>
      <w:r>
        <w:t>дного из Служащих Иерархии. Выходим. Да, это зажим Иосифа.</w:t>
      </w:r>
    </w:p>
    <w:p w:rsidR="00B1232E" w:rsidRDefault="00B1232E" w:rsidP="00B1232E">
      <w:r w:rsidRPr="007A5959">
        <w:t>Аватары</w:t>
      </w:r>
      <w:r>
        <w:t xml:space="preserve"> рекомендуют потренироваться на умение слышать Аватаров. Владыки говорят, они вам рассказывают, вы их не слышите.</w:t>
      </w:r>
      <w:r w:rsidR="0026517F">
        <w:t xml:space="preserve"> </w:t>
      </w:r>
    </w:p>
    <w:p w:rsidR="007A5959" w:rsidRDefault="00B1232E" w:rsidP="00B1232E">
      <w:r>
        <w:t>Мы спускаемся вниз, возвращаемся. Выходим в зал</w:t>
      </w:r>
      <w:r w:rsidR="007A5959">
        <w:t xml:space="preserve"> Аватаров Синтеза Иосиф Славия.</w:t>
      </w:r>
    </w:p>
    <w:p w:rsidR="007A5959" w:rsidRDefault="00B1232E" w:rsidP="00B1232E">
      <w:r>
        <w:t xml:space="preserve">Синтезируемся с Хум Изначально </w:t>
      </w:r>
      <w:proofErr w:type="gramStart"/>
      <w:r>
        <w:t>Вышестоящих</w:t>
      </w:r>
      <w:proofErr w:type="gramEnd"/>
      <w:r>
        <w:t xml:space="preserve"> Аватаров Синтеза Иосиф Славия, проникаемся Волей Аватаров Синтеза Иосиф Славия, возжигаемся Волей Изначально Вышестоящих Аватаров Синте</w:t>
      </w:r>
      <w:r w:rsidR="007A5959">
        <w:t>за Иосиф Славия. Насыщаемся ею.</w:t>
      </w:r>
    </w:p>
    <w:p w:rsidR="00B1232E" w:rsidRDefault="00B1232E" w:rsidP="00B1232E">
      <w:r>
        <w:t>И</w:t>
      </w:r>
      <w:r w:rsidR="007A5959">
        <w:t>,</w:t>
      </w:r>
      <w:r>
        <w:t xml:space="preserve"> </w:t>
      </w:r>
      <w:proofErr w:type="gramStart"/>
      <w:r>
        <w:t>синтезируясь с Хум Изначально Выш</w:t>
      </w:r>
      <w:r w:rsidR="007A5959">
        <w:t>естоящих Аватаров Синтеза Иосиф</w:t>
      </w:r>
      <w:r>
        <w:t xml:space="preserve"> Слави</w:t>
      </w:r>
      <w:r w:rsidR="007A5959">
        <w:t>я</w:t>
      </w:r>
      <w:r>
        <w:t xml:space="preserve">, </w:t>
      </w:r>
      <w:r w:rsidRPr="007A5959">
        <w:rPr>
          <w:b/>
        </w:rPr>
        <w:t>стяжаем</w:t>
      </w:r>
      <w:proofErr w:type="gramEnd"/>
      <w:r w:rsidRPr="007A5959">
        <w:rPr>
          <w:b/>
        </w:rPr>
        <w:t xml:space="preserve"> Позицию Наблюдателя Человека Изначально Вышестоящего Отца</w:t>
      </w:r>
      <w:r>
        <w:t xml:space="preserve"> каждому из нас и синтезом нас. Просим расширить нашу Позицию Наблюдателя, прося расширить </w:t>
      </w:r>
      <w:r>
        <w:lastRenderedPageBreak/>
        <w:t xml:space="preserve">наше Видение, наш Взгляд. Просим преобразить нас на Цельное Видение. И </w:t>
      </w:r>
      <w:r w:rsidR="00E8039F">
        <w:t>возжигаясь, преображаемся этим.</w:t>
      </w:r>
    </w:p>
    <w:p w:rsidR="00E8039F" w:rsidRDefault="00061C33" w:rsidP="00E8039F">
      <w:pPr>
        <w:pStyle w:val="2"/>
      </w:pPr>
      <w:bookmarkStart w:id="51" w:name="_Toc511920139"/>
      <w:r>
        <w:t xml:space="preserve">Практика. </w:t>
      </w:r>
      <w:r w:rsidR="00E8039F">
        <w:t>Стяжание и насыщение Волей ИВО у Аватара ИВО</w:t>
      </w:r>
      <w:r>
        <w:t>. Стяжание Видени</w:t>
      </w:r>
      <w:r w:rsidR="00B42F21">
        <w:t>е</w:t>
      </w:r>
      <w:r>
        <w:t xml:space="preserve"> Волей.</w:t>
      </w:r>
      <w:bookmarkEnd w:id="51"/>
    </w:p>
    <w:p w:rsidR="007A5959" w:rsidRDefault="00B1232E" w:rsidP="00B1232E">
      <w:r>
        <w:t>И мы синтезируемся с Хум Изначально Вышестоящего Аватара Изначально Вышестоящего Отца. Переходим в зал Изначально Вышестоящего Аватара</w:t>
      </w:r>
      <w:r w:rsidR="0026517F">
        <w:t xml:space="preserve"> </w:t>
      </w:r>
      <w:r>
        <w:t xml:space="preserve">Изначально Вышестоящего Отца 4095-ти Изначально Вышестояще Реальный явленно. Встали, развернулись, </w:t>
      </w:r>
      <w:proofErr w:type="gramStart"/>
      <w:r>
        <w:t>одели</w:t>
      </w:r>
      <w:r w:rsidR="0026517F">
        <w:t xml:space="preserve"> </w:t>
      </w:r>
      <w:r>
        <w:t>Форму</w:t>
      </w:r>
      <w:proofErr w:type="gramEnd"/>
      <w:r>
        <w:t xml:space="preserve"> Аватара Изначально Вышестоящего Отца.</w:t>
      </w:r>
    </w:p>
    <w:p w:rsidR="007A5959" w:rsidRDefault="00B1232E" w:rsidP="00B1232E">
      <w:r>
        <w:t>Синтезируемся с Хум Изначально Вышестоящего Аватар</w:t>
      </w:r>
      <w:r w:rsidR="007A5959">
        <w:t>а Изначально Вышестоящего Отца.</w:t>
      </w:r>
    </w:p>
    <w:p w:rsidR="00B1232E" w:rsidRDefault="00B1232E" w:rsidP="00B1232E">
      <w:r>
        <w:t xml:space="preserve">Мы вышли в прямую концентрацию Воли Отца. Зал насыщен концентрированной Волей Изначально Вышестоящего Отца. Проникайтесь ею. </w:t>
      </w:r>
    </w:p>
    <w:p w:rsidR="00B1232E" w:rsidRDefault="00B1232E" w:rsidP="00B1232E">
      <w:r>
        <w:t>И</w:t>
      </w:r>
      <w:r w:rsidR="007A5959">
        <w:t>,</w:t>
      </w:r>
      <w:r>
        <w:t xml:space="preserve"> синтезируясь с Хум Изначально Вышестоящего Аватара Изначально Вышестоящего Отца, смотрим в глаза Изначально Вышестоящего Аватара Изначально Вышестоящего Отца. Проникаемся его явлением. Насыщаемся Волей Отца. Синтезируемся с Хум Изначально Вышестоящего Аватара Изначально Вышестоящего Отца, насыщаемся, заполняемся Волей Изначально Вышестоящего Отца. </w:t>
      </w:r>
    </w:p>
    <w:p w:rsidR="00B1232E" w:rsidRDefault="00B1232E" w:rsidP="00B1232E">
      <w:r>
        <w:t xml:space="preserve">И вам Аватар говорит, что мы будем учиться </w:t>
      </w:r>
      <w:r w:rsidR="007A5959">
        <w:t>в</w:t>
      </w:r>
      <w:r>
        <w:t>идеть новое, то, чего вы не знаете. Для того</w:t>
      </w:r>
      <w:proofErr w:type="gramStart"/>
      <w:r>
        <w:t>,</w:t>
      </w:r>
      <w:proofErr w:type="gramEnd"/>
      <w:r>
        <w:t xml:space="preserve"> чтобы увидеть новое, надо насытиться Волей Отца, так как Аватар </w:t>
      </w:r>
      <w:r w:rsidR="007A5959">
        <w:t>в</w:t>
      </w:r>
      <w:r>
        <w:t xml:space="preserve">идит Волей Отца. Мудростью не обязательно увидишь, а Волей Отца да. Заполняемся на сто процентов Волей Изначально Вышестоящего Отца. </w:t>
      </w:r>
      <w:r w:rsidRPr="00061C33">
        <w:rPr>
          <w:b/>
        </w:rPr>
        <w:t>Стяжаем Волю Изначально Вышестоящего Отца</w:t>
      </w:r>
      <w:r>
        <w:t xml:space="preserve"> и просим Изначально Вышестоящего Аватара Изначально Вышестоящего Отца насытить, заполнить каждого из нас и синтез нас Волей Изначально Вышестоящего Отца. </w:t>
      </w:r>
    </w:p>
    <w:p w:rsidR="00E8039F" w:rsidRDefault="00B1232E" w:rsidP="00B1232E">
      <w:r w:rsidRPr="00E8039F">
        <w:t>Аватар</w:t>
      </w:r>
      <w:r>
        <w:t xml:space="preserve"> говорит, что практика была приготовлена специально для вас. Я тоже не знаю, куда мы пойдём. Насыщайтесь Волей Изначально Выше</w:t>
      </w:r>
      <w:r w:rsidR="00E8039F">
        <w:t>стоящего Отца.</w:t>
      </w:r>
    </w:p>
    <w:p w:rsidR="00E8039F" w:rsidRDefault="00B1232E" w:rsidP="00B1232E">
      <w:r>
        <w:t>Кстати</w:t>
      </w:r>
      <w:r w:rsidR="00E8039F">
        <w:t>,</w:t>
      </w:r>
      <w:r>
        <w:t xml:space="preserve"> вчера на Совет</w:t>
      </w:r>
      <w:r w:rsidR="00E8039F">
        <w:t>е</w:t>
      </w:r>
      <w:r>
        <w:t xml:space="preserve"> Аватар направил нас и складывал практику Советом, так как это </w:t>
      </w:r>
      <w:r w:rsidR="00E8039F">
        <w:t xml:space="preserve">Школа Аватара. </w:t>
      </w:r>
      <w:proofErr w:type="gramStart"/>
      <w:r w:rsidR="00E8039F">
        <w:t xml:space="preserve">Кут Хуми Фаинь, </w:t>
      </w:r>
      <w:r>
        <w:lastRenderedPageBreak/>
        <w:t xml:space="preserve">само собой – они ведут </w:t>
      </w:r>
      <w:r w:rsidR="00E8039F">
        <w:t>Школу,</w:t>
      </w:r>
      <w:r>
        <w:t xml:space="preserve"> </w:t>
      </w:r>
      <w:r w:rsidR="00E8039F">
        <w:t>н</w:t>
      </w:r>
      <w:r>
        <w:t xml:space="preserve">о с Изначально Вышестоящим Аватаром </w:t>
      </w:r>
      <w:r w:rsidR="00E8039F">
        <w:t>Изначально Вышестоящего Отца.</w:t>
      </w:r>
      <w:proofErr w:type="gramEnd"/>
    </w:p>
    <w:p w:rsidR="00B1232E" w:rsidRDefault="00B1232E" w:rsidP="00B1232E">
      <w:r>
        <w:t xml:space="preserve">Смотрим в глаза Изначально </w:t>
      </w:r>
      <w:proofErr w:type="gramStart"/>
      <w:r>
        <w:t>Вышестоящему</w:t>
      </w:r>
      <w:proofErr w:type="gramEnd"/>
      <w:r>
        <w:t xml:space="preserve"> Аватару. Какого цвета глаза? </w:t>
      </w:r>
    </w:p>
    <w:p w:rsidR="00B1232E" w:rsidRPr="00E8039F" w:rsidRDefault="00B1232E" w:rsidP="00B1232E">
      <w:pPr>
        <w:rPr>
          <w:i/>
        </w:rPr>
      </w:pPr>
      <w:r w:rsidRPr="00E8039F">
        <w:rPr>
          <w:i/>
        </w:rPr>
        <w:t>(Из зала): Синий. Серый. Тёмный.</w:t>
      </w:r>
    </w:p>
    <w:p w:rsidR="00E8039F" w:rsidRDefault="00E8039F" w:rsidP="00B1232E">
      <w:r>
        <w:t xml:space="preserve">– </w:t>
      </w:r>
      <w:r w:rsidR="00B1232E">
        <w:t xml:space="preserve">Уже ближе. День рождения помогает </w:t>
      </w:r>
      <w:r>
        <w:t>в</w:t>
      </w:r>
      <w:r w:rsidR="00B1232E">
        <w:t>идеть правильно. Вглядитесь в глаза – светло-г</w:t>
      </w:r>
      <w:r>
        <w:t>олубой цвет глаз. Волосы русые.</w:t>
      </w:r>
    </w:p>
    <w:p w:rsidR="00E8039F" w:rsidRDefault="00B1232E" w:rsidP="00B1232E">
      <w:r>
        <w:t xml:space="preserve">Мы синтезируемся с Хум Изначально Вышестоящего Аватара Изначально Вышестоящего Отца, </w:t>
      </w:r>
      <w:r w:rsidRPr="00E8039F">
        <w:rPr>
          <w:b/>
        </w:rPr>
        <w:t>стяжаем Видение Волей Изначально Вышестоящего Отца</w:t>
      </w:r>
      <w:r>
        <w:t>. Насыщаемся физически. Насыщаемся, заполняем каждую из 4096-ти Частей, Систе</w:t>
      </w:r>
      <w:r w:rsidR="00E8039F">
        <w:t>мы, Аппараты Систем, Частности.</w:t>
      </w:r>
    </w:p>
    <w:p w:rsidR="00B1232E" w:rsidRDefault="00B1232E" w:rsidP="00B1232E">
      <w:r>
        <w:t>И</w:t>
      </w:r>
      <w:r w:rsidR="00E8039F">
        <w:t>,</w:t>
      </w:r>
      <w:r>
        <w:t xml:space="preserve"> синтезируясь с Хум Изначально Вышестоящего Аватара Изначально Вышестоящего Отца, </w:t>
      </w:r>
      <w:r w:rsidRPr="00E8039F">
        <w:rPr>
          <w:b/>
        </w:rPr>
        <w:t>стяжаем Видение Волей Волю Изначально Вышестоящего Отца</w:t>
      </w:r>
      <w:r>
        <w:t xml:space="preserve">. Ещё раз – Видение Волей Волю Изначально Вышестоящего Отца. И возжигаясь, преображаемся этим. </w:t>
      </w:r>
    </w:p>
    <w:p w:rsidR="00B1232E" w:rsidRDefault="00B1232E" w:rsidP="00B1232E">
      <w:r>
        <w:t>И</w:t>
      </w:r>
      <w:r w:rsidR="00E8039F">
        <w:t>,</w:t>
      </w:r>
      <w:r>
        <w:t xml:space="preserve"> синтезируясь с Хум Изначально Вышестоящего Аватара Изначально Вышестоящего Отца</w:t>
      </w:r>
      <w:r w:rsidR="00E8039F">
        <w:t>,</w:t>
      </w:r>
      <w:r>
        <w:t xml:space="preserve"> </w:t>
      </w:r>
      <w:r w:rsidRPr="00E8039F">
        <w:rPr>
          <w:b/>
        </w:rPr>
        <w:t xml:space="preserve">стяжаем Видение перспектив, умение </w:t>
      </w:r>
      <w:r w:rsidR="00E8039F">
        <w:rPr>
          <w:b/>
        </w:rPr>
        <w:t>в</w:t>
      </w:r>
      <w:r w:rsidRPr="00E8039F">
        <w:rPr>
          <w:b/>
        </w:rPr>
        <w:t xml:space="preserve">идеть новое, умение </w:t>
      </w:r>
      <w:r w:rsidR="00E8039F">
        <w:rPr>
          <w:b/>
        </w:rPr>
        <w:t>в</w:t>
      </w:r>
      <w:r w:rsidRPr="00E8039F">
        <w:rPr>
          <w:b/>
        </w:rPr>
        <w:t xml:space="preserve">идеть и простраивать стратегии, умение </w:t>
      </w:r>
      <w:r w:rsidR="00E8039F">
        <w:rPr>
          <w:b/>
        </w:rPr>
        <w:t>в</w:t>
      </w:r>
      <w:r w:rsidRPr="00E8039F">
        <w:rPr>
          <w:b/>
        </w:rPr>
        <w:t xml:space="preserve">идеть разные подходы к разным ситуациям, для их разрешения </w:t>
      </w:r>
      <w:r w:rsidR="00E8039F">
        <w:rPr>
          <w:b/>
        </w:rPr>
        <w:t>и</w:t>
      </w:r>
      <w:r w:rsidRPr="00E8039F">
        <w:rPr>
          <w:b/>
        </w:rPr>
        <w:t xml:space="preserve"> любое другое Видение</w:t>
      </w:r>
      <w:r>
        <w:t xml:space="preserve"> Изначально Вышестоящего Аватара Изначально Вышестоящего Отца каждому из нас и синтезу нас, всё во всём. </w:t>
      </w:r>
    </w:p>
    <w:p w:rsidR="00E8039F" w:rsidRDefault="00B1232E" w:rsidP="00B1232E">
      <w:r>
        <w:t>И</w:t>
      </w:r>
      <w:r w:rsidR="00E8039F">
        <w:t>,</w:t>
      </w:r>
      <w:r>
        <w:t xml:space="preserve"> синтезируясь с Хум Изначально Вышестоящего Аватара Изначально Вышестоящего Отца, </w:t>
      </w:r>
      <w:r w:rsidRPr="00E8039F">
        <w:rPr>
          <w:b/>
        </w:rPr>
        <w:t>стяжаем явление Изначально Вышестоящего Аватара</w:t>
      </w:r>
      <w:r>
        <w:t xml:space="preserve"> Изначально Вышестоящего Отца каждому из нас и синтезу нас. И возжигаясь, преображаемся этим.</w:t>
      </w:r>
    </w:p>
    <w:p w:rsidR="00B1232E" w:rsidRDefault="00B1232E" w:rsidP="00B1232E">
      <w:r>
        <w:t xml:space="preserve">Синтезируясь с Хум Изначально Вышестоящего Аватара, </w:t>
      </w:r>
      <w:r w:rsidRPr="00E8039F">
        <w:rPr>
          <w:b/>
        </w:rPr>
        <w:t>стяжаем Пробуждение Видением</w:t>
      </w:r>
      <w:r>
        <w:t xml:space="preserve"> Изначально Вышестоящего Отца каждым из нас и синтезом нас. И возжигаясь, преображаемся этим. </w:t>
      </w:r>
    </w:p>
    <w:p w:rsidR="00E8039F" w:rsidRDefault="00B1232E" w:rsidP="00B1232E">
      <w:r>
        <w:t>Мы синтезируемся с Хум Изначально Вышестоящего Аватара Изначально Вышестоящего Отца, проникаемся Огнём и Синтезом, насыщаемся Волей Изначально Вышестоящего Аватара, одеваемся в Форму Должностного Служения, Статусов. Возжигаемся синтезом всех Частей, прося активировать все Части и Видение синтезом всех Частей</w:t>
      </w:r>
      <w:r w:rsidR="00E8039F">
        <w:t xml:space="preserve"> каждого из нас и синтезом нас.</w:t>
      </w:r>
    </w:p>
    <w:p w:rsidR="00B1232E" w:rsidRDefault="00B1232E" w:rsidP="00B1232E">
      <w:r w:rsidRPr="00E8039F">
        <w:rPr>
          <w:b/>
        </w:rPr>
        <w:lastRenderedPageBreak/>
        <w:t>Стяжаем Ипостасное явление Изначально Вышестоящего Аватара</w:t>
      </w:r>
      <w:r>
        <w:t xml:space="preserve"> Изначально Вышестоящего Отца каждому из нас и синтезу нас </w:t>
      </w:r>
      <w:proofErr w:type="spellStart"/>
      <w:r>
        <w:t>синтезфизически</w:t>
      </w:r>
      <w:proofErr w:type="spellEnd"/>
      <w:r>
        <w:t xml:space="preserve"> собою. И возжигаясь, преображаясь, вспыхиваем этим, разворачиваясь физически Ипостасным явлением.</w:t>
      </w:r>
    </w:p>
    <w:p w:rsidR="00EA1D16" w:rsidRDefault="00EA1D16" w:rsidP="00EA1D16">
      <w:pPr>
        <w:pStyle w:val="2"/>
      </w:pPr>
      <w:bookmarkStart w:id="52" w:name="_Toc511920140"/>
      <w:r>
        <w:t>Тренинг с ИВ Аватаром ИВО</w:t>
      </w:r>
      <w:r w:rsidR="00D13A30">
        <w:t xml:space="preserve"> на Луне</w:t>
      </w:r>
      <w:bookmarkEnd w:id="52"/>
    </w:p>
    <w:p w:rsidR="00061C33" w:rsidRDefault="00B1232E" w:rsidP="00B1232E">
      <w:r>
        <w:t>И</w:t>
      </w:r>
      <w:r w:rsidR="00EA1D16">
        <w:t>,</w:t>
      </w:r>
      <w:r>
        <w:t xml:space="preserve"> синтезируясь Х</w:t>
      </w:r>
      <w:r w:rsidRPr="007F1550">
        <w:t xml:space="preserve">ум </w:t>
      </w:r>
      <w:r>
        <w:t xml:space="preserve">с Изначально </w:t>
      </w:r>
      <w:proofErr w:type="gramStart"/>
      <w:r>
        <w:t>Вышестоящим</w:t>
      </w:r>
      <w:proofErr w:type="gramEnd"/>
      <w:r>
        <w:t xml:space="preserve"> Аватаром Изначально Вышестоящего Отца, мы переходим </w:t>
      </w:r>
      <w:r w:rsidR="00061C33">
        <w:t>за</w:t>
      </w:r>
      <w:r>
        <w:t xml:space="preserve"> Изначально Вышестоящим Аватар</w:t>
      </w:r>
      <w:r w:rsidR="00061C33">
        <w:t>о</w:t>
      </w:r>
      <w:r>
        <w:t>м. Посмотрите, стена как будто растворилась, и мы быстро выходим из этой стены. Быстро переносимся, выходим. Выходим из эт</w:t>
      </w:r>
      <w:r w:rsidR="00061C33">
        <w:t>ого здания. И разворачиваемся.</w:t>
      </w:r>
    </w:p>
    <w:p w:rsidR="00B1232E" w:rsidRDefault="00B1232E" w:rsidP="00B1232E">
      <w:r>
        <w:t>Посмотрите</w:t>
      </w:r>
      <w:r w:rsidR="00061C33">
        <w:t>,</w:t>
      </w:r>
      <w:r>
        <w:t xml:space="preserve"> что перед нами. Одна из Планет Солнечной системы, какая</w:t>
      </w:r>
      <w:r w:rsidRPr="00123D5A">
        <w:t>?</w:t>
      </w:r>
      <w:r>
        <w:t xml:space="preserve"> Мы стоим над Планетой, над этой Планеты. Смотрите, как она выглядит вообще. Во-первых, живая, не живая. Давайте сначала тогда опишем эту Планету. Как она выглядит, давайте все вместе. </w:t>
      </w:r>
    </w:p>
    <w:p w:rsidR="00B1232E" w:rsidRDefault="00B1232E" w:rsidP="00B1232E">
      <w:pPr>
        <w:rPr>
          <w:i/>
        </w:rPr>
      </w:pPr>
      <w:r>
        <w:rPr>
          <w:i/>
        </w:rPr>
        <w:t>(</w:t>
      </w:r>
      <w:r w:rsidR="00061C33">
        <w:rPr>
          <w:i/>
        </w:rPr>
        <w:t>Из</w:t>
      </w:r>
      <w:r>
        <w:rPr>
          <w:i/>
        </w:rPr>
        <w:t xml:space="preserve"> зала): Красноватая поверхность, Марс что ли.</w:t>
      </w:r>
    </w:p>
    <w:p w:rsidR="00061C33" w:rsidRDefault="00061C33" w:rsidP="00B1232E">
      <w:r>
        <w:t xml:space="preserve">– </w:t>
      </w:r>
      <w:r w:rsidR="00B1232E" w:rsidRPr="00123D5A">
        <w:t xml:space="preserve">Марс не красная Планета. </w:t>
      </w:r>
    </w:p>
    <w:p w:rsidR="00061C33" w:rsidRDefault="00061C33" w:rsidP="00B1232E">
      <w:r>
        <w:t>Планета больше,</w:t>
      </w:r>
      <w:r w:rsidR="00B1232E">
        <w:t xml:space="preserve"> чем План</w:t>
      </w:r>
      <w:r>
        <w:t>е</w:t>
      </w:r>
      <w:r w:rsidR="00B1232E">
        <w:t>та Земля или меньше по масштабу</w:t>
      </w:r>
      <w:r w:rsidR="00B1232E" w:rsidRPr="00123D5A">
        <w:t>?</w:t>
      </w:r>
      <w:r w:rsidR="00B1232E">
        <w:t xml:space="preserve"> </w:t>
      </w:r>
      <w:r>
        <w:t>– Меньше. Дальше.</w:t>
      </w:r>
    </w:p>
    <w:p w:rsidR="00B1232E" w:rsidRDefault="00B1232E" w:rsidP="00B1232E">
      <w:r>
        <w:t>Поверхность ровная или она с ямками</w:t>
      </w:r>
      <w:r w:rsidR="00061C33">
        <w:t>,</w:t>
      </w:r>
      <w:r>
        <w:t xml:space="preserve"> </w:t>
      </w:r>
      <w:r w:rsidR="00061C33">
        <w:t xml:space="preserve">с дырочками? – </w:t>
      </w:r>
      <w:r>
        <w:t>Неровная. Дальше, мы приближаемся ближе к Планете, попробуйт</w:t>
      </w:r>
      <w:r w:rsidR="00061C33">
        <w:t>е прожить эманации этой Планеты.</w:t>
      </w:r>
      <w:r>
        <w:t xml:space="preserve"> </w:t>
      </w:r>
      <w:r w:rsidR="00061C33">
        <w:t>П</w:t>
      </w:r>
      <w:r>
        <w:t>о Духу какая это Планета</w:t>
      </w:r>
      <w:r w:rsidR="00061C33">
        <w:t>?</w:t>
      </w:r>
      <w:r>
        <w:t xml:space="preserve"> Может быть не Планета</w:t>
      </w:r>
      <w:r w:rsidR="00061C33">
        <w:t>?</w:t>
      </w:r>
      <w:r>
        <w:t xml:space="preserve"> </w:t>
      </w:r>
    </w:p>
    <w:p w:rsidR="00B1232E" w:rsidRDefault="00EA1D16" w:rsidP="00B1232E">
      <w:pPr>
        <w:rPr>
          <w:i/>
        </w:rPr>
      </w:pPr>
      <w:r>
        <w:rPr>
          <w:i/>
        </w:rPr>
        <w:t xml:space="preserve">(Из зала): </w:t>
      </w:r>
      <w:r w:rsidR="00B1232E">
        <w:rPr>
          <w:i/>
        </w:rPr>
        <w:t>Есть какая-то пульсация вроде она живая, но жизни нет.</w:t>
      </w:r>
    </w:p>
    <w:p w:rsidR="00EA1D16" w:rsidRDefault="00B1232E" w:rsidP="00B1232E">
      <w:r>
        <w:t>Что это, где мы</w:t>
      </w:r>
      <w:r w:rsidRPr="006C577F">
        <w:t>?</w:t>
      </w:r>
      <w:r w:rsidR="0026517F">
        <w:t xml:space="preserve"> </w:t>
      </w:r>
      <w:r w:rsidR="00061C33">
        <w:t xml:space="preserve">– </w:t>
      </w:r>
      <w:r>
        <w:t>Это Луна. Поэтому вы правильно прожили, что Планета Земля это рядышком. Мы рядом со спутником Планеты Земля</w:t>
      </w:r>
      <w:r w:rsidR="00061C33">
        <w:t xml:space="preserve">, </w:t>
      </w:r>
      <w:r>
        <w:t>котор</w:t>
      </w:r>
      <w:r w:rsidR="00061C33">
        <w:t>ый</w:t>
      </w:r>
      <w:r>
        <w:t xml:space="preserve"> называется Луна. Посмотрите поверхность Луны. Как она выглядит, есть ли там какие-то сооружения на Планете, ну на спутнике.</w:t>
      </w:r>
      <w:r w:rsidR="0026517F">
        <w:t xml:space="preserve"> </w:t>
      </w:r>
      <w:r>
        <w:t>Смотрим поверхность Планеты. Посмотрите, что на поверхности торчат антенны разные. Да,</w:t>
      </w:r>
      <w:r w:rsidR="0026517F">
        <w:t xml:space="preserve"> </w:t>
      </w:r>
      <w:r>
        <w:t xml:space="preserve">технологии есть. Технологии физические или </w:t>
      </w:r>
      <w:r w:rsidR="00061C33">
        <w:t xml:space="preserve">Тонкого </w:t>
      </w:r>
      <w:r>
        <w:t>мира</w:t>
      </w:r>
      <w:r w:rsidR="00EA1D16">
        <w:t>?</w:t>
      </w:r>
      <w:r>
        <w:t xml:space="preserve"> </w:t>
      </w:r>
      <w:r w:rsidR="00EA1D16">
        <w:t xml:space="preserve">– </w:t>
      </w:r>
      <w:r>
        <w:t xml:space="preserve">Технологии </w:t>
      </w:r>
      <w:r w:rsidR="00061C33">
        <w:t xml:space="preserve">Тонкого </w:t>
      </w:r>
      <w:r>
        <w:t xml:space="preserve">мира. </w:t>
      </w:r>
    </w:p>
    <w:p w:rsidR="00B1232E" w:rsidRPr="00B71A59" w:rsidRDefault="00B1232E" w:rsidP="00B1232E">
      <w:r>
        <w:t>Вот то, что торчит сейчас, такие высокие как шпильки, что это такое</w:t>
      </w:r>
      <w:r w:rsidRPr="00B71A59">
        <w:t>?</w:t>
      </w:r>
    </w:p>
    <w:p w:rsidR="00B1232E" w:rsidRDefault="00EA1D16" w:rsidP="00B1232E">
      <w:pPr>
        <w:rPr>
          <w:i/>
        </w:rPr>
      </w:pPr>
      <w:r>
        <w:rPr>
          <w:i/>
        </w:rPr>
        <w:t xml:space="preserve">(Из зала): </w:t>
      </w:r>
      <w:r w:rsidR="00B1232E">
        <w:rPr>
          <w:i/>
        </w:rPr>
        <w:t>Антенны.</w:t>
      </w:r>
    </w:p>
    <w:p w:rsidR="00B1232E" w:rsidRPr="00B1232E" w:rsidRDefault="00EA1D16" w:rsidP="00B1232E">
      <w:r>
        <w:lastRenderedPageBreak/>
        <w:t xml:space="preserve">– </w:t>
      </w:r>
      <w:r w:rsidR="00B1232E">
        <w:t>Да, это антенны. Сколько примерно таких антенн на Планете</w:t>
      </w:r>
      <w:r w:rsidR="00B1232E" w:rsidRPr="00120C60">
        <w:t>?</w:t>
      </w:r>
      <w:r w:rsidR="00B1232E">
        <w:t xml:space="preserve"> </w:t>
      </w:r>
      <w:r>
        <w:t xml:space="preserve">– </w:t>
      </w:r>
      <w:r w:rsidR="00B1232E" w:rsidRPr="00120C60">
        <w:t xml:space="preserve">Ну, около четырёх. </w:t>
      </w:r>
      <w:r w:rsidR="00B1232E">
        <w:t>Где-то около четырёх там одна</w:t>
      </w:r>
      <w:r w:rsidR="0026517F">
        <w:t xml:space="preserve"> </w:t>
      </w:r>
      <w:r w:rsidR="00B1232E">
        <w:t>видимо не работающая, там три одинаковых и одна какая-то дру</w:t>
      </w:r>
      <w:r>
        <w:t>гая. Что нужно сделать на</w:t>
      </w:r>
      <w:r w:rsidR="0026517F">
        <w:t xml:space="preserve"> </w:t>
      </w:r>
      <w:r>
        <w:t>Луне?</w:t>
      </w:r>
      <w:r w:rsidR="00B1232E">
        <w:t xml:space="preserve"> </w:t>
      </w:r>
      <w:r>
        <w:t>С</w:t>
      </w:r>
      <w:r w:rsidR="00B1232E">
        <w:t>просите Аватара, потому что</w:t>
      </w:r>
      <w:r w:rsidR="0026517F">
        <w:t xml:space="preserve"> </w:t>
      </w:r>
      <w:r w:rsidR="00B1232E">
        <w:t>Аватар это Воля действия. Что нужно сделать здесь</w:t>
      </w:r>
      <w:r w:rsidR="00B1232E" w:rsidRPr="00B1232E">
        <w:t>?</w:t>
      </w:r>
    </w:p>
    <w:p w:rsidR="00B1232E" w:rsidRDefault="00EA1D16" w:rsidP="00B1232E">
      <w:pPr>
        <w:rPr>
          <w:i/>
        </w:rPr>
      </w:pPr>
      <w:r>
        <w:rPr>
          <w:i/>
        </w:rPr>
        <w:t xml:space="preserve">(Из зала): </w:t>
      </w:r>
      <w:r w:rsidR="00B1232E">
        <w:rPr>
          <w:i/>
        </w:rPr>
        <w:t>Совершить какое-то влияние.</w:t>
      </w:r>
    </w:p>
    <w:p w:rsidR="00EA1D16" w:rsidRDefault="00EA1D16" w:rsidP="00B1232E">
      <w:r>
        <w:t>– Нет, мы никуда не влияем.</w:t>
      </w:r>
    </w:p>
    <w:p w:rsidR="00B1232E" w:rsidRDefault="00B1232E" w:rsidP="00B1232E">
      <w:r>
        <w:t>Тогда что нужно сделать</w:t>
      </w:r>
      <w:r w:rsidR="00EA1D16">
        <w:t>?</w:t>
      </w:r>
      <w:r>
        <w:t xml:space="preserve"> Смотрите, что она движет</w:t>
      </w:r>
      <w:r w:rsidR="00EA1D16">
        <w:t>ся</w:t>
      </w:r>
      <w:r>
        <w:t>, вам Аватар показывает. Проживите движение Луны, что она не стоит на месте, что она движется вокруг оси. Эманируем Волю Отца по Планете Луна.</w:t>
      </w:r>
      <w:r w:rsidR="0026517F">
        <w:t xml:space="preserve"> </w:t>
      </w:r>
      <w:r>
        <w:t>Кстати</w:t>
      </w:r>
      <w:r w:rsidR="00EA1D16">
        <w:t>,</w:t>
      </w:r>
      <w:r>
        <w:t xml:space="preserve"> посмотрите, что </w:t>
      </w:r>
      <w:r w:rsidR="00EA1D16">
        <w:t xml:space="preserve">на Луне </w:t>
      </w:r>
      <w:r>
        <w:t>Мечи лежат чьи</w:t>
      </w:r>
      <w:r w:rsidR="00EA1D16">
        <w:t xml:space="preserve">-то. Спрашивайте, чьи Мечи. </w:t>
      </w:r>
      <w:r>
        <w:t>Это наши служащие</w:t>
      </w:r>
      <w:r w:rsidR="00EA1D16">
        <w:t>?</w:t>
      </w:r>
      <w:r>
        <w:t xml:space="preserve"> </w:t>
      </w:r>
      <w:r w:rsidR="00EA1D16">
        <w:t>К</w:t>
      </w:r>
      <w:r>
        <w:t>то-то</w:t>
      </w:r>
      <w:r w:rsidR="00EA1D16">
        <w:t xml:space="preserve"> зачищает, или это старые Мечи?</w:t>
      </w:r>
    </w:p>
    <w:p w:rsidR="00B1232E" w:rsidRDefault="00EA1D16" w:rsidP="00B1232E">
      <w:pPr>
        <w:rPr>
          <w:i/>
        </w:rPr>
      </w:pPr>
      <w:r>
        <w:rPr>
          <w:i/>
        </w:rPr>
        <w:t xml:space="preserve">(Из зала): </w:t>
      </w:r>
      <w:r w:rsidR="00B1232E">
        <w:rPr>
          <w:i/>
        </w:rPr>
        <w:t xml:space="preserve">Старые мечи. </w:t>
      </w:r>
    </w:p>
    <w:p w:rsidR="00B1232E" w:rsidRDefault="00EA1D16" w:rsidP="00B1232E">
      <w:r>
        <w:t xml:space="preserve">– </w:t>
      </w:r>
      <w:r w:rsidR="00B1232E">
        <w:t>Да, старые мечи. Спросите,</w:t>
      </w:r>
      <w:r w:rsidR="0026517F">
        <w:t xml:space="preserve"> </w:t>
      </w:r>
      <w:r w:rsidR="00B1232E">
        <w:t>их нужно убирать или они для защиты</w:t>
      </w:r>
      <w:r w:rsidR="0026517F">
        <w:t xml:space="preserve"> </w:t>
      </w:r>
      <w:r w:rsidR="00B1232E">
        <w:t xml:space="preserve">здесь лежат. </w:t>
      </w:r>
    </w:p>
    <w:p w:rsidR="00EA1D16" w:rsidRDefault="00B1232E" w:rsidP="00B1232E">
      <w:r>
        <w:t xml:space="preserve">Я слышу, что нет. Они должны лежать, они защищают. Если мы их сейчас уберём, </w:t>
      </w:r>
      <w:r w:rsidR="00EA1D16">
        <w:t xml:space="preserve">то какую-то защиту здесь снимем. </w:t>
      </w:r>
    </w:p>
    <w:p w:rsidR="00971E7F" w:rsidRDefault="00EA1D16" w:rsidP="00B1232E">
      <w:r>
        <w:t>В</w:t>
      </w:r>
      <w:r w:rsidR="00B1232E">
        <w:t>ам показывают, что оставили древние человеки, которые здесь жили. Не знаю, как их назвать,</w:t>
      </w:r>
      <w:r w:rsidR="0026517F">
        <w:t xml:space="preserve"> </w:t>
      </w:r>
      <w:r w:rsidR="00B1232E">
        <w:t>лунные человеки, которые здесь были. То есть это их оружие, к</w:t>
      </w:r>
      <w:r w:rsidR="00971E7F">
        <w:t xml:space="preserve">оторое здесь стояло на защите. </w:t>
      </w:r>
    </w:p>
    <w:p w:rsidR="00B1232E" w:rsidRDefault="00B1232E" w:rsidP="00B1232E">
      <w:r>
        <w:t>И вам Аватар сейчас рассказывает, что Луна разделена на секторы. Что одна сторона чистая, где ничего нет, и другая сторона она очень, как сказать, там очень много насыщенности. Там есть какие-то неровности, технические объекты.</w:t>
      </w:r>
      <w:r w:rsidR="00971E7F">
        <w:t xml:space="preserve"> </w:t>
      </w:r>
      <w:r>
        <w:t>Аватар говорит, посмотрите какие объекты, они вам будут нужны для расселения потом по космосу. Что за объекты</w:t>
      </w:r>
      <w:r w:rsidRPr="00204B46">
        <w:t>?</w:t>
      </w:r>
      <w:r>
        <w:t xml:space="preserve"> </w:t>
      </w:r>
    </w:p>
    <w:p w:rsidR="00B1232E" w:rsidRDefault="00971E7F" w:rsidP="00B1232E">
      <w:pPr>
        <w:rPr>
          <w:i/>
        </w:rPr>
      </w:pPr>
      <w:r>
        <w:rPr>
          <w:i/>
        </w:rPr>
        <w:t xml:space="preserve">(Из зала): </w:t>
      </w:r>
      <w:r w:rsidR="00B1232E">
        <w:rPr>
          <w:i/>
        </w:rPr>
        <w:t>Это</w:t>
      </w:r>
      <w:r>
        <w:rPr>
          <w:i/>
        </w:rPr>
        <w:t xml:space="preserve"> объекты жизнеобеспечения, </w:t>
      </w:r>
      <w:r w:rsidR="001D4BD8">
        <w:rPr>
          <w:i/>
        </w:rPr>
        <w:t>жизнедеятельности</w:t>
      </w:r>
      <w:r w:rsidR="00B1232E">
        <w:rPr>
          <w:i/>
        </w:rPr>
        <w:t>.</w:t>
      </w:r>
    </w:p>
    <w:p w:rsidR="00B1232E" w:rsidRDefault="00971E7F" w:rsidP="00B1232E">
      <w:r>
        <w:t xml:space="preserve">– </w:t>
      </w:r>
      <w:r w:rsidR="00B1232E">
        <w:t>Какой</w:t>
      </w:r>
      <w:r w:rsidR="00B1232E" w:rsidRPr="00204B46">
        <w:t>?</w:t>
      </w:r>
      <w:r w:rsidR="00B1232E">
        <w:t xml:space="preserve"> </w:t>
      </w:r>
    </w:p>
    <w:p w:rsidR="00B1232E" w:rsidRDefault="00971E7F" w:rsidP="00B1232E">
      <w:pPr>
        <w:rPr>
          <w:i/>
        </w:rPr>
      </w:pPr>
      <w:r>
        <w:rPr>
          <w:i/>
        </w:rPr>
        <w:t xml:space="preserve">(Из зала): </w:t>
      </w:r>
      <w:r w:rsidR="00B1232E">
        <w:rPr>
          <w:i/>
        </w:rPr>
        <w:t>Чтобы заселиться</w:t>
      </w:r>
      <w:r w:rsidR="0026517F">
        <w:rPr>
          <w:i/>
        </w:rPr>
        <w:t xml:space="preserve"> </w:t>
      </w:r>
      <w:r w:rsidR="00B1232E">
        <w:rPr>
          <w:i/>
        </w:rPr>
        <w:t>можно было. Там площадки</w:t>
      </w:r>
      <w:r w:rsidR="0026517F">
        <w:rPr>
          <w:i/>
        </w:rPr>
        <w:t xml:space="preserve"> </w:t>
      </w:r>
      <w:r w:rsidR="00B1232E">
        <w:rPr>
          <w:i/>
        </w:rPr>
        <w:t>какие-то</w:t>
      </w:r>
      <w:r w:rsidR="0026517F">
        <w:rPr>
          <w:i/>
        </w:rPr>
        <w:t xml:space="preserve"> </w:t>
      </w:r>
      <w:r w:rsidR="00B1232E">
        <w:rPr>
          <w:i/>
        </w:rPr>
        <w:t>типа космодрома. Что-то с защитным полем такое.</w:t>
      </w:r>
    </w:p>
    <w:p w:rsidR="00B1232E" w:rsidRDefault="00B1232E" w:rsidP="00B1232E">
      <w:r w:rsidRPr="00125947">
        <w:t>Посмотрите</w:t>
      </w:r>
      <w:r>
        <w:t>,</w:t>
      </w:r>
      <w:r w:rsidRPr="00125947">
        <w:t xml:space="preserve"> Аватар</w:t>
      </w:r>
      <w:r w:rsidR="0026517F">
        <w:t xml:space="preserve"> </w:t>
      </w:r>
      <w:r>
        <w:t xml:space="preserve">что-то сейчас Мечом рубит на Луне. Посмотрите. Он Мечом прямо отсекает что-то, какие-то привязки, связки с какими-то существами с Луны. </w:t>
      </w:r>
    </w:p>
    <w:p w:rsidR="00971E7F" w:rsidRDefault="00971E7F" w:rsidP="00B1232E">
      <w:r>
        <w:t>Г</w:t>
      </w:r>
      <w:r w:rsidR="00B1232E">
        <w:t xml:space="preserve">де рубил Аватар, там </w:t>
      </w:r>
      <w:proofErr w:type="gramStart"/>
      <w:r w:rsidR="00B1232E">
        <w:t>как</w:t>
      </w:r>
      <w:proofErr w:type="gramEnd"/>
      <w:r>
        <w:t xml:space="preserve"> будто</w:t>
      </w:r>
      <w:r w:rsidR="00B1232E">
        <w:t xml:space="preserve"> он отрубил отсек, знаете, освободил место. Там как дверь и отсек. Он снял с</w:t>
      </w:r>
      <w:r>
        <w:t>тарые практики, какие-то влияния</w:t>
      </w:r>
      <w:r w:rsidR="00B1232E">
        <w:t xml:space="preserve"> с э</w:t>
      </w:r>
      <w:r>
        <w:t>того места. Очистил территорию.</w:t>
      </w:r>
    </w:p>
    <w:p w:rsidR="00971E7F" w:rsidRDefault="00B1232E" w:rsidP="00B1232E">
      <w:r>
        <w:lastRenderedPageBreak/>
        <w:t>Что здесь есть, посмотрите, что это за дверь, или что это такое. Большая</w:t>
      </w:r>
      <w:r w:rsidR="0026517F">
        <w:t xml:space="preserve"> </w:t>
      </w:r>
      <w:r>
        <w:t>поверхность такая немного выпуклая, немножко вогнуто выпуклая на поверхности Луны. Там стоит какое-то древнее оборудование, вам Аватар</w:t>
      </w:r>
      <w:r w:rsidR="0026517F">
        <w:t xml:space="preserve"> </w:t>
      </w:r>
      <w:r>
        <w:t>показывает. И он сейчас рукой дотрагивается и открывает</w:t>
      </w:r>
      <w:r w:rsidR="00971E7F">
        <w:t>, как дверцу</w:t>
      </w:r>
      <w:r>
        <w:t xml:space="preserve"> такую открыл и закрыл. Показал, что она открывается. То есть это дверь, которая была запечатана, она до сих пор сейчас запечатана физически. Где-то есть на поверхности Луны вход внутрь. </w:t>
      </w:r>
      <w:r w:rsidR="00971E7F">
        <w:t>П</w:t>
      </w:r>
      <w:r>
        <w:t>росто запомните географически, где он находится, на какой поверхности. На темно</w:t>
      </w:r>
      <w:r w:rsidR="00971E7F">
        <w:t>й</w:t>
      </w:r>
      <w:r>
        <w:t>.</w:t>
      </w:r>
      <w:r w:rsidR="0026517F">
        <w:t xml:space="preserve"> </w:t>
      </w:r>
      <w:r w:rsidR="00971E7F">
        <w:t>Северо-запад Луны.</w:t>
      </w:r>
    </w:p>
    <w:p w:rsidR="00971E7F" w:rsidRDefault="00B1232E" w:rsidP="00B1232E">
      <w:r>
        <w:t>Аватар говорит: «На юго-востоке посмотрите». Что-то ещё есть</w:t>
      </w:r>
      <w:r w:rsidR="00971E7F">
        <w:t>?</w:t>
      </w:r>
      <w:r>
        <w:t xml:space="preserve"> Вам Аватар говорит, </w:t>
      </w:r>
      <w:r w:rsidR="00971E7F">
        <w:t xml:space="preserve">что </w:t>
      </w:r>
      <w:r>
        <w:t>вам нужно начинать собирать данные о Луне, потому</w:t>
      </w:r>
      <w:r w:rsidR="0026517F">
        <w:t xml:space="preserve"> </w:t>
      </w:r>
      <w:r>
        <w:t>что вы ничего о ней не з</w:t>
      </w:r>
      <w:r w:rsidR="00971E7F">
        <w:t>наете.</w:t>
      </w:r>
    </w:p>
    <w:p w:rsidR="00971E7F" w:rsidRDefault="00B1232E" w:rsidP="00B1232E">
      <w:r>
        <w:t>Что на юго-востоке Луны</w:t>
      </w:r>
      <w:r w:rsidRPr="00CA1EDF">
        <w:t xml:space="preserve">? </w:t>
      </w:r>
      <w:r>
        <w:t>Он тоже что-то показывает, убирая такую вековую пыль. Что здесь есть</w:t>
      </w:r>
      <w:r w:rsidRPr="00CA1EDF">
        <w:t>?</w:t>
      </w:r>
      <w:r>
        <w:t xml:space="preserve"> Что он освобождает</w:t>
      </w:r>
      <w:r w:rsidRPr="00CA1EDF">
        <w:t>?</w:t>
      </w:r>
      <w:r>
        <w:t xml:space="preserve"> Он говорит, что это</w:t>
      </w:r>
      <w:r w:rsidR="0026517F">
        <w:t xml:space="preserve"> </w:t>
      </w:r>
      <w:r>
        <w:t>экран какой-то, как батарея солнечная или что-то такое которое накапливает какую-то</w:t>
      </w:r>
      <w:r w:rsidR="00971E7F">
        <w:t xml:space="preserve"> энергию</w:t>
      </w:r>
      <w:r>
        <w:t xml:space="preserve">, источник энергии. Вот посмотрите, приглядитесь, посмотрите внутрь, как он выглядит. </w:t>
      </w:r>
    </w:p>
    <w:p w:rsidR="00971E7F" w:rsidRDefault="00B1232E" w:rsidP="00B1232E">
      <w:r>
        <w:t>Аватар тоже отсекает старые привязки к этому источнику,</w:t>
      </w:r>
      <w:r w:rsidR="0026517F">
        <w:t xml:space="preserve"> </w:t>
      </w:r>
      <w:r>
        <w:t>то есть разрубает какие-то старые записи. Мы не делаем это, Аватар сказал, что нам не надо.</w:t>
      </w:r>
      <w:r w:rsidR="00971E7F">
        <w:t xml:space="preserve"> Мы мечами здесь не рубим пока.</w:t>
      </w:r>
    </w:p>
    <w:p w:rsidR="0027774C" w:rsidRDefault="00B1232E" w:rsidP="00B1232E">
      <w:r>
        <w:t>Дальше, что</w:t>
      </w:r>
      <w:r w:rsidR="00971E7F">
        <w:t xml:space="preserve"> ещё?</w:t>
      </w:r>
      <w:r>
        <w:t xml:space="preserve"> </w:t>
      </w:r>
      <w:r w:rsidR="00971E7F">
        <w:t>П</w:t>
      </w:r>
      <w:r>
        <w:t>осмотрите, что освобождаются</w:t>
      </w:r>
      <w:r w:rsidR="0026517F">
        <w:t xml:space="preserve"> </w:t>
      </w:r>
      <w:r>
        <w:t>старые записи, тоже поворот как рубка какая-то, как дверь, которая открывается, как люк. Вот это люк.</w:t>
      </w:r>
      <w:r w:rsidR="0026517F">
        <w:t xml:space="preserve"> </w:t>
      </w:r>
      <w:r>
        <w:t>Внутри</w:t>
      </w:r>
      <w:r w:rsidR="0026517F">
        <w:t xml:space="preserve"> </w:t>
      </w:r>
      <w:r>
        <w:t>находится цилиндр, говорит Аватар. Для чего</w:t>
      </w:r>
      <w:r w:rsidR="00971E7F">
        <w:t>,</w:t>
      </w:r>
      <w:r>
        <w:t xml:space="preserve"> спрашивайте, цилиндр</w:t>
      </w:r>
      <w:r w:rsidRPr="00CB7541">
        <w:t>?</w:t>
      </w:r>
      <w:r w:rsidR="0026517F">
        <w:t xml:space="preserve"> </w:t>
      </w:r>
      <w:r>
        <w:t>Посмотрите, вам Аватар показывает, для чего нужен цилиндр.</w:t>
      </w:r>
      <w:r w:rsidR="0026517F">
        <w:t xml:space="preserve"> </w:t>
      </w:r>
      <w:r>
        <w:t xml:space="preserve">Руками дотрагивается до дверцы, сдвигает её, и внутри цилиндр. </w:t>
      </w:r>
      <w:r w:rsidR="00971E7F">
        <w:t>О</w:t>
      </w:r>
      <w:r>
        <w:t>н выдвигает какой-то цилиндрический предмет наверх. Что это</w:t>
      </w:r>
      <w:r w:rsidRPr="00CB7541">
        <w:t>?</w:t>
      </w:r>
      <w:r>
        <w:t xml:space="preserve"> </w:t>
      </w:r>
      <w:r w:rsidR="0027774C">
        <w:t xml:space="preserve">– </w:t>
      </w:r>
      <w:r>
        <w:t>Аватар говорит, что это спутник. И он ориентируется в космосе, то есть считывает Планеты, карту выстраивает, как навигация.</w:t>
      </w:r>
      <w:r w:rsidR="0026517F">
        <w:t xml:space="preserve"> </w:t>
      </w:r>
      <w:r>
        <w:t>Фотографирует, он ещё может</w:t>
      </w:r>
      <w:r w:rsidR="0026517F">
        <w:t xml:space="preserve"> </w:t>
      </w:r>
      <w:r>
        <w:t>фотографировать. Там ещё есть как оптоволокно какое-то, которое</w:t>
      </w:r>
      <w:r w:rsidR="0026517F">
        <w:t xml:space="preserve"> </w:t>
      </w:r>
      <w:r>
        <w:t>внутри проходит, то есть он ещё может</w:t>
      </w:r>
      <w:r w:rsidR="0027774C">
        <w:t xml:space="preserve"> фотографировать, делать карты.</w:t>
      </w:r>
    </w:p>
    <w:p w:rsidR="00B1232E" w:rsidRDefault="00B1232E" w:rsidP="00B1232E">
      <w:r>
        <w:t>Следующее место, Аватар тоже мечом отсекает. Что он делает</w:t>
      </w:r>
      <w:r w:rsidRPr="00D23E38">
        <w:t>?</w:t>
      </w:r>
      <w:r>
        <w:t xml:space="preserve"> </w:t>
      </w:r>
      <w:r w:rsidR="0027774C">
        <w:t xml:space="preserve">– </w:t>
      </w:r>
      <w:r>
        <w:t>Он вскрывает печати старой записи, которые не давала это увидеть. Вы первые кто это смотрит, кстати. Вообще первые.</w:t>
      </w:r>
      <w:r w:rsidR="0026517F">
        <w:t xml:space="preserve"> </w:t>
      </w:r>
      <w:r>
        <w:t xml:space="preserve">Первые люди на Луне, да. </w:t>
      </w:r>
    </w:p>
    <w:p w:rsidR="00B1232E" w:rsidRDefault="0027774C" w:rsidP="00B1232E">
      <w:pPr>
        <w:rPr>
          <w:i/>
        </w:rPr>
      </w:pPr>
      <w:r>
        <w:rPr>
          <w:i/>
        </w:rPr>
        <w:t xml:space="preserve">(Из зала): </w:t>
      </w:r>
      <w:r w:rsidR="00B1232E">
        <w:rPr>
          <w:i/>
        </w:rPr>
        <w:t>Для кого он это делал, карты эти</w:t>
      </w:r>
      <w:r w:rsidR="00B1232E" w:rsidRPr="00D23E38">
        <w:rPr>
          <w:i/>
        </w:rPr>
        <w:t>?</w:t>
      </w:r>
    </w:p>
    <w:p w:rsidR="0027774C" w:rsidRDefault="0027774C" w:rsidP="00B1232E">
      <w:r>
        <w:lastRenderedPageBreak/>
        <w:t xml:space="preserve">– </w:t>
      </w:r>
      <w:r w:rsidR="00B1232E">
        <w:t>Для тех, кто летал на этом спутнике.</w:t>
      </w:r>
      <w:r w:rsidR="0026517F">
        <w:t xml:space="preserve"> </w:t>
      </w:r>
      <w:r w:rsidR="00B1232E">
        <w:t xml:space="preserve">Планета Луна это спутник космический, там жили, только перелетая, космический корабль. </w:t>
      </w:r>
    </w:p>
    <w:p w:rsidR="0027774C" w:rsidRDefault="00B1232E" w:rsidP="00B1232E">
      <w:r>
        <w:t xml:space="preserve">Посмотрите следующее, вам показывают ещё. </w:t>
      </w:r>
      <w:r w:rsidR="0027774C">
        <w:t>«</w:t>
      </w:r>
      <w:r>
        <w:t>Здесь</w:t>
      </w:r>
      <w:r w:rsidR="0027774C">
        <w:t>,</w:t>
      </w:r>
      <w:r>
        <w:t xml:space="preserve"> </w:t>
      </w:r>
      <w:r w:rsidR="0027774C">
        <w:t xml:space="preserve">– </w:t>
      </w:r>
      <w:r>
        <w:t>говорит Аватар</w:t>
      </w:r>
      <w:r w:rsidR="0027774C">
        <w:t>,</w:t>
      </w:r>
      <w:r>
        <w:t xml:space="preserve"> </w:t>
      </w:r>
      <w:r w:rsidR="0027774C">
        <w:t xml:space="preserve">– </w:t>
      </w:r>
      <w:r>
        <w:t>более многомерно, будьте внимательны, оно здесь не трёхмерно, оно многомерно</w:t>
      </w:r>
      <w:r w:rsidR="0027774C">
        <w:t>»</w:t>
      </w:r>
      <w:r>
        <w:t>. Попробуйте увидеть, что это вам сейчас показывают. Это длинное такое, вытянутое по поверхности Луны, как пояс. Он небольшой, но пояс. Что здесь есть. Что это такое, для чего он нужен</w:t>
      </w:r>
      <w:r w:rsidRPr="00D3238C">
        <w:t>?</w:t>
      </w:r>
      <w:r w:rsidR="0026517F">
        <w:t xml:space="preserve"> </w:t>
      </w:r>
      <w:r>
        <w:t>Спрашивайте у Аватара.</w:t>
      </w:r>
      <w:r w:rsidR="0026517F">
        <w:t xml:space="preserve"> </w:t>
      </w:r>
      <w:r w:rsidR="0027774C">
        <w:t xml:space="preserve">– </w:t>
      </w:r>
      <w:r>
        <w:t xml:space="preserve">Он собирает информацию о космическом состоянии в космосе: вода, температура, атмосфера, радиация. То есть это сбор данных, информация. При полёте на космическом корабле, чтобы видеть и знать, </w:t>
      </w:r>
      <w:r w:rsidR="0027774C">
        <w:t>какая</w:t>
      </w:r>
      <w:r>
        <w:t xml:space="preserve"> температура за бортом, какая влажность, </w:t>
      </w:r>
      <w:proofErr w:type="gramStart"/>
      <w:r>
        <w:t>там</w:t>
      </w:r>
      <w:proofErr w:type="gramEnd"/>
      <w:r>
        <w:t xml:space="preserve"> сколько радиации, каких-то других</w:t>
      </w:r>
      <w:r w:rsidR="0026517F">
        <w:t xml:space="preserve"> </w:t>
      </w:r>
      <w:r>
        <w:t>град</w:t>
      </w:r>
      <w:r w:rsidR="0027774C">
        <w:t xml:space="preserve">аций, которые мы не все знаем. </w:t>
      </w:r>
    </w:p>
    <w:p w:rsidR="0027774C" w:rsidRDefault="0027774C" w:rsidP="00B1232E">
      <w:r>
        <w:t>Аватар</w:t>
      </w:r>
      <w:r w:rsidR="00B1232E">
        <w:t xml:space="preserve"> закрывает эти люки, которые были открыты и ещё один показывает объект. Посмотрите, он рукой показывает ещё один объект. Что это такое</w:t>
      </w:r>
      <w:r w:rsidR="00B1232E" w:rsidRPr="00510FDA">
        <w:t>?</w:t>
      </w:r>
      <w:r w:rsidR="0026517F">
        <w:t xml:space="preserve"> </w:t>
      </w:r>
      <w:r>
        <w:t xml:space="preserve">– </w:t>
      </w:r>
      <w:r w:rsidR="00B1232E">
        <w:t xml:space="preserve">Спутник. Спутник с большим количеством таких маленьких </w:t>
      </w:r>
      <w:proofErr w:type="spellStart"/>
      <w:r w:rsidR="00B1232E">
        <w:t>антенок</w:t>
      </w:r>
      <w:proofErr w:type="spellEnd"/>
      <w:r w:rsidR="00B1232E">
        <w:t>, которые собирают информацию о небесных объектах, космических объект</w:t>
      </w:r>
      <w:r>
        <w:t>ах</w:t>
      </w:r>
      <w:r w:rsidR="00B1232E">
        <w:t>, которые находятся вокруг.</w:t>
      </w:r>
      <w:r w:rsidR="0026517F">
        <w:t xml:space="preserve"> </w:t>
      </w:r>
    </w:p>
    <w:p w:rsidR="0027774C" w:rsidRDefault="0027774C" w:rsidP="00B1232E">
      <w:r>
        <w:t>К</w:t>
      </w:r>
      <w:r w:rsidR="00B1232E">
        <w:t>стати говоря, сейчас самолёт прол</w:t>
      </w:r>
      <w:r>
        <w:t>етел</w:t>
      </w:r>
      <w:r w:rsidR="00B1232E">
        <w:t>. Посмотрите</w:t>
      </w:r>
      <w:r>
        <w:t>,</w:t>
      </w:r>
      <w:r w:rsidR="00B1232E">
        <w:t xml:space="preserve"> отсюда м</w:t>
      </w:r>
      <w:r>
        <w:t>ожно увидеть, как летит самолёт</w:t>
      </w:r>
      <w:r w:rsidR="00B1232E">
        <w:t xml:space="preserve"> </w:t>
      </w:r>
      <w:r>
        <w:t>над Планетой Земля</w:t>
      </w:r>
      <w:r w:rsidR="00B1232E">
        <w:t>.</w:t>
      </w:r>
      <w:r>
        <w:t xml:space="preserve"> Это наш самолё</w:t>
      </w:r>
      <w:r w:rsidR="00B1232E">
        <w:t>т с Планеты Земля, просто он пролетел высоко очень, поэтому</w:t>
      </w:r>
      <w:r w:rsidR="0026517F">
        <w:t xml:space="preserve"> </w:t>
      </w:r>
      <w:proofErr w:type="spellStart"/>
      <w:r w:rsidR="00B1232E">
        <w:t>сос</w:t>
      </w:r>
      <w:r>
        <w:t>канировался</w:t>
      </w:r>
      <w:proofErr w:type="spellEnd"/>
      <w:r w:rsidR="00B1232E">
        <w:t>. Просто увидьте, что мы здесь</w:t>
      </w:r>
      <w:r w:rsidR="0026517F">
        <w:t xml:space="preserve"> </w:t>
      </w:r>
      <w:r w:rsidR="00B1232E">
        <w:t>сейчас находимся,</w:t>
      </w:r>
      <w:r w:rsidR="0026517F">
        <w:t xml:space="preserve"> </w:t>
      </w:r>
      <w:r w:rsidR="00B1232E">
        <w:t>как это говорится</w:t>
      </w:r>
      <w:r>
        <w:t>,</w:t>
      </w:r>
      <w:r w:rsidR="00B1232E">
        <w:t xml:space="preserve"> в </w:t>
      </w:r>
      <w:proofErr w:type="spellStart"/>
      <w:r w:rsidR="00B1232E">
        <w:t>онлайн</w:t>
      </w:r>
      <w:proofErr w:type="spellEnd"/>
      <w:r w:rsidR="00B1232E">
        <w:t xml:space="preserve"> режиме, то есть мы видим Планету Земля, какая она есть. Самолет, который дейс</w:t>
      </w:r>
      <w:r>
        <w:t>твительно сейчас там</w:t>
      </w:r>
      <w:r w:rsidR="0026517F">
        <w:t xml:space="preserve"> </w:t>
      </w:r>
      <w:r>
        <w:t>пролетал.</w:t>
      </w:r>
    </w:p>
    <w:p w:rsidR="00254745" w:rsidRDefault="00B1232E" w:rsidP="00B1232E">
      <w:r>
        <w:t>Сосредоточьтесь. Что вам ещё показывают</w:t>
      </w:r>
      <w:r w:rsidRPr="001C2943">
        <w:t>?</w:t>
      </w:r>
      <w:r w:rsidR="0026517F">
        <w:t xml:space="preserve"> </w:t>
      </w:r>
      <w:r>
        <w:t xml:space="preserve">Вам это </w:t>
      </w:r>
      <w:proofErr w:type="gramStart"/>
      <w:r>
        <w:t>описать</w:t>
      </w:r>
      <w:proofErr w:type="gramEnd"/>
      <w:r>
        <w:t xml:space="preserve"> потом</w:t>
      </w:r>
      <w:r w:rsidR="0026517F">
        <w:t xml:space="preserve"> </w:t>
      </w:r>
      <w:r>
        <w:t xml:space="preserve">надо будет. </w:t>
      </w:r>
      <w:r w:rsidRPr="00254745">
        <w:t>Проживите</w:t>
      </w:r>
      <w:bookmarkStart w:id="53" w:name="тт"/>
      <w:bookmarkEnd w:id="53"/>
      <w:r w:rsidR="00254745" w:rsidRPr="00254745">
        <w:t xml:space="preserve"> </w:t>
      </w:r>
      <w:r w:rsidR="00254745">
        <w:t>эманации</w:t>
      </w:r>
      <w:r>
        <w:t>, вам говорит Аватар, что это</w:t>
      </w:r>
      <w:r w:rsidR="0026517F">
        <w:t xml:space="preserve"> </w:t>
      </w:r>
      <w:r>
        <w:t>космический корабль, вот сейчас проживите, что это не просто камень, который лета</w:t>
      </w:r>
      <w:r w:rsidR="00254745">
        <w:t>ет, а это космический корабль</w:t>
      </w:r>
      <w:r>
        <w:t xml:space="preserve"> </w:t>
      </w:r>
      <w:r w:rsidR="00254745">
        <w:t>и целая система корабля.</w:t>
      </w:r>
      <w:r>
        <w:t xml:space="preserve"> </w:t>
      </w:r>
      <w:r w:rsidR="00254745">
        <w:t>Т</w:t>
      </w:r>
      <w:r>
        <w:t>ам может летать огромное количество людей. Он передвига</w:t>
      </w:r>
      <w:r w:rsidR="00254745">
        <w:t xml:space="preserve">ется с очень </w:t>
      </w:r>
      <w:proofErr w:type="gramStart"/>
      <w:r w:rsidR="00254745">
        <w:t>быстрой скоростью</w:t>
      </w:r>
      <w:proofErr w:type="gramEnd"/>
      <w:r w:rsidR="00254745">
        <w:t>.</w:t>
      </w:r>
    </w:p>
    <w:p w:rsidR="00254745" w:rsidRDefault="00B1232E" w:rsidP="00B1232E">
      <w:r>
        <w:t xml:space="preserve">Проживите эманации космического корабля. Кто когда-нибудь летал в воплощениях в космических кораблях, проживайте. У вас тут есть </w:t>
      </w:r>
      <w:proofErr w:type="gramStart"/>
      <w:r>
        <w:t>такие</w:t>
      </w:r>
      <w:proofErr w:type="gramEnd"/>
      <w:r w:rsidR="00254745">
        <w:t>,</w:t>
      </w:r>
      <w:r>
        <w:t xml:space="preserve"> которые умеют летать.</w:t>
      </w:r>
      <w:r w:rsidR="0026517F">
        <w:t xml:space="preserve"> </w:t>
      </w:r>
      <w:r>
        <w:t xml:space="preserve">Проживите Духом своим, что это корабль, что это не камень, не Планета, что это корабль. Проживите это. Аватар говорит, что его можно включить. Его нужно настраивать, нужны те, кто сможет им управлять. Но опять же, </w:t>
      </w:r>
      <w:r>
        <w:lastRenderedPageBreak/>
        <w:t>корабль больше не должен здесь двигаться, потому что если он сдвинется, у нас будут катаклизмы на Планете. Мы его только можем изучать, но не включать. И не двигать ни в коем случае, у нас человечество погибнет на Планете. Корабль в выключенном реж</w:t>
      </w:r>
      <w:r w:rsidR="00254745">
        <w:t>име сейчас полностью.</w:t>
      </w:r>
    </w:p>
    <w:p w:rsidR="00254745" w:rsidRDefault="00B1232E" w:rsidP="00B1232E">
      <w:r>
        <w:t xml:space="preserve">И сейчас посмотрите, что некоторые </w:t>
      </w:r>
      <w:r w:rsidR="00254745">
        <w:t>приборы спутника</w:t>
      </w:r>
      <w:r>
        <w:t xml:space="preserve"> ориентируются на Планету Венера. Вам сейчас Аватар показывает, что у них какая-то связь </w:t>
      </w:r>
      <w:r w:rsidR="00254745">
        <w:t xml:space="preserve">есть </w:t>
      </w:r>
      <w:r>
        <w:t xml:space="preserve">с Планетой Венерой. Происходит обмен данных между Луной и Венерой. Или когда-то происходила связь, сейчас необязательно, но раньше это было. Значит, кто-то на Планете у нас там был, или жил, </w:t>
      </w:r>
      <w:r w:rsidR="00254745">
        <w:t>или просто исследовал, посещал.</w:t>
      </w:r>
    </w:p>
    <w:p w:rsidR="00254745" w:rsidRDefault="00B1232E" w:rsidP="00B1232E">
      <w:r>
        <w:t>И ещё на одну Планету направлены спутники в Солнечной системе. На какую Планету</w:t>
      </w:r>
      <w:r w:rsidRPr="0054322B">
        <w:t>?</w:t>
      </w:r>
      <w:r w:rsidR="0026517F">
        <w:t xml:space="preserve"> </w:t>
      </w:r>
      <w:r>
        <w:t>Проживайте. Учитесь проживать, вас сейчас Аватар обучает действовать, это Иерархическое действие. Мы сейчас действовали не как Человек или Посвящённый, а как Иерархия. П</w:t>
      </w:r>
      <w:r w:rsidR="00254745">
        <w:t>роживайте, учитесь исследовать.</w:t>
      </w:r>
    </w:p>
    <w:p w:rsidR="00254745" w:rsidRDefault="00B1232E" w:rsidP="00B1232E">
      <w:r>
        <w:t>В Солнечной системе, на каку</w:t>
      </w:r>
      <w:r w:rsidR="00254745">
        <w:t>ю Планету направлен ещё спутник?</w:t>
      </w:r>
      <w:r>
        <w:t xml:space="preserve"> </w:t>
      </w:r>
      <w:r w:rsidR="00254745">
        <w:t xml:space="preserve">– </w:t>
      </w:r>
      <w:r>
        <w:t xml:space="preserve">На Сатурн. Проживите. Две Планеты, которые координированы с нашей Луной. Я не знаю почему, просто оно так есть. Это какая-то древняя жизнь была, древняя цивилизация, которая почему-то исследовали именно эти две Планеты. </w:t>
      </w:r>
    </w:p>
    <w:p w:rsidR="00254745" w:rsidRDefault="00254745" w:rsidP="00B1232E">
      <w:r>
        <w:t>П</w:t>
      </w:r>
      <w:r w:rsidR="00B1232E">
        <w:t>осмотрите, вам</w:t>
      </w:r>
      <w:r w:rsidR="0026517F">
        <w:t xml:space="preserve"> </w:t>
      </w:r>
      <w:r w:rsidR="00B1232E">
        <w:t>Ава</w:t>
      </w:r>
      <w:r>
        <w:t>тар показывает, что спутник Луна</w:t>
      </w:r>
      <w:r w:rsidR="00B1232E">
        <w:t xml:space="preserve"> покрыт толстым слоем пыли, из-за которой его не видно. Посмотрите сейчас на Луну, огромный, толстый</w:t>
      </w:r>
      <w:r w:rsidR="0026517F">
        <w:t xml:space="preserve"> </w:t>
      </w:r>
      <w:r w:rsidR="00B1232E">
        <w:t>слой пыли, там километрами пыль.</w:t>
      </w:r>
      <w:r w:rsidR="0026517F">
        <w:t xml:space="preserve"> </w:t>
      </w:r>
      <w:r w:rsidR="00B1232E">
        <w:t>Космическая пыль на Луне. Смотрите сами, я вам много</w:t>
      </w:r>
      <w:r>
        <w:t xml:space="preserve"> описывала, теперь вы смотрите.</w:t>
      </w:r>
    </w:p>
    <w:p w:rsidR="00B1232E" w:rsidRDefault="00B1232E" w:rsidP="00B1232E">
      <w:r>
        <w:t xml:space="preserve">И посмотрите, что сейчас горит одна из </w:t>
      </w:r>
      <w:r w:rsidR="00254745">
        <w:t xml:space="preserve">Печатей </w:t>
      </w:r>
      <w:r>
        <w:t xml:space="preserve">Отца на Луне, о том, что какая-то часть данных для нас закрыта. Проживите, сейчас вам Отец показывает, что для нас дальше доступа нет, что </w:t>
      </w:r>
      <w:r w:rsidR="00254745">
        <w:t xml:space="preserve">Печать </w:t>
      </w:r>
      <w:r>
        <w:t xml:space="preserve">закрыта. И мы не можем посмотреть, что там ещё дальше. Мы не можем посмотреть внутрь корабля, то есть мы ещё не готовы. </w:t>
      </w:r>
    </w:p>
    <w:p w:rsidR="00E75A4D" w:rsidRDefault="00B1232E" w:rsidP="00B1232E">
      <w:r>
        <w:t>И проживите, что мы возвращаемся в зал 4095-ой Изн</w:t>
      </w:r>
      <w:r w:rsidR="00E75A4D">
        <w:t>ачально Вышестоящей Реальности.</w:t>
      </w:r>
    </w:p>
    <w:p w:rsidR="00B1232E" w:rsidRPr="0054322B" w:rsidRDefault="00B1232E" w:rsidP="00B1232E">
      <w:r>
        <w:t xml:space="preserve">Сейчас Аватар и Изначально Вышестоящий Отец вскрывали </w:t>
      </w:r>
      <w:r w:rsidR="00E75A4D">
        <w:t>какие-то</w:t>
      </w:r>
      <w:r>
        <w:t xml:space="preserve"> печати на Луне, то есть что-то нам</w:t>
      </w:r>
      <w:r w:rsidR="00E75A4D">
        <w:t>,</w:t>
      </w:r>
      <w:r>
        <w:t xml:space="preserve"> Человечеству</w:t>
      </w:r>
      <w:r w:rsidR="00E75A4D">
        <w:t>,</w:t>
      </w:r>
      <w:r>
        <w:t xml:space="preserve"> уже открыто, вам показали, что это корабль. Хотя на</w:t>
      </w:r>
      <w:r w:rsidR="0026517F">
        <w:t xml:space="preserve"> </w:t>
      </w:r>
      <w:r>
        <w:t>Синтезах об этом говорилось, но это было предположение</w:t>
      </w:r>
      <w:r w:rsidR="00E75A4D">
        <w:t>.</w:t>
      </w:r>
      <w:r>
        <w:t xml:space="preserve"> </w:t>
      </w:r>
      <w:r w:rsidR="00E75A4D">
        <w:t>И</w:t>
      </w:r>
      <w:r>
        <w:t xml:space="preserve"> вам сейчас показали, что это действительно корабль, что это не Планета. Но не всё открыто. </w:t>
      </w:r>
      <w:r>
        <w:lastRenderedPageBreak/>
        <w:t xml:space="preserve">Кто-то что-то видел ещё, но молчал. Говорите вслух, кто, что ещё заметил. </w:t>
      </w:r>
    </w:p>
    <w:p w:rsidR="00B1232E" w:rsidRDefault="00E75A4D" w:rsidP="00B1232E">
      <w:pPr>
        <w:rPr>
          <w:i/>
        </w:rPr>
      </w:pPr>
      <w:r>
        <w:rPr>
          <w:i/>
        </w:rPr>
        <w:t xml:space="preserve">(Из зала): </w:t>
      </w:r>
      <w:r w:rsidR="00B1232E">
        <w:rPr>
          <w:i/>
        </w:rPr>
        <w:t xml:space="preserve">На Луне. Там люки какие-то были, которые внутрь нужно было, закрытые они. </w:t>
      </w:r>
    </w:p>
    <w:p w:rsidR="00B1232E" w:rsidRDefault="00E75A4D" w:rsidP="00B1232E">
      <w:pPr>
        <w:rPr>
          <w:i/>
        </w:rPr>
      </w:pPr>
      <w:r>
        <w:rPr>
          <w:i/>
        </w:rPr>
        <w:t xml:space="preserve">(Из зала): </w:t>
      </w:r>
      <w:r w:rsidR="00B1232E">
        <w:rPr>
          <w:i/>
        </w:rPr>
        <w:t>Печать это что, откуда прислали и запрет на то, что знать</w:t>
      </w:r>
      <w:r w:rsidR="0026517F">
        <w:rPr>
          <w:i/>
        </w:rPr>
        <w:t xml:space="preserve"> </w:t>
      </w:r>
      <w:r w:rsidR="00B1232E">
        <w:rPr>
          <w:i/>
        </w:rPr>
        <w:t>откуда.</w:t>
      </w:r>
    </w:p>
    <w:p w:rsidR="00B1232E" w:rsidRPr="005C74D6" w:rsidRDefault="00E75A4D" w:rsidP="00B1232E">
      <w:r>
        <w:t xml:space="preserve">– </w:t>
      </w:r>
      <w:r w:rsidR="00B1232E">
        <w:t>Спроси</w:t>
      </w:r>
      <w:r w:rsidR="0026517F">
        <w:t xml:space="preserve"> </w:t>
      </w:r>
      <w:r w:rsidR="00B1232E">
        <w:t>у Аватара, на что печать. Может нам не скажут на что, потому что это печать.</w:t>
      </w:r>
      <w:r w:rsidR="0026517F">
        <w:t xml:space="preserve"> </w:t>
      </w:r>
    </w:p>
    <w:p w:rsidR="00B1232E" w:rsidRDefault="00E75A4D" w:rsidP="00B1232E">
      <w:pPr>
        <w:rPr>
          <w:i/>
        </w:rPr>
      </w:pPr>
      <w:r>
        <w:rPr>
          <w:i/>
        </w:rPr>
        <w:t xml:space="preserve">(Из зала): </w:t>
      </w:r>
      <w:r w:rsidR="00B1232E">
        <w:rPr>
          <w:i/>
        </w:rPr>
        <w:t>То есть внутрь заглядывать нельзя.</w:t>
      </w:r>
    </w:p>
    <w:p w:rsidR="00B1232E" w:rsidRDefault="00E75A4D" w:rsidP="00B1232E">
      <w:r>
        <w:t xml:space="preserve">– </w:t>
      </w:r>
      <w:r w:rsidR="00B1232E">
        <w:t xml:space="preserve">Нет. Внутрь мы не можем посмотреть. </w:t>
      </w:r>
    </w:p>
    <w:p w:rsidR="00B1232E" w:rsidRDefault="00E75A4D" w:rsidP="00B1232E">
      <w:pPr>
        <w:rPr>
          <w:i/>
        </w:rPr>
      </w:pPr>
      <w:r>
        <w:rPr>
          <w:i/>
        </w:rPr>
        <w:t xml:space="preserve">(Из зала): </w:t>
      </w:r>
      <w:r w:rsidR="00B1232E">
        <w:rPr>
          <w:i/>
        </w:rPr>
        <w:t>На Луне кратеры кругами даже с Земли видно. Что вот там такое</w:t>
      </w:r>
      <w:r w:rsidR="00B1232E" w:rsidRPr="00FB5B77">
        <w:rPr>
          <w:i/>
        </w:rPr>
        <w:t>?</w:t>
      </w:r>
      <w:r w:rsidR="00B1232E">
        <w:rPr>
          <w:i/>
        </w:rPr>
        <w:t xml:space="preserve"> Просто рельеф такой</w:t>
      </w:r>
      <w:r w:rsidR="00B1232E" w:rsidRPr="00FB5B77">
        <w:rPr>
          <w:i/>
        </w:rPr>
        <w:t>?</w:t>
      </w:r>
    </w:p>
    <w:p w:rsidR="00B1232E" w:rsidRDefault="00E75A4D" w:rsidP="00B1232E">
      <w:r>
        <w:t xml:space="preserve">– </w:t>
      </w:r>
      <w:r w:rsidR="00B1232E">
        <w:t xml:space="preserve">К Аватару. Я также как </w:t>
      </w:r>
      <w:r>
        <w:t xml:space="preserve">и </w:t>
      </w:r>
      <w:r w:rsidR="00B1232E">
        <w:t xml:space="preserve">вы не знаю. </w:t>
      </w:r>
    </w:p>
    <w:p w:rsidR="00B1232E" w:rsidRDefault="00E75A4D" w:rsidP="00B1232E">
      <w:pPr>
        <w:rPr>
          <w:i/>
        </w:rPr>
      </w:pPr>
      <w:r>
        <w:rPr>
          <w:i/>
        </w:rPr>
        <w:t xml:space="preserve">(Из зала): </w:t>
      </w:r>
      <w:r w:rsidR="00B1232E">
        <w:rPr>
          <w:i/>
        </w:rPr>
        <w:t xml:space="preserve">Пыль где-то тонким слоем, где-то большим. </w:t>
      </w:r>
    </w:p>
    <w:p w:rsidR="00B1232E" w:rsidRDefault="00E75A4D" w:rsidP="00B1232E">
      <w:r>
        <w:t xml:space="preserve">– </w:t>
      </w:r>
      <w:r w:rsidR="00B1232E">
        <w:t xml:space="preserve">Да, да. </w:t>
      </w:r>
    </w:p>
    <w:p w:rsidR="00B1232E" w:rsidRDefault="00E75A4D" w:rsidP="00B1232E">
      <w:pPr>
        <w:rPr>
          <w:i/>
        </w:rPr>
      </w:pPr>
      <w:r>
        <w:rPr>
          <w:i/>
        </w:rPr>
        <w:t xml:space="preserve">(Из зала): </w:t>
      </w:r>
      <w:r w:rsidR="00B1232E">
        <w:rPr>
          <w:i/>
        </w:rPr>
        <w:t>Получается, падают астероид, метеориты и получается кратер.</w:t>
      </w:r>
    </w:p>
    <w:p w:rsidR="00E75A4D" w:rsidRDefault="00E75A4D" w:rsidP="00B1232E">
      <w:r>
        <w:t xml:space="preserve">– </w:t>
      </w:r>
      <w:r w:rsidR="00B1232E">
        <w:t>Ну, да. Спросите, что за кратеры, может действ</w:t>
      </w:r>
      <w:r>
        <w:t>ительно где-то какие-то выемки.</w:t>
      </w:r>
    </w:p>
    <w:p w:rsidR="00B1232E" w:rsidRDefault="00B1232E" w:rsidP="00B1232E">
      <w:pPr>
        <w:rPr>
          <w:i/>
        </w:rPr>
      </w:pPr>
      <w:r>
        <w:t xml:space="preserve">Ещё что-то, давайте говорите. Вас сейчас обучали видеть новое. Скажите что-то сами, </w:t>
      </w:r>
      <w:r w:rsidR="00E75A4D">
        <w:t>ч</w:t>
      </w:r>
      <w:r>
        <w:t>тобы вы нарабатывали Статусы. У вас сейчас наработка Статусов и Посвящений. Что за антенны, как вы расшифровывали, для чего они нужны</w:t>
      </w:r>
      <w:r w:rsidRPr="004B1876">
        <w:t>?</w:t>
      </w:r>
      <w:r w:rsidR="0026517F">
        <w:t xml:space="preserve"> </w:t>
      </w:r>
      <w:r>
        <w:t>Расшифровывайте. У Аватара спрашивайте сейчас. Учитесь сами действовать, один на один с Аватаром.</w:t>
      </w:r>
      <w:r w:rsidRPr="00402D9A">
        <w:rPr>
          <w:i/>
        </w:rPr>
        <w:t xml:space="preserve"> </w:t>
      </w:r>
    </w:p>
    <w:p w:rsidR="00B1232E" w:rsidRDefault="00E75A4D" w:rsidP="00B1232E">
      <w:pPr>
        <w:rPr>
          <w:i/>
        </w:rPr>
      </w:pPr>
      <w:r>
        <w:rPr>
          <w:i/>
        </w:rPr>
        <w:t xml:space="preserve">(Из зала): </w:t>
      </w:r>
      <w:r w:rsidR="00B1232E">
        <w:rPr>
          <w:i/>
        </w:rPr>
        <w:t>Накопители энергии, мне почему-то</w:t>
      </w:r>
      <w:r w:rsidR="0026517F">
        <w:rPr>
          <w:i/>
        </w:rPr>
        <w:t xml:space="preserve"> </w:t>
      </w:r>
      <w:r w:rsidR="00B1232E">
        <w:rPr>
          <w:i/>
        </w:rPr>
        <w:t xml:space="preserve">такое пришло. </w:t>
      </w:r>
    </w:p>
    <w:p w:rsidR="00B1232E" w:rsidRDefault="00E75A4D" w:rsidP="00B1232E">
      <w:pPr>
        <w:rPr>
          <w:i/>
        </w:rPr>
      </w:pPr>
      <w:r>
        <w:t xml:space="preserve">– </w:t>
      </w:r>
      <w:r w:rsidR="00B1232E">
        <w:t>Да.</w:t>
      </w:r>
      <w:r w:rsidR="00B1232E" w:rsidRPr="00402D9A">
        <w:rPr>
          <w:i/>
        </w:rPr>
        <w:t xml:space="preserve"> </w:t>
      </w:r>
    </w:p>
    <w:p w:rsidR="00B1232E" w:rsidRDefault="00E75A4D" w:rsidP="00B1232E">
      <w:pPr>
        <w:rPr>
          <w:i/>
        </w:rPr>
      </w:pPr>
      <w:r>
        <w:rPr>
          <w:i/>
        </w:rPr>
        <w:t xml:space="preserve">(Из зала): </w:t>
      </w:r>
      <w:r w:rsidR="00B1232E">
        <w:t>Они ч</w:t>
      </w:r>
      <w:r w:rsidR="00B1232E" w:rsidRPr="00402D9A">
        <w:rPr>
          <w:i/>
        </w:rPr>
        <w:t>то-то регистрируют.</w:t>
      </w:r>
    </w:p>
    <w:p w:rsidR="00B1232E" w:rsidRDefault="00E75A4D" w:rsidP="00B1232E">
      <w:r>
        <w:t xml:space="preserve">– </w:t>
      </w:r>
      <w:r w:rsidR="00B1232E">
        <w:t>Спрашивайте. Аппарат полностью выключен, или он частично включен</w:t>
      </w:r>
      <w:r w:rsidR="00B1232E" w:rsidRPr="00402D9A">
        <w:t>?</w:t>
      </w:r>
    </w:p>
    <w:p w:rsidR="00B1232E" w:rsidRDefault="00E75A4D" w:rsidP="00B1232E">
      <w:pPr>
        <w:rPr>
          <w:i/>
        </w:rPr>
      </w:pPr>
      <w:r>
        <w:rPr>
          <w:i/>
        </w:rPr>
        <w:t xml:space="preserve">(Из зала): </w:t>
      </w:r>
      <w:r w:rsidR="00B1232E">
        <w:rPr>
          <w:i/>
        </w:rPr>
        <w:t>В спящем режиме.</w:t>
      </w:r>
    </w:p>
    <w:p w:rsidR="00B1232E" w:rsidRDefault="00E75A4D" w:rsidP="00B1232E">
      <w:pPr>
        <w:rPr>
          <w:i/>
        </w:rPr>
      </w:pPr>
      <w:r>
        <w:rPr>
          <w:i/>
        </w:rPr>
        <w:t xml:space="preserve">(Из зала): </w:t>
      </w:r>
      <w:r w:rsidR="00B1232E">
        <w:rPr>
          <w:i/>
        </w:rPr>
        <w:t xml:space="preserve">Но сбор данных идёт. </w:t>
      </w:r>
    </w:p>
    <w:p w:rsidR="00B1232E" w:rsidRDefault="00E75A4D" w:rsidP="00B1232E">
      <w:pPr>
        <w:rPr>
          <w:i/>
        </w:rPr>
      </w:pPr>
      <w:r>
        <w:rPr>
          <w:i/>
        </w:rPr>
        <w:t>(Из зала): Он там как-то двигается.</w:t>
      </w:r>
      <w:r w:rsidR="00B1232E">
        <w:rPr>
          <w:i/>
        </w:rPr>
        <w:t xml:space="preserve"> </w:t>
      </w:r>
      <w:r>
        <w:rPr>
          <w:i/>
        </w:rPr>
        <w:t>З</w:t>
      </w:r>
      <w:r w:rsidR="00B1232E">
        <w:rPr>
          <w:i/>
        </w:rPr>
        <w:t>а сч</w:t>
      </w:r>
      <w:r>
        <w:rPr>
          <w:i/>
        </w:rPr>
        <w:t>ё</w:t>
      </w:r>
      <w:r w:rsidR="00B1232E">
        <w:rPr>
          <w:i/>
        </w:rPr>
        <w:t>т чего висит</w:t>
      </w:r>
      <w:r>
        <w:rPr>
          <w:i/>
        </w:rPr>
        <w:t>?</w:t>
      </w:r>
    </w:p>
    <w:p w:rsidR="00E75A4D" w:rsidRDefault="00E75A4D" w:rsidP="00B1232E">
      <w:r>
        <w:t xml:space="preserve">– </w:t>
      </w:r>
      <w:r w:rsidR="00B1232E">
        <w:t>За сч</w:t>
      </w:r>
      <w:r>
        <w:t xml:space="preserve">ёт гравитации. </w:t>
      </w:r>
    </w:p>
    <w:p w:rsidR="00E75A4D" w:rsidRDefault="00B1232E" w:rsidP="00B1232E">
      <w:r>
        <w:t>Аватар сказал, что выключен полностью.</w:t>
      </w:r>
      <w:r w:rsidR="0026517F">
        <w:t xml:space="preserve"> </w:t>
      </w:r>
      <w:r>
        <w:t xml:space="preserve">Питание выключено. Но аппарат не сломан. </w:t>
      </w:r>
      <w:r w:rsidR="00E75A4D">
        <w:t>Т</w:t>
      </w:r>
      <w:r>
        <w:t>ам есть какие-то повреждения от старости, но он не сломанный. Но его нельзя запускать. Мы не готовы ещё, потому что у нас скажи</w:t>
      </w:r>
      <w:r w:rsidR="0026517F">
        <w:t xml:space="preserve"> </w:t>
      </w:r>
      <w:r>
        <w:t xml:space="preserve">человеку, там можно туда залезть, у нас ещё </w:t>
      </w:r>
      <w:r>
        <w:lastRenderedPageBreak/>
        <w:t>включат и полетят</w:t>
      </w:r>
      <w:r w:rsidR="00E75A4D">
        <w:t>…</w:t>
      </w:r>
      <w:r w:rsidR="0026517F">
        <w:t xml:space="preserve"> </w:t>
      </w:r>
      <w:r w:rsidR="00E75A4D">
        <w:t>н</w:t>
      </w:r>
      <w:r>
        <w:t>а Землю, да.</w:t>
      </w:r>
      <w:r w:rsidR="0026517F">
        <w:t xml:space="preserve"> </w:t>
      </w:r>
      <w:r>
        <w:t>Поэтому есть какие-то</w:t>
      </w:r>
      <w:r w:rsidR="0026517F">
        <w:t xml:space="preserve"> </w:t>
      </w:r>
      <w:r>
        <w:t xml:space="preserve">границы доступа, на что мы готовы, нам это говорят, наше сознание готово услышать, нам это показывают. </w:t>
      </w:r>
      <w:r w:rsidR="00E75A4D">
        <w:t>Ч</w:t>
      </w:r>
      <w:r>
        <w:t xml:space="preserve">то мы не готовы услышать, нам это не показывают. Поэтому здесь </w:t>
      </w:r>
      <w:r w:rsidR="00E75A4D">
        <w:t>всегда есть грани.</w:t>
      </w:r>
    </w:p>
    <w:p w:rsidR="00B1232E" w:rsidRDefault="00B1232E" w:rsidP="00B1232E">
      <w:r>
        <w:t>Отец проверял вас, на вашей команде, насколько, мы готовы узнать</w:t>
      </w:r>
      <w:r w:rsidR="0026517F">
        <w:t xml:space="preserve"> </w:t>
      </w:r>
      <w:r>
        <w:t>или что-то увидеть. То есть до тех пор, пока</w:t>
      </w:r>
      <w:r w:rsidR="0026517F">
        <w:t xml:space="preserve"> </w:t>
      </w:r>
      <w:r>
        <w:t>концентрацию внимания держали, вам Аватар показывал, Отец. Как только вы начали расхолаживаться</w:t>
      </w:r>
      <w:r w:rsidR="0026517F">
        <w:t xml:space="preserve"> </w:t>
      </w:r>
      <w:r>
        <w:t xml:space="preserve">в группе, </w:t>
      </w:r>
      <w:r w:rsidR="0077402B">
        <w:t>сразу закрылась печать</w:t>
      </w:r>
      <w:r>
        <w:t xml:space="preserve">. То есть, насколько вы выдержали </w:t>
      </w:r>
      <w:r w:rsidR="0077402B">
        <w:t>информации.</w:t>
      </w:r>
      <w:r>
        <w:t xml:space="preserve"> </w:t>
      </w:r>
      <w:r w:rsidR="0077402B">
        <w:t>Э</w:t>
      </w:r>
      <w:r>
        <w:t>то не потому, что вы как-то вели себя плохо, а насколько вы выдержали объ</w:t>
      </w:r>
      <w:r w:rsidR="0077402B">
        <w:t>ё</w:t>
      </w:r>
      <w:r>
        <w:t xml:space="preserve">м информации, </w:t>
      </w:r>
      <w:r w:rsidR="0077402B">
        <w:t>настолько</w:t>
      </w:r>
      <w:r>
        <w:t xml:space="preserve"> вам это показали. Только вы ста</w:t>
      </w:r>
      <w:r w:rsidR="0077402B">
        <w:t>ли уже немножко не воспринимать.</w:t>
      </w:r>
      <w:r>
        <w:t xml:space="preserve"> </w:t>
      </w:r>
      <w:r w:rsidR="0077402B">
        <w:t>Н</w:t>
      </w:r>
      <w:r>
        <w:t xml:space="preserve">е фантазировать, а не воспринимать, у вас восприятия не хватило, </w:t>
      </w:r>
      <w:r w:rsidR="0077402B">
        <w:t xml:space="preserve">поэтому </w:t>
      </w:r>
      <w:r>
        <w:t>больше не показали.</w:t>
      </w:r>
      <w:r w:rsidR="0026517F">
        <w:t xml:space="preserve"> </w:t>
      </w:r>
      <w:r>
        <w:t>То есть не то что вы такие, а потому что</w:t>
      </w:r>
      <w:r w:rsidR="0026517F">
        <w:t xml:space="preserve"> </w:t>
      </w:r>
      <w:r>
        <w:t>на вас проверили, что человечество тоже ещё пока дальше узнать не готово.</w:t>
      </w:r>
      <w:r w:rsidR="0026517F">
        <w:t xml:space="preserve"> </w:t>
      </w:r>
      <w:r>
        <w:t>Пока вот</w:t>
      </w:r>
      <w:r w:rsidR="0026517F">
        <w:t xml:space="preserve"> </w:t>
      </w:r>
      <w:r>
        <w:t>только то, что</w:t>
      </w:r>
      <w:r w:rsidR="0026517F">
        <w:t xml:space="preserve"> </w:t>
      </w:r>
      <w:r>
        <w:t>мы</w:t>
      </w:r>
      <w:r w:rsidR="0026517F">
        <w:t xml:space="preserve"> </w:t>
      </w:r>
      <w:r>
        <w:t xml:space="preserve">увидели, что есть вход, что есть люки, что есть батареи, что </w:t>
      </w:r>
      <w:r w:rsidR="0077402B">
        <w:t>Луна</w:t>
      </w:r>
      <w:r>
        <w:t xml:space="preserve"> сонастраивается с двумя Планетами почему-то. И почему</w:t>
      </w:r>
      <w:r w:rsidR="0077402B">
        <w:t>,</w:t>
      </w:r>
      <w:r>
        <w:t xml:space="preserve"> я тоже не знаю. </w:t>
      </w:r>
    </w:p>
    <w:p w:rsidR="0077402B" w:rsidRDefault="00B1232E" w:rsidP="00B1232E">
      <w:r>
        <w:t>Она выключена. Но там связь, получается где-то на Венере и Сатурне есть такие же спутники. Она же не просто так чем-то</w:t>
      </w:r>
      <w:r w:rsidR="0026517F">
        <w:t xml:space="preserve"> </w:t>
      </w:r>
      <w:r>
        <w:t>считывает. Значит, там тоже есть спутники.</w:t>
      </w:r>
      <w:r w:rsidR="0026517F">
        <w:t xml:space="preserve"> </w:t>
      </w:r>
      <w:r>
        <w:t>Нам просто показали, что там есть оборудование, которое это делает, но сейчас не идёт сбор. Аппарат выключен</w:t>
      </w:r>
      <w:r w:rsidR="0077402B">
        <w:t>,</w:t>
      </w:r>
      <w:r>
        <w:t xml:space="preserve"> </w:t>
      </w:r>
      <w:r w:rsidR="0077402B">
        <w:t>и он</w:t>
      </w:r>
      <w:r w:rsidR="0026517F">
        <w:t xml:space="preserve"> </w:t>
      </w:r>
      <w:r w:rsidR="0077402B">
        <w:t>ничего не может передать.</w:t>
      </w:r>
    </w:p>
    <w:p w:rsidR="00B1232E" w:rsidRPr="002F2338" w:rsidRDefault="00B1232E" w:rsidP="00B1232E">
      <w:r>
        <w:t>Спросите, а почему</w:t>
      </w:r>
      <w:r w:rsidR="0026517F">
        <w:t xml:space="preserve"> </w:t>
      </w:r>
      <w:r>
        <w:t>он с Венерой и Сатурном координируется, в ч</w:t>
      </w:r>
      <w:r w:rsidR="0077402B">
        <w:t>ё</w:t>
      </w:r>
      <w:r>
        <w:t>м причина. Что там было раньше</w:t>
      </w:r>
      <w:r w:rsidRPr="002F2338">
        <w:t>?</w:t>
      </w:r>
      <w:r>
        <w:t xml:space="preserve"> Жизнь была и там, и там, или там просто прилетали, исследовали и ставили прост</w:t>
      </w:r>
      <w:r w:rsidR="0077402B">
        <w:t>о галочку, что были на Планете?</w:t>
      </w:r>
      <w:r w:rsidR="0026517F">
        <w:t xml:space="preserve"> </w:t>
      </w:r>
    </w:p>
    <w:p w:rsidR="00B1232E" w:rsidRDefault="0077402B" w:rsidP="00B1232E">
      <w:pPr>
        <w:rPr>
          <w:i/>
        </w:rPr>
      </w:pPr>
      <w:r>
        <w:rPr>
          <w:i/>
        </w:rPr>
        <w:t xml:space="preserve">(Из зала): </w:t>
      </w:r>
      <w:r w:rsidR="00B1232E">
        <w:rPr>
          <w:i/>
        </w:rPr>
        <w:t xml:space="preserve">Человек там был. Да, были. </w:t>
      </w:r>
    </w:p>
    <w:p w:rsidR="00B1232E" w:rsidRDefault="0077402B" w:rsidP="00B1232E">
      <w:pPr>
        <w:rPr>
          <w:i/>
        </w:rPr>
      </w:pPr>
      <w:r>
        <w:rPr>
          <w:i/>
        </w:rPr>
        <w:t xml:space="preserve">(Из зала): </w:t>
      </w:r>
      <w:r w:rsidR="00B1232E">
        <w:rPr>
          <w:i/>
        </w:rPr>
        <w:t xml:space="preserve">Выбирали Планеты, где жить. </w:t>
      </w:r>
    </w:p>
    <w:p w:rsidR="00B1232E" w:rsidRDefault="0077402B" w:rsidP="00B1232E">
      <w:pPr>
        <w:rPr>
          <w:i/>
        </w:rPr>
      </w:pPr>
      <w:r>
        <w:rPr>
          <w:i/>
        </w:rPr>
        <w:t xml:space="preserve">(Из зала): </w:t>
      </w:r>
      <w:r w:rsidR="00B1232E">
        <w:rPr>
          <w:i/>
        </w:rPr>
        <w:t>Ну, Сатурн с нашей Планетой как-то очень связан.</w:t>
      </w:r>
    </w:p>
    <w:p w:rsidR="00B1232E" w:rsidRDefault="0077402B" w:rsidP="00B1232E">
      <w:r>
        <w:t xml:space="preserve">– </w:t>
      </w:r>
      <w:r w:rsidR="00B1232E">
        <w:t>Как</w:t>
      </w:r>
      <w:r w:rsidR="00B1232E" w:rsidRPr="00F66757">
        <w:t>-</w:t>
      </w:r>
      <w:r w:rsidR="00B1232E">
        <w:t>то связан, да. И Аватар говорит,</w:t>
      </w:r>
      <w:r w:rsidR="0026517F">
        <w:t xml:space="preserve"> </w:t>
      </w:r>
      <w:r w:rsidR="00B1232E">
        <w:t>что на Планете Венера спутник стоит наш, я имею в виду, что кто-то летал с Луны и ставил сам этот спутник, а на Сатурне это не наш спутник. Он просто ловит чей-то спутник.</w:t>
      </w:r>
      <w:r w:rsidR="0026517F">
        <w:t xml:space="preserve"> </w:t>
      </w:r>
      <w:r w:rsidR="00B1232E">
        <w:t>Какой-то цивилизации, или</w:t>
      </w:r>
      <w:r w:rsidR="0026517F">
        <w:t xml:space="preserve"> </w:t>
      </w:r>
      <w:r w:rsidR="00B1232E">
        <w:t xml:space="preserve">каких-то существ, то есть сонастройка. </w:t>
      </w:r>
    </w:p>
    <w:p w:rsidR="00B1232E" w:rsidRDefault="0077402B" w:rsidP="00B1232E">
      <w:pPr>
        <w:rPr>
          <w:i/>
        </w:rPr>
      </w:pPr>
      <w:r>
        <w:rPr>
          <w:i/>
        </w:rPr>
        <w:t xml:space="preserve">(Из зала): </w:t>
      </w:r>
      <w:r w:rsidR="00B1232E">
        <w:rPr>
          <w:i/>
        </w:rPr>
        <w:t>С Луны кто-то контролировал эти Планеты.</w:t>
      </w:r>
    </w:p>
    <w:p w:rsidR="004651E7" w:rsidRDefault="0077402B" w:rsidP="00B1232E">
      <w:r>
        <w:t xml:space="preserve">– </w:t>
      </w:r>
      <w:r w:rsidR="004651E7">
        <w:t>Нет.</w:t>
      </w:r>
    </w:p>
    <w:p w:rsidR="00B1232E" w:rsidRDefault="00B1232E" w:rsidP="00B1232E">
      <w:r>
        <w:lastRenderedPageBreak/>
        <w:t>Что такое спутник</w:t>
      </w:r>
      <w:r w:rsidR="0077402B">
        <w:t>?</w:t>
      </w:r>
      <w:r>
        <w:t xml:space="preserve"> </w:t>
      </w:r>
      <w:r w:rsidR="0077402B">
        <w:t>– О</w:t>
      </w:r>
      <w:r>
        <w:t>н просто знает, что здесь</w:t>
      </w:r>
      <w:r w:rsidR="004651E7">
        <w:t>.</w:t>
      </w:r>
      <w:r>
        <w:t xml:space="preserve"> </w:t>
      </w:r>
      <w:r w:rsidR="004651E7">
        <w:t>Как действуют спутники?</w:t>
      </w:r>
      <w:r>
        <w:t xml:space="preserve"> </w:t>
      </w:r>
      <w:r w:rsidR="004651E7">
        <w:t xml:space="preserve">– </w:t>
      </w:r>
      <w:r>
        <w:t>Они просто как точки навигации, что здесь есть, как маяки, что оно здесь есть.</w:t>
      </w:r>
    </w:p>
    <w:p w:rsidR="00B1232E" w:rsidRDefault="0077402B" w:rsidP="00B1232E">
      <w:pPr>
        <w:rPr>
          <w:i/>
        </w:rPr>
      </w:pPr>
      <w:r>
        <w:rPr>
          <w:i/>
        </w:rPr>
        <w:t xml:space="preserve">(Из зала): </w:t>
      </w:r>
      <w:r w:rsidR="00B1232E">
        <w:rPr>
          <w:i/>
        </w:rPr>
        <w:t>Получается</w:t>
      </w:r>
      <w:r w:rsidR="004651E7">
        <w:rPr>
          <w:i/>
        </w:rPr>
        <w:t>,</w:t>
      </w:r>
      <w:r w:rsidR="00B1232E">
        <w:rPr>
          <w:i/>
        </w:rPr>
        <w:t xml:space="preserve"> это не спутник. Спутник он же фиксатор, он обычно вращается.</w:t>
      </w:r>
    </w:p>
    <w:p w:rsidR="00B1232E" w:rsidRDefault="004651E7" w:rsidP="00B1232E">
      <w:r>
        <w:t xml:space="preserve">– </w:t>
      </w:r>
      <w:r w:rsidR="00B1232E">
        <w:t xml:space="preserve">Ну, не спутник, значит, я не знаю, как правильно называется. </w:t>
      </w:r>
      <w:r>
        <w:t>Я имею в виду та</w:t>
      </w:r>
      <w:r w:rsidR="00B1232E">
        <w:t>релки</w:t>
      </w:r>
      <w:r>
        <w:t>,</w:t>
      </w:r>
      <w:r w:rsidR="00B1232E">
        <w:t xml:space="preserve"> спутники</w:t>
      </w:r>
      <w:r>
        <w:t>,</w:t>
      </w:r>
      <w:r w:rsidR="00B1232E">
        <w:t xml:space="preserve"> как они называются. </w:t>
      </w:r>
    </w:p>
    <w:p w:rsidR="00B1232E" w:rsidRDefault="0077402B" w:rsidP="00B1232E">
      <w:pPr>
        <w:rPr>
          <w:i/>
        </w:rPr>
      </w:pPr>
      <w:r>
        <w:rPr>
          <w:i/>
        </w:rPr>
        <w:t xml:space="preserve">(Из зала): </w:t>
      </w:r>
      <w:r w:rsidR="00B1232E">
        <w:rPr>
          <w:i/>
        </w:rPr>
        <w:t>Антенны.</w:t>
      </w:r>
    </w:p>
    <w:p w:rsidR="00B1232E" w:rsidRDefault="004651E7" w:rsidP="00B1232E">
      <w:r>
        <w:t xml:space="preserve">– </w:t>
      </w:r>
      <w:r w:rsidR="00B1232E">
        <w:t>Да, антенна. Значит антенна, не которая летает, а антенна, которая ловит.</w:t>
      </w:r>
    </w:p>
    <w:p w:rsidR="00B1232E" w:rsidRDefault="0077402B" w:rsidP="00B1232E">
      <w:pPr>
        <w:rPr>
          <w:i/>
        </w:rPr>
      </w:pPr>
      <w:r>
        <w:rPr>
          <w:i/>
        </w:rPr>
        <w:t xml:space="preserve">(Из зала): </w:t>
      </w:r>
      <w:r w:rsidR="00B1232E">
        <w:rPr>
          <w:i/>
        </w:rPr>
        <w:t>Маячки там координированные, фиксирующие.</w:t>
      </w:r>
    </w:p>
    <w:p w:rsidR="00B1232E" w:rsidRDefault="004651E7" w:rsidP="00B1232E">
      <w:r>
        <w:t xml:space="preserve">– </w:t>
      </w:r>
      <w:r w:rsidR="00B1232E">
        <w:t>Получается, здесь есть</w:t>
      </w:r>
      <w:r w:rsidR="0026517F">
        <w:t xml:space="preserve"> </w:t>
      </w:r>
      <w:r w:rsidR="00B1232E">
        <w:t xml:space="preserve">антенны и такие антенны, получается, стоят на Венере, стоят на Сатурне. И одна из них на Венере наша, на Сатурне она не наша. </w:t>
      </w:r>
    </w:p>
    <w:p w:rsidR="00B1232E" w:rsidRDefault="004651E7" w:rsidP="00B1232E">
      <w:pPr>
        <w:rPr>
          <w:i/>
        </w:rPr>
      </w:pPr>
      <w:r>
        <w:rPr>
          <w:i/>
        </w:rPr>
        <w:t xml:space="preserve">(Из зала): </w:t>
      </w:r>
      <w:r w:rsidR="00B1232E">
        <w:rPr>
          <w:i/>
        </w:rPr>
        <w:t>А кто собирал эту информацию.</w:t>
      </w:r>
    </w:p>
    <w:p w:rsidR="004651E7" w:rsidRDefault="004651E7" w:rsidP="00B1232E">
      <w:r>
        <w:t>– Те, кто летал на этом корабле.</w:t>
      </w:r>
    </w:p>
    <w:p w:rsidR="00B1232E" w:rsidRDefault="00B1232E" w:rsidP="00B1232E">
      <w:r>
        <w:t>Давайте так</w:t>
      </w:r>
      <w:r w:rsidR="004651E7">
        <w:t>:</w:t>
      </w:r>
      <w:r>
        <w:t xml:space="preserve"> то, что вы у меня спрашиваете, сначала спрашивайте у Аватара, потом </w:t>
      </w:r>
      <w:r w:rsidR="004651E7">
        <w:t xml:space="preserve">у меня только </w:t>
      </w:r>
      <w:r>
        <w:t>уточняйте. Учитесь с Аватаром общаться. Сначала у Аватара спрашивайте, потом вместе обсуждаем, говорим. У</w:t>
      </w:r>
      <w:r w:rsidR="004651E7">
        <w:t>читесь действовать иерархически</w:t>
      </w:r>
      <w:r>
        <w:t>.</w:t>
      </w:r>
    </w:p>
    <w:p w:rsidR="00B1232E" w:rsidRDefault="004651E7" w:rsidP="00B1232E">
      <w:pPr>
        <w:rPr>
          <w:i/>
        </w:rPr>
      </w:pPr>
      <w:r>
        <w:rPr>
          <w:i/>
        </w:rPr>
        <w:t xml:space="preserve">(Из зала): </w:t>
      </w:r>
      <w:r w:rsidR="00B1232E">
        <w:rPr>
          <w:i/>
        </w:rPr>
        <w:t>Получается те, кто были на этом корабле, они и собирали эту информацию.</w:t>
      </w:r>
    </w:p>
    <w:p w:rsidR="00B1232E" w:rsidRDefault="004651E7" w:rsidP="00B1232E">
      <w:r>
        <w:t xml:space="preserve">– </w:t>
      </w:r>
      <w:r w:rsidR="00B1232E">
        <w:t xml:space="preserve">Да. Но это корабль летающий, правильно. Он же должен собирать информацию </w:t>
      </w:r>
      <w:r>
        <w:t>о Планете</w:t>
      </w:r>
      <w:r w:rsidR="00B1232E">
        <w:t>, куда он летит. Это есть в любом летающем корабле. Значит там стояли зонды, может</w:t>
      </w:r>
      <w:r w:rsidR="0026517F">
        <w:t xml:space="preserve"> </w:t>
      </w:r>
      <w:r w:rsidR="00B1232E">
        <w:t>они поставили, а может кто-то другой поставил, я не знаю.</w:t>
      </w:r>
      <w:r w:rsidR="0026517F">
        <w:t xml:space="preserve"> </w:t>
      </w:r>
      <w:r w:rsidR="00B1232E">
        <w:t xml:space="preserve">Они просто наши. Зонд на Венере он наш. </w:t>
      </w:r>
    </w:p>
    <w:p w:rsidR="00B1232E" w:rsidRDefault="004651E7" w:rsidP="00B1232E">
      <w:pPr>
        <w:rPr>
          <w:i/>
        </w:rPr>
      </w:pPr>
      <w:r>
        <w:rPr>
          <w:i/>
        </w:rPr>
        <w:t xml:space="preserve">(Из зала): </w:t>
      </w:r>
      <w:r w:rsidR="00B1232E">
        <w:rPr>
          <w:i/>
        </w:rPr>
        <w:t>Значит, они получали информацию и куда-то её передавали.</w:t>
      </w:r>
    </w:p>
    <w:p w:rsidR="004651E7" w:rsidRDefault="004651E7" w:rsidP="00B1232E">
      <w:r>
        <w:t xml:space="preserve">– </w:t>
      </w:r>
      <w:r w:rsidR="00B1232E">
        <w:t>Тому, с какой Планеты они прилетели, правильно.</w:t>
      </w:r>
    </w:p>
    <w:p w:rsidR="008500A4" w:rsidRDefault="00B1232E" w:rsidP="008500A4">
      <w:pPr>
        <w:rPr>
          <w:i/>
        </w:rPr>
      </w:pPr>
      <w:r>
        <w:rPr>
          <w:i/>
        </w:rPr>
        <w:t xml:space="preserve">(Идёт обсуждение). </w:t>
      </w:r>
      <w:r w:rsidRPr="00331D28">
        <w:t>Смотрите</w:t>
      </w:r>
      <w:r>
        <w:t xml:space="preserve"> любой аппарат, любой</w:t>
      </w:r>
      <w:r w:rsidR="0026517F">
        <w:t xml:space="preserve"> </w:t>
      </w:r>
      <w:r>
        <w:t>космический аппарат он должен собирать информацию о том, куда он летит, какая температура. Это не для чего-то сделано, это не научная лаборатория, а просто</w:t>
      </w:r>
      <w:r w:rsidR="004651E7">
        <w:t>…</w:t>
      </w:r>
      <w:r>
        <w:t xml:space="preserve"> вы даже садитесь в машину, у вас машина показывает, сколько градусов за бортом. Да, это просто навигатор</w:t>
      </w:r>
      <w:r w:rsidR="004651E7">
        <w:t>,</w:t>
      </w:r>
      <w:r>
        <w:t xml:space="preserve"> у вас </w:t>
      </w:r>
      <w:r w:rsidR="004651E7">
        <w:t>есть то же самое.</w:t>
      </w:r>
      <w:r>
        <w:t xml:space="preserve"> </w:t>
      </w:r>
      <w:r w:rsidR="004651E7">
        <w:t>Л</w:t>
      </w:r>
      <w:r>
        <w:t>юбой аппарат, у него есть навигатор, температура, скорость, какие-то измерения. Для чего</w:t>
      </w:r>
      <w:r w:rsidRPr="00045290">
        <w:t>?</w:t>
      </w:r>
      <w:r>
        <w:t xml:space="preserve"> </w:t>
      </w:r>
      <w:r w:rsidR="004651E7">
        <w:t xml:space="preserve">– </w:t>
      </w:r>
      <w:r>
        <w:lastRenderedPageBreak/>
        <w:t>Чтобы в пространстве передвигаться и не столкнуться с другими Планетами</w:t>
      </w:r>
      <w:r w:rsidR="004651E7">
        <w:t>.</w:t>
      </w:r>
      <w:r>
        <w:t xml:space="preserve"> </w:t>
      </w:r>
    </w:p>
    <w:p w:rsidR="00B1232E" w:rsidRDefault="00B1232E" w:rsidP="008500A4">
      <w:r>
        <w:t>Спрашивайте у Ават</w:t>
      </w:r>
      <w:r w:rsidR="008500A4">
        <w:t>ара вопросы, которые у вас есть.</w:t>
      </w:r>
      <w:r>
        <w:t xml:space="preserve"> </w:t>
      </w:r>
      <w:r w:rsidR="008500A4">
        <w:t>С</w:t>
      </w:r>
      <w:r>
        <w:t xml:space="preserve">просили, уточнили, вслух сказали. </w:t>
      </w:r>
    </w:p>
    <w:p w:rsidR="00B1232E" w:rsidRDefault="004651E7" w:rsidP="00B1232E">
      <w:pPr>
        <w:rPr>
          <w:i/>
        </w:rPr>
      </w:pPr>
      <w:r>
        <w:rPr>
          <w:i/>
        </w:rPr>
        <w:t xml:space="preserve">(Из зала): </w:t>
      </w:r>
      <w:r w:rsidR="00B1232E">
        <w:rPr>
          <w:i/>
        </w:rPr>
        <w:t>Она вращается, сами уч</w:t>
      </w:r>
      <w:r w:rsidR="008500A4">
        <w:rPr>
          <w:i/>
        </w:rPr>
        <w:t>ё</w:t>
      </w:r>
      <w:r w:rsidR="00B1232E">
        <w:rPr>
          <w:i/>
        </w:rPr>
        <w:t xml:space="preserve">ные говорят, что она вращается по определённой </w:t>
      </w:r>
      <w:r w:rsidR="008500A4">
        <w:rPr>
          <w:i/>
        </w:rPr>
        <w:t>орбите</w:t>
      </w:r>
      <w:r w:rsidR="00B1232E">
        <w:rPr>
          <w:i/>
        </w:rPr>
        <w:t>. Связь с Венерой</w:t>
      </w:r>
      <w:r w:rsidR="008500A4">
        <w:rPr>
          <w:i/>
        </w:rPr>
        <w:t xml:space="preserve"> и</w:t>
      </w:r>
      <w:r w:rsidR="00B1232E">
        <w:rPr>
          <w:i/>
        </w:rPr>
        <w:t xml:space="preserve"> Сатурном как раз таки </w:t>
      </w:r>
      <w:r w:rsidR="008500A4">
        <w:rPr>
          <w:i/>
        </w:rPr>
        <w:t>просматривается</w:t>
      </w:r>
      <w:r w:rsidR="00B1232E">
        <w:rPr>
          <w:i/>
        </w:rPr>
        <w:t xml:space="preserve"> орбита, исходя из положения Планеты. </w:t>
      </w:r>
    </w:p>
    <w:p w:rsidR="00B1232E" w:rsidRDefault="00B1232E" w:rsidP="00B1232E">
      <w:r>
        <w:t>Ну, получается у нас идёт Планета Земля, потом Марс, да. Потом Венера после.</w:t>
      </w:r>
    </w:p>
    <w:p w:rsidR="00B1232E" w:rsidRDefault="004651E7" w:rsidP="00B1232E">
      <w:pPr>
        <w:rPr>
          <w:i/>
        </w:rPr>
      </w:pPr>
      <w:r>
        <w:rPr>
          <w:i/>
        </w:rPr>
        <w:t xml:space="preserve">(Из зала): </w:t>
      </w:r>
      <w:r w:rsidR="00B1232E">
        <w:rPr>
          <w:i/>
        </w:rPr>
        <w:t>Юпитер.</w:t>
      </w:r>
    </w:p>
    <w:p w:rsidR="00B1232E" w:rsidRDefault="00B1232E" w:rsidP="00B1232E">
      <w:pPr>
        <w:rPr>
          <w:i/>
        </w:rPr>
      </w:pPr>
      <w:r>
        <w:rPr>
          <w:i/>
        </w:rPr>
        <w:t>(Идёт обсуждение о расположении планет).</w:t>
      </w:r>
    </w:p>
    <w:p w:rsidR="00B1232E" w:rsidRDefault="004651E7" w:rsidP="00B1232E">
      <w:pPr>
        <w:rPr>
          <w:i/>
        </w:rPr>
      </w:pPr>
      <w:r>
        <w:rPr>
          <w:i/>
        </w:rPr>
        <w:t xml:space="preserve">(Из зала): </w:t>
      </w:r>
      <w:r w:rsidR="00B1232E">
        <w:rPr>
          <w:i/>
        </w:rPr>
        <w:t>Она компенсирует влияние Планет на Землю, то есть притяжением управляет. Она</w:t>
      </w:r>
      <w:r w:rsidR="008500A4">
        <w:rPr>
          <w:i/>
        </w:rPr>
        <w:t>,</w:t>
      </w:r>
      <w:r w:rsidR="00B1232E">
        <w:rPr>
          <w:i/>
        </w:rPr>
        <w:t xml:space="preserve"> то ближе, то дальше, она</w:t>
      </w:r>
      <w:r w:rsidR="0026517F">
        <w:rPr>
          <w:i/>
        </w:rPr>
        <w:t xml:space="preserve"> </w:t>
      </w:r>
      <w:r w:rsidR="00B1232E">
        <w:rPr>
          <w:i/>
        </w:rPr>
        <w:t>не чётко по одной орбите. Есть у неё некие циклы</w:t>
      </w:r>
      <w:r w:rsidR="008500A4">
        <w:rPr>
          <w:i/>
        </w:rPr>
        <w:t>, когда</w:t>
      </w:r>
      <w:r w:rsidR="00B1232E">
        <w:rPr>
          <w:i/>
        </w:rPr>
        <w:t xml:space="preserve"> она ближе,</w:t>
      </w:r>
      <w:r w:rsidR="008500A4">
        <w:rPr>
          <w:i/>
        </w:rPr>
        <w:t xml:space="preserve"> когда</w:t>
      </w:r>
      <w:r w:rsidR="0026517F">
        <w:rPr>
          <w:i/>
        </w:rPr>
        <w:t xml:space="preserve"> </w:t>
      </w:r>
      <w:r w:rsidR="00B1232E">
        <w:rPr>
          <w:i/>
        </w:rPr>
        <w:t xml:space="preserve">дальше. Идёт некая компенсационная сонастройка с Планетами, чтобы своей гравитацией поддерживать среду Планеты. </w:t>
      </w:r>
    </w:p>
    <w:p w:rsidR="00B1232E" w:rsidRDefault="00B1232E" w:rsidP="00B1232E">
      <w:r>
        <w:t>Спросите у Аватара, это для гравитации нужно, или это какой-то обмен данными. Что это</w:t>
      </w:r>
      <w:r w:rsidR="008500A4">
        <w:t>,</w:t>
      </w:r>
      <w:r>
        <w:t xml:space="preserve"> для чего нужны эти спутники</w:t>
      </w:r>
      <w:r w:rsidRPr="000B1427">
        <w:t>?</w:t>
      </w:r>
      <w:r>
        <w:t xml:space="preserve"> Для чего такая координация с двумя Планетами, почему именно с ними</w:t>
      </w:r>
      <w:r w:rsidRPr="000B1427">
        <w:t>?</w:t>
      </w:r>
    </w:p>
    <w:p w:rsidR="00B1232E" w:rsidRDefault="008500A4" w:rsidP="00B1232E">
      <w:pPr>
        <w:rPr>
          <w:i/>
        </w:rPr>
      </w:pPr>
      <w:r>
        <w:rPr>
          <w:i/>
        </w:rPr>
        <w:t xml:space="preserve">(Из зала): </w:t>
      </w:r>
      <w:r w:rsidR="00B1232E">
        <w:rPr>
          <w:i/>
        </w:rPr>
        <w:t>Там только с двумя</w:t>
      </w:r>
      <w:r w:rsidR="0026517F">
        <w:rPr>
          <w:i/>
        </w:rPr>
        <w:t xml:space="preserve"> </w:t>
      </w:r>
      <w:r w:rsidR="00B1232E">
        <w:rPr>
          <w:i/>
        </w:rPr>
        <w:t>Планетами</w:t>
      </w:r>
      <w:r w:rsidR="00B1232E" w:rsidRPr="000B1427">
        <w:rPr>
          <w:i/>
        </w:rPr>
        <w:t>?</w:t>
      </w:r>
    </w:p>
    <w:p w:rsidR="00B1232E" w:rsidRDefault="008500A4" w:rsidP="00B1232E">
      <w:r>
        <w:t xml:space="preserve">– </w:t>
      </w:r>
      <w:r w:rsidR="00B1232E">
        <w:t xml:space="preserve">Нам показали только с двумя Планетами, их может быть и больше, но нам показали две. </w:t>
      </w:r>
    </w:p>
    <w:p w:rsidR="00B1232E" w:rsidRDefault="008500A4" w:rsidP="00B1232E">
      <w:pPr>
        <w:rPr>
          <w:i/>
        </w:rPr>
      </w:pPr>
      <w:r>
        <w:rPr>
          <w:i/>
        </w:rPr>
        <w:t xml:space="preserve">(Из зала): </w:t>
      </w:r>
      <w:r w:rsidR="00B1232E">
        <w:rPr>
          <w:i/>
        </w:rPr>
        <w:t>Может быть, есть ещё</w:t>
      </w:r>
      <w:r w:rsidR="0026517F">
        <w:rPr>
          <w:i/>
        </w:rPr>
        <w:t xml:space="preserve"> </w:t>
      </w:r>
      <w:r w:rsidR="00B1232E">
        <w:rPr>
          <w:i/>
        </w:rPr>
        <w:t>с какими-то Планетами.</w:t>
      </w:r>
    </w:p>
    <w:p w:rsidR="00B1232E" w:rsidRDefault="008500A4" w:rsidP="00B1232E">
      <w:r>
        <w:t xml:space="preserve">– </w:t>
      </w:r>
      <w:r w:rsidR="00B1232E">
        <w:t xml:space="preserve">Может быть. </w:t>
      </w:r>
    </w:p>
    <w:p w:rsidR="00B1232E" w:rsidRDefault="008500A4" w:rsidP="00B1232E">
      <w:pPr>
        <w:rPr>
          <w:i/>
        </w:rPr>
      </w:pPr>
      <w:r>
        <w:rPr>
          <w:i/>
        </w:rPr>
        <w:t xml:space="preserve">(Из зала): </w:t>
      </w:r>
      <w:r w:rsidR="00B1232E">
        <w:rPr>
          <w:i/>
        </w:rPr>
        <w:t>Венера она не всегда была здесь в Солнечной системе.</w:t>
      </w:r>
    </w:p>
    <w:p w:rsidR="008500A4" w:rsidRDefault="008500A4" w:rsidP="00B1232E">
      <w:r>
        <w:t xml:space="preserve">– </w:t>
      </w:r>
      <w:r w:rsidR="00B1232E">
        <w:t>Я не знаю таких данных, поэтому я не могу сказать. Я знаю про Планету Земля, но</w:t>
      </w:r>
      <w:r w:rsidR="0026517F">
        <w:t xml:space="preserve"> </w:t>
      </w:r>
      <w:r w:rsidR="00B1232E">
        <w:t xml:space="preserve">про Венеру не знаю. </w:t>
      </w:r>
    </w:p>
    <w:p w:rsidR="00586DD9" w:rsidRDefault="00B1232E" w:rsidP="00B1232E">
      <w:r w:rsidRPr="00D92F59">
        <w:t>Всё</w:t>
      </w:r>
      <w:r w:rsidR="00586DD9">
        <w:t xml:space="preserve">, ладно, вот </w:t>
      </w:r>
      <w:r>
        <w:t>всё</w:t>
      </w:r>
      <w:r w:rsidR="00586DD9">
        <w:t>,</w:t>
      </w:r>
      <w:r>
        <w:t xml:space="preserve"> что мы сейчас выяснили, раз вы молчите, у вас одни предположения, нам нужны чёткие ответы. </w:t>
      </w:r>
    </w:p>
    <w:p w:rsidR="00B1232E" w:rsidRDefault="00586DD9" w:rsidP="00B1232E">
      <w:r>
        <w:t>Что такое Иерархия?</w:t>
      </w:r>
      <w:r w:rsidR="00B1232E">
        <w:t xml:space="preserve"> </w:t>
      </w:r>
      <w:r>
        <w:t>– Н</w:t>
      </w:r>
      <w:r w:rsidR="00B1232E">
        <w:t xml:space="preserve">е когда вы предполагаете, что что-то может быть, </w:t>
      </w:r>
      <w:r>
        <w:t xml:space="preserve">а </w:t>
      </w:r>
      <w:r w:rsidR="00B1232E">
        <w:t xml:space="preserve">когда Аватар сказал </w:t>
      </w:r>
      <w:r>
        <w:t>«</w:t>
      </w:r>
      <w:r w:rsidR="00B1232E">
        <w:t>да</w:t>
      </w:r>
      <w:r>
        <w:t>»</w:t>
      </w:r>
      <w:r w:rsidR="00B1232E">
        <w:t xml:space="preserve"> или </w:t>
      </w:r>
      <w:r>
        <w:t>«</w:t>
      </w:r>
      <w:r w:rsidR="00B1232E">
        <w:t>нет</w:t>
      </w:r>
      <w:r>
        <w:t>»</w:t>
      </w:r>
      <w:r w:rsidR="00B1232E">
        <w:t xml:space="preserve">, или так или так </w:t>
      </w:r>
      <w:r>
        <w:t xml:space="preserve">– </w:t>
      </w:r>
      <w:r w:rsidR="00B1232E">
        <w:t xml:space="preserve">это </w:t>
      </w:r>
      <w:r>
        <w:t>учитывается. То, что может быть когда-нибудь</w:t>
      </w:r>
      <w:r w:rsidR="00B1232E">
        <w:t xml:space="preserve"> что-нибудь </w:t>
      </w:r>
      <w:r>
        <w:t xml:space="preserve">– </w:t>
      </w:r>
      <w:r w:rsidR="00B1232E">
        <w:t>это уже «вилами по</w:t>
      </w:r>
      <w:r>
        <w:t xml:space="preserve"> воде». Нам нужны чёткие знания.</w:t>
      </w:r>
      <w:r w:rsidR="00B1232E">
        <w:t xml:space="preserve"> </w:t>
      </w:r>
      <w:r>
        <w:t>То есть что такое Иерархия?</w:t>
      </w:r>
      <w:r w:rsidR="00B1232E">
        <w:t xml:space="preserve"> </w:t>
      </w:r>
      <w:r>
        <w:t>– Э</w:t>
      </w:r>
      <w:r w:rsidR="00B1232E">
        <w:t>то чёткость, нелинейность, и потом сложить цельность. Мы сейчас пытаемся сложить</w:t>
      </w:r>
      <w:r w:rsidR="0026517F">
        <w:t xml:space="preserve"> </w:t>
      </w:r>
      <w:r w:rsidR="00B1232E">
        <w:t>цельность, но у нас не хватает объ</w:t>
      </w:r>
      <w:r>
        <w:t>ё</w:t>
      </w:r>
      <w:r w:rsidR="00B1232E">
        <w:t>ма знаний, которые нам дали. Мы что</w:t>
      </w:r>
      <w:r>
        <w:t>-то</w:t>
      </w:r>
      <w:r w:rsidR="00B1232E">
        <w:t xml:space="preserve"> увидели, что-то </w:t>
      </w:r>
      <w:r w:rsidR="00B1232E">
        <w:lastRenderedPageBreak/>
        <w:t xml:space="preserve">у нас осталось, что-то мы записали, всё остальное мы пока не готовы услышать. </w:t>
      </w:r>
    </w:p>
    <w:p w:rsidR="00586DD9" w:rsidRDefault="00B1232E" w:rsidP="00B1232E">
      <w:r>
        <w:t xml:space="preserve">Мы синтезируемся Хум с Изначально </w:t>
      </w:r>
      <w:proofErr w:type="gramStart"/>
      <w:r>
        <w:t>Вышестоящим</w:t>
      </w:r>
      <w:proofErr w:type="gramEnd"/>
      <w:r>
        <w:t xml:space="preserve"> Аватаром. Возвраща</w:t>
      </w:r>
      <w:r w:rsidR="00586DD9">
        <w:t>емся фиксацией, взглядом в зал.</w:t>
      </w:r>
    </w:p>
    <w:p w:rsidR="00B1232E" w:rsidRDefault="00B1232E" w:rsidP="00B1232E">
      <w:r>
        <w:t>Аватар говорит, что вы так и не спросили про Венеру и Сатурн, для чего нужны эти системы. Вы говорите о них, но не спрашиваете. Вы пытаетесь свои</w:t>
      </w:r>
      <w:r w:rsidR="00586DD9">
        <w:t>м</w:t>
      </w:r>
      <w:r>
        <w:t xml:space="preserve"> мозгом думать. У нас пока мозг не умеет складывать такие</w:t>
      </w:r>
      <w:r w:rsidR="00586DD9">
        <w:t xml:space="preserve"> знания</w:t>
      </w:r>
      <w:r>
        <w:t>, мы не знаем об этом, а Аватар знает, спросите. Хотя он несколько раз повторял: «Спросите, спросите, спросите». Ну, что кто услышал</w:t>
      </w:r>
      <w:r w:rsidRPr="00A60572">
        <w:t>?</w:t>
      </w:r>
      <w:r w:rsidR="0026517F">
        <w:t xml:space="preserve"> </w:t>
      </w:r>
    </w:p>
    <w:p w:rsidR="00B1232E" w:rsidRDefault="00586DD9" w:rsidP="00B1232E">
      <w:pPr>
        <w:rPr>
          <w:i/>
        </w:rPr>
      </w:pPr>
      <w:r>
        <w:rPr>
          <w:i/>
        </w:rPr>
        <w:t xml:space="preserve">(Из зала): </w:t>
      </w:r>
      <w:r w:rsidR="00B1232E">
        <w:rPr>
          <w:i/>
        </w:rPr>
        <w:t>Как-то связано с развитием человечества. Что-то связано с заселением</w:t>
      </w:r>
      <w:r w:rsidR="0026517F">
        <w:rPr>
          <w:i/>
        </w:rPr>
        <w:t xml:space="preserve"> </w:t>
      </w:r>
      <w:r w:rsidR="00B1232E">
        <w:rPr>
          <w:i/>
        </w:rPr>
        <w:t>Венеры.</w:t>
      </w:r>
    </w:p>
    <w:p w:rsidR="00B1232E" w:rsidRDefault="00586DD9" w:rsidP="00B1232E">
      <w:r>
        <w:t xml:space="preserve">– </w:t>
      </w:r>
      <w:r w:rsidR="00B1232E">
        <w:t>Нет, раньше они вр</w:t>
      </w:r>
      <w:r>
        <w:t>яд ли пытались</w:t>
      </w:r>
      <w:r w:rsidR="00B1232E">
        <w:t xml:space="preserve"> заселит</w:t>
      </w:r>
      <w:r>
        <w:t>ь</w:t>
      </w:r>
      <w:r w:rsidR="00B1232E">
        <w:t>ся на Планету.</w:t>
      </w:r>
      <w:r w:rsidR="0026517F">
        <w:t xml:space="preserve"> </w:t>
      </w:r>
    </w:p>
    <w:p w:rsidR="00B1232E" w:rsidRDefault="00586DD9" w:rsidP="00B1232E">
      <w:pPr>
        <w:rPr>
          <w:i/>
        </w:rPr>
      </w:pPr>
      <w:r>
        <w:rPr>
          <w:i/>
        </w:rPr>
        <w:t xml:space="preserve">(Из зала): </w:t>
      </w:r>
      <w:r w:rsidR="00B1232E">
        <w:rPr>
          <w:i/>
        </w:rPr>
        <w:t>В дальнейшем будут заселять.</w:t>
      </w:r>
    </w:p>
    <w:p w:rsidR="00586DD9" w:rsidRDefault="00586DD9" w:rsidP="00B1232E">
      <w:r>
        <w:t xml:space="preserve">– </w:t>
      </w:r>
      <w:r w:rsidR="00B1232E">
        <w:t>Нет, эт</w:t>
      </w:r>
      <w:r>
        <w:t>о поставлено не для этого было.</w:t>
      </w:r>
    </w:p>
    <w:p w:rsidR="00B1232E" w:rsidRDefault="00B1232E" w:rsidP="00B1232E">
      <w:r>
        <w:t>Послушайте Аватара, вы опять своим мозгом пытаетесь придумать то, чего нет. Может оно есть, но вы пытаетесь</w:t>
      </w:r>
      <w:r w:rsidR="0026517F">
        <w:t xml:space="preserve"> </w:t>
      </w:r>
      <w:r>
        <w:t xml:space="preserve">сами это сложить. </w:t>
      </w:r>
    </w:p>
    <w:p w:rsidR="00B1232E" w:rsidRDefault="00B1232E" w:rsidP="00B1232E">
      <w:r>
        <w:t>Аватар сказал</w:t>
      </w:r>
      <w:r w:rsidR="00586DD9">
        <w:t>:</w:t>
      </w:r>
      <w:r>
        <w:t xml:space="preserve"> </w:t>
      </w:r>
      <w:r w:rsidR="00586DD9">
        <w:t>«Д</w:t>
      </w:r>
      <w:r>
        <w:t>ля защиты</w:t>
      </w:r>
      <w:r w:rsidR="00586DD9">
        <w:t>»</w:t>
      </w:r>
      <w:r>
        <w:t xml:space="preserve">. Для защиты, то есть они отслеживают влияние разных цивилизаций, чтобы видеть, кто прилетает в Солнечную систему. То есть стоит защита от внедрения других типов цивилизаций. </w:t>
      </w:r>
      <w:r w:rsidR="00586DD9">
        <w:t>П</w:t>
      </w:r>
      <w:r>
        <w:t xml:space="preserve">очему так поставлено в разные точки </w:t>
      </w:r>
      <w:r w:rsidR="00586DD9">
        <w:t>Солнечной системы</w:t>
      </w:r>
      <w:r>
        <w:t xml:space="preserve"> </w:t>
      </w:r>
      <w:r w:rsidR="00586DD9">
        <w:t xml:space="preserve">– </w:t>
      </w:r>
      <w:r>
        <w:t>в конце</w:t>
      </w:r>
      <w:r w:rsidR="00586DD9">
        <w:t>,</w:t>
      </w:r>
      <w:r>
        <w:t xml:space="preserve"> практически</w:t>
      </w:r>
      <w:r w:rsidR="00586DD9">
        <w:t>,</w:t>
      </w:r>
      <w:r>
        <w:t xml:space="preserve"> и вначале. И спутник здесь, то есть они смотрят, кто залетает в Солнечную систему, кто вылетает. Передают сигналы потом</w:t>
      </w:r>
      <w:r w:rsidR="00586DD9">
        <w:t>,</w:t>
      </w:r>
      <w:r>
        <w:t xml:space="preserve"> кто в нашей Солнечной системе летает. Как </w:t>
      </w:r>
      <w:r w:rsidR="0088721C">
        <w:t>контроль пограничный</w:t>
      </w:r>
      <w:r>
        <w:t xml:space="preserve">. </w:t>
      </w:r>
    </w:p>
    <w:p w:rsidR="00B1232E" w:rsidRDefault="00586DD9" w:rsidP="00B1232E">
      <w:pPr>
        <w:rPr>
          <w:i/>
        </w:rPr>
      </w:pPr>
      <w:r>
        <w:rPr>
          <w:i/>
        </w:rPr>
        <w:t xml:space="preserve">(Из зала): </w:t>
      </w:r>
      <w:r w:rsidR="00B1232E">
        <w:rPr>
          <w:i/>
        </w:rPr>
        <w:t>Координируют движение Луны.</w:t>
      </w:r>
    </w:p>
    <w:p w:rsidR="00B1232E" w:rsidRDefault="0088721C" w:rsidP="00B1232E">
      <w:r>
        <w:t xml:space="preserve">– </w:t>
      </w:r>
      <w:r w:rsidR="00B1232E">
        <w:t>Насч</w:t>
      </w:r>
      <w:r>
        <w:t>ё</w:t>
      </w:r>
      <w:r w:rsidR="00B1232E">
        <w:t xml:space="preserve">т </w:t>
      </w:r>
      <w:r>
        <w:t>«</w:t>
      </w:r>
      <w:r w:rsidR="00B1232E">
        <w:t>координируют</w:t>
      </w:r>
      <w:r>
        <w:t>»</w:t>
      </w:r>
      <w:r w:rsidR="00B1232E">
        <w:t>, я не слышала такого. Аватар сказал, что это для защит</w:t>
      </w:r>
      <w:r>
        <w:t>ы. Единственное, что он сказал.</w:t>
      </w:r>
    </w:p>
    <w:p w:rsidR="0088721C" w:rsidRDefault="00D13A30" w:rsidP="0088721C">
      <w:pPr>
        <w:pStyle w:val="2"/>
      </w:pPr>
      <w:bookmarkStart w:id="54" w:name="_Toc511920141"/>
      <w:r>
        <w:t xml:space="preserve">Подарок от ИВ Аватара ИВО – </w:t>
      </w:r>
      <w:r w:rsidR="0088721C">
        <w:t>Меч Воли Отца и Видения.</w:t>
      </w:r>
      <w:bookmarkEnd w:id="54"/>
    </w:p>
    <w:p w:rsidR="0088721C" w:rsidRDefault="00B1232E" w:rsidP="00B1232E">
      <w:r>
        <w:t>Мы синтезируемся</w:t>
      </w:r>
      <w:r w:rsidR="0026517F">
        <w:t xml:space="preserve"> </w:t>
      </w:r>
      <w:r>
        <w:t xml:space="preserve">Хум с Изначально </w:t>
      </w:r>
      <w:proofErr w:type="gramStart"/>
      <w:r>
        <w:t>Вышестоящ</w:t>
      </w:r>
      <w:r w:rsidR="0088721C">
        <w:t>им</w:t>
      </w:r>
      <w:proofErr w:type="gramEnd"/>
      <w:r>
        <w:t xml:space="preserve"> Аватаро</w:t>
      </w:r>
      <w:r w:rsidR="0088721C">
        <w:t>м Изначально Вышестоящего Отца.</w:t>
      </w:r>
    </w:p>
    <w:p w:rsidR="0088721C" w:rsidRDefault="0088721C" w:rsidP="00B1232E">
      <w:r>
        <w:t>В</w:t>
      </w:r>
      <w:r w:rsidR="00B1232E">
        <w:t>ам сейчас Аватар каждому выда</w:t>
      </w:r>
      <w:r>
        <w:t>ё</w:t>
      </w:r>
      <w:r w:rsidR="00B1232E">
        <w:t>т Меч Воли Изначально Вышестоящего Отц</w:t>
      </w:r>
      <w:r>
        <w:t>а. И посмотрите, что это за Меч,</w:t>
      </w:r>
      <w:r w:rsidR="00B1232E">
        <w:t xml:space="preserve"> он завис перед вами. Это Меч Воли</w:t>
      </w:r>
      <w:r>
        <w:t xml:space="preserve"> Отца и Видения.</w:t>
      </w:r>
    </w:p>
    <w:p w:rsidR="0088721C" w:rsidRDefault="0088721C" w:rsidP="00B1232E">
      <w:r>
        <w:lastRenderedPageBreak/>
        <w:t>Что это за Меч?</w:t>
      </w:r>
      <w:r w:rsidR="00B1232E">
        <w:t xml:space="preserve"> </w:t>
      </w:r>
      <w:r>
        <w:t>– К</w:t>
      </w:r>
      <w:r w:rsidR="00B1232E">
        <w:t>огда вы будете доставать этот Меч, вы будете видеть того</w:t>
      </w:r>
      <w:r>
        <w:t>,</w:t>
      </w:r>
      <w:r w:rsidR="00B1232E">
        <w:t xml:space="preserve"> кто на вас нападает. То есть если на вас нападает, от этого Меча будет эманировать Видение, и вы будете видеть, кто нападает,</w:t>
      </w:r>
      <w:r w:rsidR="0026517F">
        <w:t xml:space="preserve"> </w:t>
      </w:r>
      <w:r w:rsidR="00B1232E">
        <w:t>кто вас атакует, кто борется или что там</w:t>
      </w:r>
      <w:r w:rsidR="0026517F">
        <w:t xml:space="preserve"> </w:t>
      </w:r>
      <w:r w:rsidR="00B1232E">
        <w:t>происходит, От него идут эманации Воли Отца, эманации Видения, и вы начинаете видеть то</w:t>
      </w:r>
      <w:r w:rsidR="0026517F">
        <w:t xml:space="preserve"> </w:t>
      </w:r>
      <w:r w:rsidR="00B1232E">
        <w:t>лицо, кто на вас нападает и туловище. Потому что вы не всегда достаёте Меч, не всегда види</w:t>
      </w:r>
      <w:r>
        <w:t>те с кем, и кто на вас нападает,</w:t>
      </w:r>
      <w:r w:rsidR="00B1232E">
        <w:t xml:space="preserve"> </w:t>
      </w:r>
      <w:r>
        <w:t>если вы с кем-то боре</w:t>
      </w:r>
      <w:r w:rsidR="00B1232E">
        <w:t xml:space="preserve">тесь или защищаетесь. </w:t>
      </w:r>
    </w:p>
    <w:p w:rsidR="0088721C" w:rsidRDefault="00B1232E" w:rsidP="00B1232E">
      <w:r>
        <w:t>Берём Меч в правую руку за рукоятку. Посмотрите саму рукоятку. Она спиралевидная, золотисто-серебристого, такого цвета, или светло-светло золотого цвета.</w:t>
      </w:r>
      <w:r w:rsidR="0026517F">
        <w:t xml:space="preserve"> </w:t>
      </w:r>
      <w:r>
        <w:t>Посмотрите, что не</w:t>
      </w:r>
      <w:r w:rsidR="0088721C">
        <w:t>т</w:t>
      </w:r>
      <w:r>
        <w:t xml:space="preserve"> камней здесь, и Меч многогранный. Сколько здесь граней</w:t>
      </w:r>
      <w:r w:rsidRPr="00FE5D67">
        <w:t>?</w:t>
      </w:r>
      <w:r>
        <w:t xml:space="preserve"> </w:t>
      </w:r>
      <w:r w:rsidR="0088721C">
        <w:t>– Четырёхгранный меч</w:t>
      </w:r>
      <w:r w:rsidRPr="00973C6B">
        <w:t>.</w:t>
      </w:r>
    </w:p>
    <w:p w:rsidR="0088721C" w:rsidRDefault="00B1232E" w:rsidP="00B1232E">
      <w:r>
        <w:t xml:space="preserve">Впитываем, берём его в руки, поднимаем </w:t>
      </w:r>
      <w:r w:rsidR="0088721C">
        <w:t>в</w:t>
      </w:r>
      <w:r>
        <w:t xml:space="preserve">верх, </w:t>
      </w:r>
      <w:r w:rsidR="0088721C">
        <w:t xml:space="preserve">рука </w:t>
      </w:r>
      <w:r>
        <w:t xml:space="preserve">слегка полусогнута в локте, остриём наверх. Изначально </w:t>
      </w:r>
      <w:proofErr w:type="gramStart"/>
      <w:r>
        <w:t>Вышестоящий</w:t>
      </w:r>
      <w:proofErr w:type="gramEnd"/>
      <w:r>
        <w:t xml:space="preserve"> Аватар дотрагивается кончиком своего Меча до вашего Меча, по нему начинает эманировать</w:t>
      </w:r>
      <w:r w:rsidR="0026517F">
        <w:t xml:space="preserve"> </w:t>
      </w:r>
      <w:r>
        <w:t>Воля. Впитываем в тело эту Волю. Напитываемся.</w:t>
      </w:r>
      <w:r w:rsidR="0026517F">
        <w:t xml:space="preserve"> </w:t>
      </w:r>
      <w:r>
        <w:t>Впитываем Волю</w:t>
      </w:r>
      <w:r w:rsidR="0088721C">
        <w:t xml:space="preserve">, впитываем Меч в позвоночник. </w:t>
      </w:r>
    </w:p>
    <w:p w:rsidR="0088721C" w:rsidRDefault="0088721C" w:rsidP="00B1232E">
      <w:r>
        <w:t>Тому</w:t>
      </w:r>
      <w:r w:rsidR="00B1232E">
        <w:t>, у кого сегодня день рождения, Аватар сейчас выдаёт какой-то подарок, принимайте его. Впитывайте его, сами расшифровывайте</w:t>
      </w:r>
      <w:r>
        <w:t xml:space="preserve">, что там, это ваше личное. </w:t>
      </w:r>
    </w:p>
    <w:p w:rsidR="00E11350" w:rsidRDefault="00B1232E" w:rsidP="00B1232E">
      <w:r>
        <w:t xml:space="preserve">Возжигаемся сейчас Мечом в позвоночнике, эманируем его по всему </w:t>
      </w:r>
      <w:r w:rsidR="00E11350">
        <w:t xml:space="preserve">телу, физически чтобы прожили. </w:t>
      </w:r>
    </w:p>
    <w:p w:rsidR="00E11350" w:rsidRDefault="00B1232E" w:rsidP="00B1232E">
      <w:r>
        <w:t xml:space="preserve">Синтезируемся Хум с Изначально </w:t>
      </w:r>
      <w:proofErr w:type="gramStart"/>
      <w:r>
        <w:t>Вышестоящим</w:t>
      </w:r>
      <w:proofErr w:type="gramEnd"/>
      <w:r>
        <w:t xml:space="preserve"> Аватаром Изначально Вышестоящего Отца. Стяжаем у Изначально Вышестоящего Аватара Изначально Вышестоящего Отца </w:t>
      </w:r>
      <w:r w:rsidRPr="00E11350">
        <w:rPr>
          <w:b/>
        </w:rPr>
        <w:t xml:space="preserve">8192 </w:t>
      </w:r>
      <w:r w:rsidR="00E11350" w:rsidRPr="00E11350">
        <w:rPr>
          <w:b/>
        </w:rPr>
        <w:t>в</w:t>
      </w:r>
      <w:r w:rsidRPr="00E11350">
        <w:rPr>
          <w:b/>
        </w:rPr>
        <w:t xml:space="preserve">ида Иерархизации Изначально Вышестоящего </w:t>
      </w:r>
      <w:r w:rsidR="00E11350" w:rsidRPr="00E11350">
        <w:rPr>
          <w:b/>
        </w:rPr>
        <w:t>Отца</w:t>
      </w:r>
      <w:r w:rsidRPr="00E11350">
        <w:rPr>
          <w:b/>
        </w:rPr>
        <w:t>,</w:t>
      </w:r>
      <w:r>
        <w:t xml:space="preserve"> каждому из нас и синтезу нас. Где 4096 </w:t>
      </w:r>
      <w:r w:rsidR="00E11350">
        <w:t>–</w:t>
      </w:r>
      <w:r>
        <w:t xml:space="preserve"> Метагалактики ФА и 4096 </w:t>
      </w:r>
      <w:r w:rsidR="00E11350">
        <w:t xml:space="preserve">– </w:t>
      </w:r>
      <w:r>
        <w:t>Высокой Цельной Реальности. Возжигаемся, преображаемся этим.</w:t>
      </w:r>
    </w:p>
    <w:p w:rsidR="00E11350" w:rsidRDefault="00B1232E" w:rsidP="00B1232E">
      <w:r>
        <w:t>Посмот</w:t>
      </w:r>
      <w:r w:rsidR="00E11350">
        <w:t>рите, как выглядит Иерархизация</w:t>
      </w:r>
      <w:r>
        <w:t xml:space="preserve"> </w:t>
      </w:r>
      <w:r w:rsidR="00E11350">
        <w:t>– с</w:t>
      </w:r>
      <w:r>
        <w:t xml:space="preserve"> одной стороны </w:t>
      </w:r>
      <w:r w:rsidR="00E11350">
        <w:t>«</w:t>
      </w:r>
      <w:r>
        <w:t>шапка</w:t>
      </w:r>
      <w:r w:rsidR="00E11350">
        <w:t>» на голове.</w:t>
      </w:r>
    </w:p>
    <w:p w:rsidR="00B1232E" w:rsidRDefault="00E11350" w:rsidP="00B1232E">
      <w:r>
        <w:t>Т</w:t>
      </w:r>
      <w:r w:rsidR="00B1232E">
        <w:t>еперь посмотрите под ноги. Под ногами у вас на полу появился знак, такая Сфера, на которой вы стоите. Там определённый Знак. Просто под ноги посмотрите на пол.</w:t>
      </w:r>
      <w:r w:rsidR="0026517F">
        <w:t xml:space="preserve"> </w:t>
      </w:r>
      <w:r w:rsidR="00B1232E">
        <w:t xml:space="preserve">У вас сейчас появляется такая </w:t>
      </w:r>
      <w:r>
        <w:t>«</w:t>
      </w:r>
      <w:r w:rsidR="00B1232E">
        <w:t>шапка</w:t>
      </w:r>
      <w:r>
        <w:t>»</w:t>
      </w:r>
      <w:r w:rsidR="00B1232E">
        <w:t xml:space="preserve"> </w:t>
      </w:r>
      <w:r>
        <w:t xml:space="preserve">Огня </w:t>
      </w:r>
      <w:r w:rsidR="00B1232E">
        <w:t xml:space="preserve">на голове и под ногами на полу очертание Сферы со Знаками, символами Иерархизации. </w:t>
      </w:r>
      <w:r>
        <w:t>П</w:t>
      </w:r>
      <w:r w:rsidR="00B1232E">
        <w:t>осмотрите, весь пол состоит из Знаков. Если посмотреть дальше пол, то там везде объ</w:t>
      </w:r>
      <w:r>
        <w:t>ё</w:t>
      </w:r>
      <w:r w:rsidR="00B1232E">
        <w:t>мные Знаки Иерархизации,</w:t>
      </w:r>
      <w:r w:rsidR="0026517F">
        <w:t xml:space="preserve"> </w:t>
      </w:r>
      <w:r w:rsidR="00B1232E">
        <w:t>внутри</w:t>
      </w:r>
      <w:r w:rsidR="0026517F">
        <w:t xml:space="preserve"> </w:t>
      </w:r>
      <w:r w:rsidR="00B1232E">
        <w:t>пола.</w:t>
      </w:r>
      <w:r w:rsidR="0026517F">
        <w:t xml:space="preserve"> </w:t>
      </w:r>
      <w:r w:rsidR="00B1232E">
        <w:t>Они объёмные, они вглубь уходят пола. И вы стоите</w:t>
      </w:r>
      <w:r>
        <w:t>,</w:t>
      </w:r>
      <w:r w:rsidR="00B1232E">
        <w:t xml:space="preserve"> и ощущение, что под нами пол дальше продолжается, </w:t>
      </w:r>
      <w:r w:rsidR="00B1232E">
        <w:lastRenderedPageBreak/>
        <w:t xml:space="preserve">но там дальше Знак внутри в нём, как в воду погруженный, только здесь не вода, а Огонь. </w:t>
      </w:r>
      <w:r>
        <w:t>Б</w:t>
      </w:r>
      <w:r w:rsidR="00B1232E">
        <w:t>ольше чем три-</w:t>
      </w:r>
      <w:proofErr w:type="gramStart"/>
      <w:r w:rsidR="00B1232E">
        <w:rPr>
          <w:lang w:val="en-US"/>
        </w:rPr>
        <w:t>D</w:t>
      </w:r>
      <w:proofErr w:type="gramEnd"/>
      <w:r w:rsidR="00B1232E">
        <w:t>, здесь много мерностей.</w:t>
      </w:r>
      <w:r w:rsidR="0026517F">
        <w:t xml:space="preserve"> </w:t>
      </w:r>
      <w:r w:rsidR="00B1232E">
        <w:t xml:space="preserve">Возжигаясь, преображаемся этим. </w:t>
      </w:r>
    </w:p>
    <w:p w:rsidR="00B1232E" w:rsidRPr="00C16176" w:rsidRDefault="00E11350" w:rsidP="00B1232E">
      <w:pPr>
        <w:rPr>
          <w:i/>
        </w:rPr>
      </w:pPr>
      <w:r>
        <w:rPr>
          <w:i/>
        </w:rPr>
        <w:t xml:space="preserve">(Из зала): </w:t>
      </w:r>
      <w:r w:rsidR="00B1232E">
        <w:rPr>
          <w:i/>
        </w:rPr>
        <w:t>Огня шапку на голове, надо впитывать</w:t>
      </w:r>
      <w:r w:rsidR="00B1232E" w:rsidRPr="00FB7F35">
        <w:rPr>
          <w:i/>
        </w:rPr>
        <w:t>?</w:t>
      </w:r>
    </w:p>
    <w:p w:rsidR="00B1232E" w:rsidRDefault="00E11350" w:rsidP="00B1232E">
      <w:r>
        <w:t xml:space="preserve">– </w:t>
      </w:r>
      <w:r w:rsidR="00B1232E">
        <w:t xml:space="preserve">Впитывайте. Но только в головной мозг впитывайте, не по телу, а в головной мозг. </w:t>
      </w:r>
    </w:p>
    <w:p w:rsidR="00B1232E" w:rsidRDefault="00E11350" w:rsidP="00B1232E">
      <w:pPr>
        <w:rPr>
          <w:i/>
        </w:rPr>
      </w:pPr>
      <w:r>
        <w:rPr>
          <w:i/>
        </w:rPr>
        <w:t xml:space="preserve">(Из зала): </w:t>
      </w:r>
      <w:r w:rsidR="00B1232E">
        <w:rPr>
          <w:i/>
        </w:rPr>
        <w:t>Стопы горят.</w:t>
      </w:r>
    </w:p>
    <w:p w:rsidR="00E11350" w:rsidRDefault="00E11350" w:rsidP="00B1232E">
      <w:r>
        <w:t xml:space="preserve">– </w:t>
      </w:r>
      <w:r w:rsidR="00B1232E">
        <w:t>Хорошо. Ав</w:t>
      </w:r>
      <w:r>
        <w:t>атар это Путь. Стопы это Путь.</w:t>
      </w:r>
    </w:p>
    <w:p w:rsidR="00D13A30" w:rsidRDefault="00D13A30" w:rsidP="00D13A30">
      <w:pPr>
        <w:pStyle w:val="1"/>
      </w:pPr>
      <w:bookmarkStart w:id="55" w:name="_Toc511920142"/>
      <w:r>
        <w:t>Итоговая практика</w:t>
      </w:r>
      <w:bookmarkEnd w:id="55"/>
    </w:p>
    <w:p w:rsidR="00E11350" w:rsidRDefault="00B1232E" w:rsidP="00B1232E">
      <w:r>
        <w:t xml:space="preserve">И мы синтезируемся Хум </w:t>
      </w:r>
      <w:proofErr w:type="gramStart"/>
      <w:r>
        <w:t>с</w:t>
      </w:r>
      <w:proofErr w:type="gramEnd"/>
      <w:r>
        <w:t xml:space="preserve"> Изначально </w:t>
      </w:r>
      <w:proofErr w:type="gramStart"/>
      <w:r>
        <w:t>Вышестоящ</w:t>
      </w:r>
      <w:r w:rsidR="00E11350">
        <w:t>им</w:t>
      </w:r>
      <w:proofErr w:type="gramEnd"/>
      <w:r>
        <w:t xml:space="preserve"> Аватаром Изначально Вышестоящего Отца, </w:t>
      </w:r>
      <w:r w:rsidRPr="00E11350">
        <w:rPr>
          <w:b/>
        </w:rPr>
        <w:t>стяжаем Путь</w:t>
      </w:r>
      <w:r>
        <w:t>, и каждый называет свою должность, Аватара такого-то, Владыки Изн</w:t>
      </w:r>
      <w:r w:rsidR="00E11350">
        <w:t xml:space="preserve">ачального Дома, Учитель Сферы. </w:t>
      </w:r>
    </w:p>
    <w:p w:rsidR="00E11350" w:rsidRDefault="00B1232E" w:rsidP="00B1232E">
      <w:r>
        <w:t>Служащие Синтеза могут стяжать ещё Путь Владыки Синтеза. Возжигаясь, преображаемся этим. Вспыхиваем этим</w:t>
      </w:r>
      <w:r w:rsidR="00E11350">
        <w:t>,</w:t>
      </w:r>
      <w:r>
        <w:t xml:space="preserve"> вст</w:t>
      </w:r>
      <w:r w:rsidR="00E11350">
        <w:t xml:space="preserve">авая в Путь, возжигаясь Огнём. </w:t>
      </w:r>
    </w:p>
    <w:p w:rsidR="00E11350" w:rsidRDefault="00B1232E" w:rsidP="00B1232E">
      <w:r>
        <w:t>Благодарим Изначально Вышестоящего Аватар</w:t>
      </w:r>
      <w:r w:rsidR="00E11350">
        <w:t>а.</w:t>
      </w:r>
    </w:p>
    <w:p w:rsidR="00E11350" w:rsidRDefault="00E11350" w:rsidP="00B1232E">
      <w:r>
        <w:t>М</w:t>
      </w:r>
      <w:r w:rsidR="00B1232E">
        <w:t xml:space="preserve">ы синтезируемся Хум с Изначально Вышестоящим Отцом. Переходим в зал Изначально Вышестоящего Отца. </w:t>
      </w:r>
      <w:proofErr w:type="gramStart"/>
      <w:r w:rsidR="00B1232E">
        <w:t>Одели форму</w:t>
      </w:r>
      <w:proofErr w:type="gramEnd"/>
      <w:r w:rsidR="00B1232E">
        <w:t xml:space="preserve"> Аватара</w:t>
      </w:r>
      <w:r w:rsidR="0026517F">
        <w:t xml:space="preserve"> </w:t>
      </w:r>
      <w:r>
        <w:t>Изначально Вышестоящего Отца.</w:t>
      </w:r>
    </w:p>
    <w:p w:rsidR="00E11350" w:rsidRDefault="00B1232E" w:rsidP="00B1232E">
      <w:r>
        <w:t xml:space="preserve">Синтезируемся Хум с Изначально Вышестоящим Отцом, </w:t>
      </w:r>
      <w:r w:rsidRPr="00E11350">
        <w:rPr>
          <w:b/>
        </w:rPr>
        <w:t>стяжаем</w:t>
      </w:r>
      <w:r>
        <w:t xml:space="preserve"> у Изначально Вышестоящего Отца </w:t>
      </w:r>
      <w:r w:rsidRPr="00E11350">
        <w:rPr>
          <w:b/>
        </w:rPr>
        <w:t>Волю Изначально Вышестоящего Отца</w:t>
      </w:r>
      <w:r>
        <w:t xml:space="preserve"> каждому из нас и синтезу на</w:t>
      </w:r>
      <w:r w:rsidR="00E11350">
        <w:t xml:space="preserve">с. Насыщаемся, возжигаемся ею. </w:t>
      </w:r>
    </w:p>
    <w:p w:rsidR="00E11350" w:rsidRDefault="00B1232E" w:rsidP="00B1232E">
      <w:r>
        <w:t xml:space="preserve">Синтезируясь Хум с Изначально Вышестоящим Отцом, стяжаем у Изначально Вышестоящего Отца </w:t>
      </w:r>
      <w:r w:rsidRPr="00E11350">
        <w:rPr>
          <w:b/>
        </w:rPr>
        <w:t>Созидание Видения Изначально Вышестоящего Отца Аватара Изначально Вышестоящего Отца</w:t>
      </w:r>
      <w:r>
        <w:t xml:space="preserve"> каждо</w:t>
      </w:r>
      <w:r w:rsidR="00E11350">
        <w:t>го из нас и синтеза нас.</w:t>
      </w:r>
    </w:p>
    <w:p w:rsidR="00E11350" w:rsidRDefault="00B1232E" w:rsidP="00B1232E">
      <w:r>
        <w:t>Синтезируясь Хум с</w:t>
      </w:r>
      <w:r w:rsidRPr="007C548F">
        <w:t xml:space="preserve"> </w:t>
      </w:r>
      <w:r>
        <w:t>Изначально Вышестоящим Отцом, стяжаем у</w:t>
      </w:r>
      <w:r w:rsidR="0026517F">
        <w:t xml:space="preserve"> </w:t>
      </w:r>
      <w:r>
        <w:t xml:space="preserve">Изначально Вышестоящего Отца </w:t>
      </w:r>
      <w:r w:rsidRPr="00E11350">
        <w:rPr>
          <w:b/>
        </w:rPr>
        <w:t>умение и способности видеть новое</w:t>
      </w:r>
      <w:r w:rsidR="00E11350">
        <w:t xml:space="preserve"> каждым из нас и синтезом нас.</w:t>
      </w:r>
    </w:p>
    <w:p w:rsidR="00E11350" w:rsidRDefault="00B1232E" w:rsidP="00B1232E">
      <w:r>
        <w:t>Синтезируясь Хум с</w:t>
      </w:r>
      <w:r w:rsidRPr="007C548F">
        <w:t xml:space="preserve"> </w:t>
      </w:r>
      <w:r>
        <w:t xml:space="preserve">Изначально Вышестоящим Отцом, стяжаем у Изначально Вышестоящего Отца </w:t>
      </w:r>
      <w:r w:rsidRPr="00E11350">
        <w:rPr>
          <w:b/>
        </w:rPr>
        <w:t>Видение Аватара Изначально Вышестоящего Отца</w:t>
      </w:r>
      <w:r>
        <w:t xml:space="preserve"> каждым из нас и синтезом нас. </w:t>
      </w:r>
      <w:r w:rsidR="00E11350">
        <w:t>Возжигаясь, преображаемся этим.</w:t>
      </w:r>
    </w:p>
    <w:p w:rsidR="00E11350" w:rsidRDefault="00B1232E" w:rsidP="00B1232E">
      <w:r>
        <w:lastRenderedPageBreak/>
        <w:t>И</w:t>
      </w:r>
      <w:r w:rsidR="00E11350">
        <w:t>,</w:t>
      </w:r>
      <w:r>
        <w:t xml:space="preserve"> синтезируясь Хум с</w:t>
      </w:r>
      <w:r w:rsidRPr="007C548F">
        <w:t xml:space="preserve"> </w:t>
      </w:r>
      <w:r>
        <w:t xml:space="preserve">Изначально Вышестоящим Отцом, </w:t>
      </w:r>
      <w:r w:rsidRPr="00E11350">
        <w:rPr>
          <w:b/>
        </w:rPr>
        <w:t>стяжаем</w:t>
      </w:r>
      <w:r>
        <w:t xml:space="preserve"> у Изначально Вышестоящего Отца </w:t>
      </w:r>
      <w:r w:rsidR="00E11350">
        <w:rPr>
          <w:b/>
        </w:rPr>
        <w:t>8192</w:t>
      </w:r>
      <w:r w:rsidRPr="00E11350">
        <w:rPr>
          <w:b/>
        </w:rPr>
        <w:t xml:space="preserve"> </w:t>
      </w:r>
      <w:r w:rsidR="00E11350" w:rsidRPr="00E11350">
        <w:rPr>
          <w:b/>
        </w:rPr>
        <w:t>в</w:t>
      </w:r>
      <w:r w:rsidRPr="00E11350">
        <w:rPr>
          <w:b/>
        </w:rPr>
        <w:t>ида Иерархизации Изначально Вышестоящего Отца</w:t>
      </w:r>
      <w:r>
        <w:t xml:space="preserve"> каждому из нас и синтезу нас.</w:t>
      </w:r>
      <w:r w:rsidR="0026517F">
        <w:t xml:space="preserve"> </w:t>
      </w:r>
      <w:r>
        <w:t>В каждой 4096</w:t>
      </w:r>
      <w:r w:rsidR="0026517F">
        <w:t xml:space="preserve"> </w:t>
      </w:r>
      <w:r>
        <w:t xml:space="preserve">Иерархизаций Метагалактики ФА и 4096 Высокой Цельной Реальности. </w:t>
      </w:r>
      <w:r w:rsidR="00E11350">
        <w:t>Возжигаясь, преображаемся этим.</w:t>
      </w:r>
    </w:p>
    <w:p w:rsidR="00CE274E" w:rsidRDefault="00B1232E" w:rsidP="00B1232E">
      <w:r>
        <w:t>И</w:t>
      </w:r>
      <w:r w:rsidR="00E11350">
        <w:t>,</w:t>
      </w:r>
      <w:r>
        <w:t xml:space="preserve"> синтезируясь Хум с</w:t>
      </w:r>
      <w:r w:rsidRPr="007C548F">
        <w:t xml:space="preserve"> </w:t>
      </w:r>
      <w:r>
        <w:t xml:space="preserve">Изначально Вышестоящим Отцом, стяжаем у Изначально Вышестоящего Отца </w:t>
      </w:r>
      <w:r w:rsidRPr="00E11350">
        <w:rPr>
          <w:b/>
        </w:rPr>
        <w:t xml:space="preserve">явление Аватара Изначально Вышестоящего Отца </w:t>
      </w:r>
      <w:r>
        <w:t>каждым из нас и синтеза нас. Разворачиваемся Изначально Вышестоящим Аватаром</w:t>
      </w:r>
      <w:r w:rsidR="0026517F">
        <w:t xml:space="preserve"> </w:t>
      </w:r>
      <w:r>
        <w:t>Изначально Вышестоящего Отца каждым из нас и синтезом нас. Возжигаясь,</w:t>
      </w:r>
      <w:r w:rsidR="00CE274E">
        <w:t xml:space="preserve"> преображаясь, вспыхиваем этим.</w:t>
      </w:r>
    </w:p>
    <w:p w:rsidR="00CE274E" w:rsidRDefault="00B1232E" w:rsidP="00B1232E">
      <w:r>
        <w:t xml:space="preserve">Стяжаем у Изначально Вышестоящего Отца </w:t>
      </w:r>
      <w:r w:rsidRPr="00CE274E">
        <w:rPr>
          <w:b/>
        </w:rPr>
        <w:t>Образ-тип Изначально Вышестоящего Отца</w:t>
      </w:r>
      <w:r>
        <w:t xml:space="preserve"> каждому из нас и синтезу </w:t>
      </w:r>
      <w:r w:rsidRPr="00CE274E">
        <w:rPr>
          <w:b/>
        </w:rPr>
        <w:t>нас</w:t>
      </w:r>
      <w:r w:rsidR="0026517F">
        <w:rPr>
          <w:b/>
        </w:rPr>
        <w:t xml:space="preserve"> </w:t>
      </w:r>
      <w:r w:rsidRPr="00CE274E">
        <w:rPr>
          <w:b/>
        </w:rPr>
        <w:t>на один выше минимально, чем есть который у нас на данный момент</w:t>
      </w:r>
      <w:r>
        <w:t>, прося Изначально Вышестоящего Отца ввести нас в новый Образ-тип, в явление нового Образ-типа. Возжигаясь, преображаясь, вспыхиваем этим.</w:t>
      </w:r>
    </w:p>
    <w:p w:rsidR="00CE274E" w:rsidRDefault="00B1232E" w:rsidP="00B1232E">
      <w:r>
        <w:t>И</w:t>
      </w:r>
      <w:r w:rsidR="00CE274E">
        <w:t>,</w:t>
      </w:r>
      <w:r>
        <w:t xml:space="preserve"> синтезируясь</w:t>
      </w:r>
      <w:r w:rsidR="0026517F">
        <w:t xml:space="preserve"> </w:t>
      </w:r>
      <w:r>
        <w:t>Хум</w:t>
      </w:r>
      <w:r w:rsidR="0026517F">
        <w:t xml:space="preserve"> </w:t>
      </w:r>
      <w:r>
        <w:t>с</w:t>
      </w:r>
      <w:r w:rsidRPr="00E12BC7">
        <w:t xml:space="preserve"> </w:t>
      </w:r>
      <w:r>
        <w:t>Изначально Вышестоящим Отцом, стяжаем у</w:t>
      </w:r>
      <w:r w:rsidR="0026517F">
        <w:t xml:space="preserve"> </w:t>
      </w:r>
      <w:r>
        <w:t xml:space="preserve">Изначально Вышестоящего Отца </w:t>
      </w:r>
      <w:r w:rsidR="00CE274E">
        <w:t xml:space="preserve">Синтез </w:t>
      </w:r>
      <w:r>
        <w:t>книг</w:t>
      </w:r>
      <w:r w:rsidR="00CE274E">
        <w:t>и</w:t>
      </w:r>
      <w:r w:rsidR="0026517F">
        <w:t xml:space="preserve"> </w:t>
      </w:r>
      <w:r>
        <w:t xml:space="preserve">7-ой </w:t>
      </w:r>
      <w:r w:rsidR="00CE274E">
        <w:t>Школы Созидания Тренинг Видения</w:t>
      </w:r>
      <w:r>
        <w:t>.</w:t>
      </w:r>
    </w:p>
    <w:p w:rsidR="00CE274E" w:rsidRDefault="00B1232E" w:rsidP="00B1232E">
      <w:r>
        <w:t>И</w:t>
      </w:r>
      <w:r w:rsidR="00CE274E">
        <w:t>,</w:t>
      </w:r>
      <w:r>
        <w:t xml:space="preserve"> синтезируясь Хум с Изначально Вышестоящим Отцом, мы стяжаем </w:t>
      </w:r>
      <w:r w:rsidRPr="00CE274E">
        <w:rPr>
          <w:b/>
        </w:rPr>
        <w:t>Явление Изначально Вышестоящего Отца Аватаром Изначально Вышестоящего Отца</w:t>
      </w:r>
      <w:r>
        <w:t xml:space="preserve"> каждому из нас и синтезом нас. Возжигаясь, преоб</w:t>
      </w:r>
      <w:r w:rsidR="00CE274E">
        <w:t>ражаемся этим, вспыхиваем этим.</w:t>
      </w:r>
    </w:p>
    <w:p w:rsidR="00CE274E" w:rsidRDefault="00B1232E" w:rsidP="00B1232E">
      <w:r>
        <w:t>И мы благодарим</w:t>
      </w:r>
      <w:r w:rsidR="0026517F">
        <w:t xml:space="preserve"> </w:t>
      </w:r>
      <w:r>
        <w:t>Изначально Вышестоящего Отца, благодарим за допущение каждого из нас на данную Школу, за новые практики, новые стяжания, новые восхождения, новые реализац</w:t>
      </w:r>
      <w:r w:rsidR="00CE274E">
        <w:t>ии каждого из нас и синтез нас.</w:t>
      </w:r>
    </w:p>
    <w:p w:rsidR="00CE274E" w:rsidRDefault="00B1232E" w:rsidP="00B1232E">
      <w:r>
        <w:t>Благодарим Изначально Вышестоящего Аватар</w:t>
      </w:r>
      <w:r w:rsidR="00CE274E">
        <w:t>а Изначально Вышестоящего Отца.</w:t>
      </w:r>
    </w:p>
    <w:p w:rsidR="00CE274E" w:rsidRDefault="00B1232E" w:rsidP="00B1232E">
      <w:r>
        <w:t>Переходим в зал библиотеки Кут Хуми Фаинь 4032-х Изначально Вышестояще Реальн</w:t>
      </w:r>
      <w:r w:rsidR="00CE274E">
        <w:t>ый</w:t>
      </w:r>
      <w:r w:rsidR="0026517F">
        <w:t xml:space="preserve"> </w:t>
      </w:r>
      <w:r>
        <w:t xml:space="preserve">явленно. </w:t>
      </w:r>
      <w:proofErr w:type="gramStart"/>
      <w:r>
        <w:t>Одели форму</w:t>
      </w:r>
      <w:proofErr w:type="gramEnd"/>
      <w:r>
        <w:t xml:space="preserve"> Авата</w:t>
      </w:r>
      <w:r w:rsidR="00CE274E">
        <w:t>ра Изначально Вышестоящего Отца.</w:t>
      </w:r>
    </w:p>
    <w:p w:rsidR="00CE274E" w:rsidRDefault="00CE274E" w:rsidP="00B1232E">
      <w:r>
        <w:t>Э</w:t>
      </w:r>
      <w:r w:rsidR="00B1232E">
        <w:t>манируем Синтез книги. К вам притягивается книга по воздуху, берём книгу в руки. Посмотрите, что край книги</w:t>
      </w:r>
      <w:r>
        <w:t xml:space="preserve"> </w:t>
      </w:r>
      <w:r w:rsidR="00B1232E">
        <w:t>оформлен в виде Меча</w:t>
      </w:r>
      <w:r>
        <w:t>, переплёт</w:t>
      </w:r>
      <w:r w:rsidR="0026517F">
        <w:t xml:space="preserve"> </w:t>
      </w:r>
      <w:r>
        <w:t>в форме Меча.</w:t>
      </w:r>
    </w:p>
    <w:p w:rsidR="00CE274E" w:rsidRDefault="00B1232E" w:rsidP="00B1232E">
      <w:r>
        <w:t xml:space="preserve">Берём книгу в руки, переходим в самое высокое здание Служения каждого из нас. Кладём книгу на стол. Возвращаемся в зал </w:t>
      </w:r>
      <w:r>
        <w:lastRenderedPageBreak/>
        <w:t>библиотеки А</w:t>
      </w:r>
      <w:r w:rsidR="00CE274E">
        <w:t>ватаров Синтеза Кут Хуми Фаинь. Книга дана вам на год ровно.</w:t>
      </w:r>
    </w:p>
    <w:p w:rsidR="00CE274E" w:rsidRDefault="00CE274E" w:rsidP="00B1232E">
      <w:r>
        <w:t xml:space="preserve">Мы синтезируемся Хум с </w:t>
      </w:r>
      <w:r w:rsidR="00B1232E">
        <w:t xml:space="preserve">Изначально </w:t>
      </w:r>
      <w:proofErr w:type="gramStart"/>
      <w:r w:rsidR="00B1232E">
        <w:t>Вышестоящими</w:t>
      </w:r>
      <w:proofErr w:type="gramEnd"/>
      <w:r w:rsidR="00B1232E">
        <w:t xml:space="preserve"> Ав</w:t>
      </w:r>
      <w:r>
        <w:t>атарами Синтеза Кут Хуми Фаинь.</w:t>
      </w:r>
    </w:p>
    <w:p w:rsidR="00CE274E" w:rsidRDefault="00B1232E" w:rsidP="00B1232E">
      <w:r>
        <w:t>И вам Аватары Синтеза Кут Хуми Фаинь дают рекомендации тренироваться на Цельность, на Цельность Виден</w:t>
      </w:r>
      <w:r w:rsidR="00CE274E">
        <w:t>ия,</w:t>
      </w:r>
      <w:r w:rsidR="0026517F">
        <w:t xml:space="preserve"> </w:t>
      </w:r>
      <w:r w:rsidR="00CE274E">
        <w:t>Цельность явления Аватаров</w:t>
      </w:r>
      <w:r>
        <w:t xml:space="preserve"> </w:t>
      </w:r>
      <w:r w:rsidR="00CE274E">
        <w:t xml:space="preserve">– </w:t>
      </w:r>
      <w:r>
        <w:t>это вам рекомендация К</w:t>
      </w:r>
      <w:r w:rsidR="00CE274E">
        <w:t>ут Хуми</w:t>
      </w:r>
      <w:r>
        <w:t xml:space="preserve"> </w:t>
      </w:r>
      <w:r w:rsidR="00CE274E">
        <w:t xml:space="preserve">– </w:t>
      </w:r>
      <w:r>
        <w:t>Цельность явления Отца, Цельность явления Аватаров Синтеза, Цельность Взгляда и Цельность Видения. То есть это вам</w:t>
      </w:r>
      <w:r w:rsidR="00CE274E">
        <w:t xml:space="preserve"> тренировка до следующей Школы.</w:t>
      </w:r>
    </w:p>
    <w:p w:rsidR="00CE274E" w:rsidRDefault="00B1232E" w:rsidP="00B1232E">
      <w:r>
        <w:t xml:space="preserve">Синтезируемся Хум с Изначально </w:t>
      </w:r>
      <w:proofErr w:type="gramStart"/>
      <w:r>
        <w:t>Вышестоящими</w:t>
      </w:r>
      <w:proofErr w:type="gramEnd"/>
      <w:r>
        <w:t xml:space="preserve"> Аватарами Синтеза Кут Хуми Фаинь, </w:t>
      </w:r>
      <w:r w:rsidRPr="00CE274E">
        <w:rPr>
          <w:b/>
        </w:rPr>
        <w:t>стяжаем Синтез дневных и ночных обучений 7-ой Школе Созидания Тренинг Видения</w:t>
      </w:r>
      <w:r w:rsidR="00CE274E">
        <w:t>.</w:t>
      </w:r>
    </w:p>
    <w:p w:rsidR="00CE274E" w:rsidRDefault="00B1232E" w:rsidP="00B1232E">
      <w:r>
        <w:t xml:space="preserve">Благодарим Аватаров Синтеза Кут Хуми Фаинь за допущение каждого из нас на данную Школу, за новые </w:t>
      </w:r>
      <w:r w:rsidR="00CE274E">
        <w:t>с</w:t>
      </w:r>
      <w:r>
        <w:t>тяжания, новые Восхождения, н</w:t>
      </w:r>
      <w:r w:rsidR="00CE274E">
        <w:t>овые Реализации каждого из нас.</w:t>
      </w:r>
    </w:p>
    <w:p w:rsidR="00CE274E" w:rsidRDefault="00B1232E" w:rsidP="00B1232E">
      <w:r>
        <w:t>Посмотрите, что Аватаресса Фаинь подошла к каждому из вас и пожала вам руку</w:t>
      </w:r>
      <w:r w:rsidR="00CE274E">
        <w:t>, по-женски вот так. Проживите.</w:t>
      </w:r>
    </w:p>
    <w:p w:rsidR="00CE274E" w:rsidRDefault="00B1232E" w:rsidP="00B1232E">
      <w:r>
        <w:t>Благодарим Аватаров Синтеза Кут Хуми Фаинь. Возвращаем</w:t>
      </w:r>
      <w:r w:rsidR="00CE274E">
        <w:t>ся в данное тело, в данный зал.</w:t>
      </w:r>
    </w:p>
    <w:p w:rsidR="00CE274E" w:rsidRDefault="00B1232E" w:rsidP="00B1232E">
      <w:r>
        <w:t xml:space="preserve">Благодарим ещё Аватаров </w:t>
      </w:r>
      <w:r w:rsidR="00CE274E">
        <w:t>Синтеза</w:t>
      </w:r>
      <w:r>
        <w:t xml:space="preserve"> Иосиф Славия. Возвращаемся в данное тело, в данный зал. Разворачиваемся</w:t>
      </w:r>
      <w:r w:rsidR="0026517F">
        <w:t xml:space="preserve"> </w:t>
      </w:r>
      <w:r>
        <w:t>Аватаром Изначально Вышестоящего Отца. Возжигаемся всем стяжённым Видением каждым из нас и синтез нас физически. Вспыхиваем всем стяжённым, возожжённым, возжигаясь Мечом в позвоночнике.</w:t>
      </w:r>
    </w:p>
    <w:p w:rsidR="00CE274E" w:rsidRDefault="00B1232E" w:rsidP="00B1232E">
      <w:r>
        <w:t>Эманируем всё стяжённое, возожжённое</w:t>
      </w:r>
      <w:r w:rsidR="0026517F">
        <w:t xml:space="preserve"> </w:t>
      </w:r>
      <w:r>
        <w:t>в Изначально Вышестоящий Дом Изначально Вышестоящего Отца, в Подразделение Изначально Вышестоящего Дома Изначально Вышестоящего Отца 3967-ой Изначально Вышестоящей Реальности Елабуга, 4019-ой Изначально Вышестоящей Реальности Челны, все Подразделения участников данной практики и Изначально Вышестоящий Дом Изначально Вышестоящего Отца каждого из нас.</w:t>
      </w:r>
    </w:p>
    <w:p w:rsidR="00B1232E" w:rsidRDefault="00B1232E" w:rsidP="00B1232E">
      <w:r>
        <w:t>И выходим из практики. Аминь.</w:t>
      </w:r>
    </w:p>
    <w:p w:rsidR="00B1232E" w:rsidRDefault="00B1232E" w:rsidP="00B1232E">
      <w:r>
        <w:t xml:space="preserve">На </w:t>
      </w:r>
      <w:proofErr w:type="gramStart"/>
      <w:r>
        <w:t>данном</w:t>
      </w:r>
      <w:proofErr w:type="gramEnd"/>
      <w:r>
        <w:t xml:space="preserve"> 7-я Шк</w:t>
      </w:r>
      <w:r w:rsidR="00CE274E">
        <w:t>ола завершена. Всех благодарю.</w:t>
      </w:r>
    </w:p>
    <w:p w:rsidR="00CE274E" w:rsidRDefault="00CE274E" w:rsidP="00B1232E"/>
    <w:p w:rsidR="00963B17" w:rsidRPr="002D5B45" w:rsidRDefault="008F4BCB" w:rsidP="00BC2DF4">
      <w:pPr>
        <w:ind w:firstLine="0"/>
      </w:pPr>
      <w:r>
        <w:rPr>
          <w:sz w:val="28"/>
          <w:szCs w:val="28"/>
        </w:rPr>
        <w:br w:type="page"/>
      </w:r>
      <w:r w:rsidR="005B659B">
        <w:rPr>
          <w:sz w:val="28"/>
          <w:szCs w:val="28"/>
        </w:rPr>
        <w:lastRenderedPageBreak/>
        <w:t>Кут Хуми Фаинь</w:t>
      </w:r>
    </w:p>
    <w:p w:rsidR="007F53DB" w:rsidRDefault="005B659B" w:rsidP="00EF31BD">
      <w:pPr>
        <w:ind w:firstLine="0"/>
        <w:rPr>
          <w:sz w:val="28"/>
          <w:szCs w:val="28"/>
        </w:rPr>
      </w:pPr>
      <w:r>
        <w:rPr>
          <w:sz w:val="28"/>
          <w:szCs w:val="28"/>
        </w:rPr>
        <w:t>Алина Кокина</w:t>
      </w:r>
    </w:p>
    <w:p w:rsidR="005B659B" w:rsidRPr="002E4F21" w:rsidRDefault="005B659B" w:rsidP="00EF31BD">
      <w:pPr>
        <w:ind w:firstLine="0"/>
        <w:rPr>
          <w:i/>
          <w:sz w:val="28"/>
          <w:szCs w:val="28"/>
        </w:rPr>
      </w:pPr>
    </w:p>
    <w:p w:rsidR="0057112A" w:rsidRPr="00003FFE" w:rsidRDefault="0057112A" w:rsidP="000C7DAE">
      <w:pPr>
        <w:widowControl w:val="0"/>
        <w:ind w:firstLine="284"/>
        <w:jc w:val="center"/>
        <w:rPr>
          <w:i/>
          <w:sz w:val="16"/>
          <w:szCs w:val="16"/>
        </w:rPr>
      </w:pPr>
    </w:p>
    <w:tbl>
      <w:tblPr>
        <w:tblW w:w="6379" w:type="dxa"/>
        <w:tblInd w:w="28" w:type="dxa"/>
        <w:tblLook w:val="04A0"/>
      </w:tblPr>
      <w:tblGrid>
        <w:gridCol w:w="3119"/>
        <w:gridCol w:w="3260"/>
      </w:tblGrid>
      <w:tr w:rsidR="004653F7" w:rsidRPr="00FA196F" w:rsidTr="006A4A49">
        <w:trPr>
          <w:trHeight w:val="449"/>
        </w:trPr>
        <w:tc>
          <w:tcPr>
            <w:tcW w:w="3119"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3260" w:type="dxa"/>
            <w:vAlign w:val="center"/>
          </w:tcPr>
          <w:p w:rsidR="004653F7" w:rsidRPr="00FA196F" w:rsidRDefault="004653F7" w:rsidP="002E4F21">
            <w:pPr>
              <w:widowControl w:val="0"/>
              <w:ind w:firstLine="34"/>
              <w:jc w:val="left"/>
              <w:rPr>
                <w:color w:val="000000"/>
              </w:rPr>
            </w:pPr>
          </w:p>
        </w:tc>
      </w:tr>
      <w:tr w:rsidR="00C3752A" w:rsidRPr="00FA196F" w:rsidTr="008A24DA">
        <w:trPr>
          <w:trHeight w:val="712"/>
        </w:trPr>
        <w:tc>
          <w:tcPr>
            <w:tcW w:w="3119" w:type="dxa"/>
            <w:tcMar>
              <w:left w:w="28" w:type="dxa"/>
              <w:right w:w="113" w:type="dxa"/>
            </w:tcMar>
          </w:tcPr>
          <w:p w:rsidR="00C3752A" w:rsidRPr="00FA196F" w:rsidRDefault="00C3752A" w:rsidP="008A24DA">
            <w:pPr>
              <w:widowControl w:val="0"/>
              <w:ind w:firstLine="0"/>
              <w:jc w:val="right"/>
            </w:pPr>
            <w:r>
              <w:t>ИВДИВО</w:t>
            </w:r>
            <w:r w:rsidRPr="00FA196F">
              <w:t xml:space="preserve"> </w:t>
            </w:r>
            <w:r>
              <w:t>3967 ИВР</w:t>
            </w:r>
            <w:r w:rsidRPr="00FA196F">
              <w:t xml:space="preserve"> Елабуга</w:t>
            </w:r>
            <w:r w:rsidR="001D4BD8">
              <w:t>:</w:t>
            </w:r>
          </w:p>
        </w:tc>
        <w:tc>
          <w:tcPr>
            <w:tcW w:w="3260" w:type="dxa"/>
            <w:tcMar>
              <w:left w:w="28" w:type="dxa"/>
              <w:right w:w="28" w:type="dxa"/>
            </w:tcMar>
          </w:tcPr>
          <w:p w:rsidR="00C3752A" w:rsidRPr="00FA196F" w:rsidRDefault="00C3752A" w:rsidP="007C4D6C">
            <w:pPr>
              <w:widowControl w:val="0"/>
              <w:ind w:firstLine="0"/>
              <w:jc w:val="left"/>
              <w:rPr>
                <w:color w:val="000000"/>
              </w:rPr>
            </w:pP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r w:rsidRPr="00FA196F">
              <w:rPr>
                <w:color w:val="000000"/>
              </w:rPr>
              <w:t xml:space="preserve">, Галина Иванова, </w:t>
            </w:r>
            <w:r>
              <w:rPr>
                <w:color w:val="000000"/>
              </w:rPr>
              <w:t>Елена Салахова</w:t>
            </w:r>
          </w:p>
        </w:tc>
      </w:tr>
      <w:tr w:rsidR="007F53DB" w:rsidRPr="00FA196F" w:rsidTr="006A4A49">
        <w:trPr>
          <w:trHeight w:val="1277"/>
        </w:trPr>
        <w:tc>
          <w:tcPr>
            <w:tcW w:w="3119" w:type="dxa"/>
            <w:tcMar>
              <w:left w:w="28" w:type="dxa"/>
              <w:right w:w="113" w:type="dxa"/>
            </w:tcMar>
          </w:tcPr>
          <w:p w:rsidR="007F53DB" w:rsidRPr="00FA196F" w:rsidRDefault="005B659B" w:rsidP="00CD2978">
            <w:pPr>
              <w:widowControl w:val="0"/>
              <w:ind w:firstLine="0"/>
              <w:jc w:val="right"/>
            </w:pPr>
            <w:r>
              <w:t>ИВДИВО</w:t>
            </w:r>
            <w:r w:rsidR="007F53DB" w:rsidRPr="00FA196F">
              <w:t xml:space="preserve"> </w:t>
            </w:r>
            <w:r>
              <w:t>4019</w:t>
            </w:r>
            <w:r w:rsidR="00963B17" w:rsidRPr="00FA196F">
              <w:t xml:space="preserve"> </w:t>
            </w:r>
            <w:r w:rsidR="00FA196F" w:rsidRPr="00FA196F">
              <w:t>И</w:t>
            </w:r>
            <w:r>
              <w:t>ВР</w:t>
            </w:r>
            <w:r w:rsidR="007F53DB" w:rsidRPr="00FA196F">
              <w:t xml:space="preserve"> Челны</w:t>
            </w:r>
            <w:r w:rsidR="001D4BD8">
              <w:t>:</w:t>
            </w:r>
          </w:p>
        </w:tc>
        <w:tc>
          <w:tcPr>
            <w:tcW w:w="3260" w:type="dxa"/>
            <w:tcMar>
              <w:left w:w="28" w:type="dxa"/>
              <w:right w:w="28" w:type="dxa"/>
            </w:tcMar>
          </w:tcPr>
          <w:p w:rsidR="007F53DB" w:rsidRPr="00FA196F" w:rsidRDefault="007F53DB" w:rsidP="008D4514">
            <w:pPr>
              <w:widowControl w:val="0"/>
              <w:ind w:firstLine="0"/>
              <w:jc w:val="left"/>
              <w:rPr>
                <w:color w:val="000000"/>
              </w:rPr>
            </w:pPr>
            <w:r w:rsidRPr="00FA196F">
              <w:rPr>
                <w:color w:val="000000"/>
              </w:rPr>
              <w:t xml:space="preserve">Светлана Завьялова, </w:t>
            </w:r>
            <w:r w:rsidR="00817CF0" w:rsidRPr="00FA196F">
              <w:rPr>
                <w:color w:val="000000"/>
              </w:rPr>
              <w:t>Людмила Апарина</w:t>
            </w:r>
            <w:r w:rsidR="00FA196F" w:rsidRPr="00FA196F">
              <w:rPr>
                <w:color w:val="000000"/>
              </w:rPr>
              <w:t xml:space="preserve">, </w:t>
            </w:r>
            <w:r w:rsidR="00EE2CCB">
              <w:rPr>
                <w:color w:val="000000"/>
              </w:rPr>
              <w:t>Светлана Гершман</w:t>
            </w:r>
            <w:r w:rsidR="007C4D6C">
              <w:rPr>
                <w:color w:val="000000"/>
              </w:rPr>
              <w:t>, Павперова Ирина, Валентина Суворова</w:t>
            </w:r>
          </w:p>
        </w:tc>
      </w:tr>
    </w:tbl>
    <w:p w:rsidR="0057112A" w:rsidRPr="00FA196F" w:rsidRDefault="0057112A" w:rsidP="002B0F81">
      <w:pPr>
        <w:widowControl w:val="0"/>
        <w:ind w:firstLine="284"/>
      </w:pPr>
    </w:p>
    <w:tbl>
      <w:tblPr>
        <w:tblW w:w="6379" w:type="dxa"/>
        <w:tblInd w:w="28" w:type="dxa"/>
        <w:tblCellMar>
          <w:right w:w="142" w:type="dxa"/>
        </w:tblCellMar>
        <w:tblLook w:val="04A0"/>
      </w:tblPr>
      <w:tblGrid>
        <w:gridCol w:w="3119"/>
        <w:gridCol w:w="3260"/>
      </w:tblGrid>
      <w:tr w:rsidR="0057112A" w:rsidRPr="00FA196F" w:rsidTr="00733390">
        <w:trPr>
          <w:trHeight w:val="454"/>
        </w:trPr>
        <w:tc>
          <w:tcPr>
            <w:tcW w:w="3119"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3260"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733390">
        <w:trPr>
          <w:trHeight w:val="454"/>
        </w:trPr>
        <w:tc>
          <w:tcPr>
            <w:tcW w:w="3119" w:type="dxa"/>
            <w:tcMar>
              <w:left w:w="28" w:type="dxa"/>
              <w:right w:w="28" w:type="dxa"/>
            </w:tcMar>
          </w:tcPr>
          <w:p w:rsidR="0057112A" w:rsidRPr="00FA196F" w:rsidRDefault="005B659B" w:rsidP="005B659B">
            <w:pPr>
              <w:widowControl w:val="0"/>
              <w:ind w:firstLine="0"/>
              <w:jc w:val="right"/>
            </w:pPr>
            <w:r>
              <w:t>ИВДИВО</w:t>
            </w:r>
            <w:r w:rsidR="0057112A" w:rsidRPr="00FA196F">
              <w:t xml:space="preserve"> </w:t>
            </w:r>
            <w:r>
              <w:t>4019</w:t>
            </w:r>
            <w:r w:rsidRPr="00FA196F">
              <w:t xml:space="preserve"> И</w:t>
            </w:r>
            <w:r>
              <w:t>ВР</w:t>
            </w:r>
            <w:r w:rsidR="0057112A" w:rsidRPr="00FA196F">
              <w:t xml:space="preserve"> Челны</w:t>
            </w:r>
            <w:r w:rsidR="001D4BD8">
              <w:t>:</w:t>
            </w:r>
          </w:p>
        </w:tc>
        <w:tc>
          <w:tcPr>
            <w:tcW w:w="3260" w:type="dxa"/>
            <w:tcMar>
              <w:left w:w="28" w:type="dxa"/>
              <w:right w:w="28" w:type="dxa"/>
            </w:tcMar>
          </w:tcPr>
          <w:p w:rsidR="0057112A" w:rsidRPr="00FA196F" w:rsidRDefault="0057112A" w:rsidP="00CD4D50">
            <w:pPr>
              <w:widowControl w:val="0"/>
              <w:ind w:firstLine="34"/>
              <w:jc w:val="left"/>
              <w:rPr>
                <w:color w:val="000000"/>
              </w:rPr>
            </w:pPr>
            <w:r w:rsidRPr="00FA196F">
              <w:t>Светлана Гершман</w:t>
            </w:r>
          </w:p>
        </w:tc>
      </w:tr>
      <w:tr w:rsidR="005B659B" w:rsidRPr="00FA196F" w:rsidTr="00733390">
        <w:trPr>
          <w:trHeight w:val="454"/>
        </w:trPr>
        <w:tc>
          <w:tcPr>
            <w:tcW w:w="3119" w:type="dxa"/>
            <w:tcMar>
              <w:left w:w="28" w:type="dxa"/>
              <w:right w:w="28" w:type="dxa"/>
            </w:tcMar>
          </w:tcPr>
          <w:p w:rsidR="005B659B" w:rsidRDefault="005B659B" w:rsidP="00943FDE">
            <w:pPr>
              <w:widowControl w:val="0"/>
              <w:ind w:firstLine="0"/>
              <w:jc w:val="right"/>
            </w:pPr>
            <w:r>
              <w:t>ИВДИВО</w:t>
            </w:r>
            <w:r w:rsidRPr="00FA196F">
              <w:t xml:space="preserve"> </w:t>
            </w:r>
            <w:r>
              <w:t>3967 ИВР</w:t>
            </w:r>
            <w:r w:rsidRPr="00FA196F">
              <w:t xml:space="preserve"> Елабуга</w:t>
            </w:r>
            <w:r w:rsidR="001D4BD8">
              <w:t>:</w:t>
            </w:r>
          </w:p>
        </w:tc>
        <w:tc>
          <w:tcPr>
            <w:tcW w:w="3260" w:type="dxa"/>
            <w:tcMar>
              <w:left w:w="28" w:type="dxa"/>
              <w:right w:w="28" w:type="dxa"/>
            </w:tcMar>
          </w:tcPr>
          <w:p w:rsidR="005B659B" w:rsidRPr="00FA196F" w:rsidRDefault="005B659B" w:rsidP="00CD4D50">
            <w:pPr>
              <w:widowControl w:val="0"/>
              <w:ind w:firstLine="34"/>
              <w:jc w:val="left"/>
            </w:pPr>
            <w:r>
              <w:rPr>
                <w:color w:val="000000"/>
              </w:rPr>
              <w:t>Елена Салахова</w:t>
            </w:r>
          </w:p>
        </w:tc>
      </w:tr>
    </w:tbl>
    <w:p w:rsidR="0057112A" w:rsidRPr="00FA196F" w:rsidRDefault="0057112A" w:rsidP="002B0F81">
      <w:pPr>
        <w:widowControl w:val="0"/>
        <w:ind w:firstLine="0"/>
        <w:jc w:val="left"/>
      </w:pPr>
    </w:p>
    <w:p w:rsidR="00C35F73" w:rsidRDefault="00C35F73" w:rsidP="00C35F73">
      <w:pPr>
        <w:widowControl w:val="0"/>
        <w:ind w:firstLine="0"/>
        <w:rPr>
          <w:sz w:val="16"/>
          <w:szCs w:val="16"/>
        </w:rPr>
      </w:pPr>
    </w:p>
    <w:p w:rsidR="009D2064" w:rsidRDefault="009D2064" w:rsidP="00C35F73">
      <w:pPr>
        <w:widowControl w:val="0"/>
        <w:ind w:firstLine="0"/>
        <w:rPr>
          <w:sz w:val="16"/>
          <w:szCs w:val="16"/>
        </w:rPr>
      </w:pPr>
    </w:p>
    <w:p w:rsidR="009D2064" w:rsidRDefault="009D2064" w:rsidP="00C35F73">
      <w:pPr>
        <w:widowControl w:val="0"/>
        <w:ind w:firstLine="0"/>
        <w:rPr>
          <w:sz w:val="16"/>
          <w:szCs w:val="16"/>
        </w:rPr>
      </w:pPr>
    </w:p>
    <w:p w:rsidR="009D2064" w:rsidRPr="00BB4A1F" w:rsidRDefault="009D2064" w:rsidP="00C35F73">
      <w:pPr>
        <w:widowControl w:val="0"/>
        <w:ind w:firstLine="0"/>
        <w:rPr>
          <w:sz w:val="16"/>
          <w:szCs w:val="16"/>
        </w:rPr>
      </w:pPr>
    </w:p>
    <w:p w:rsidR="009D2064" w:rsidRPr="0096517C" w:rsidRDefault="009D2064" w:rsidP="009D2064">
      <w:pPr>
        <w:spacing w:after="480"/>
        <w:ind w:firstLine="0"/>
        <w:jc w:val="center"/>
      </w:pPr>
      <w:r w:rsidRPr="0096517C">
        <w:t>Записано с живой речи</w:t>
      </w:r>
    </w:p>
    <w:p w:rsidR="009D2064" w:rsidRPr="0096517C" w:rsidRDefault="009D2064" w:rsidP="009D2064">
      <w:pPr>
        <w:spacing w:after="480"/>
        <w:ind w:firstLine="0"/>
        <w:jc w:val="center"/>
      </w:pPr>
      <w:r w:rsidRPr="0096517C">
        <w:t>Ведущий Школы</w:t>
      </w:r>
      <w:r>
        <w:t xml:space="preserve"> «</w:t>
      </w:r>
      <w:r w:rsidRPr="009D2064">
        <w:t>Созидание Тренинг-Видения</w:t>
      </w:r>
      <w:r>
        <w:t>» Алина Кокина</w:t>
      </w:r>
      <w:r w:rsidRPr="0096517C">
        <w:t>.</w:t>
      </w:r>
    </w:p>
    <w:p w:rsidR="009D2064" w:rsidRDefault="009D2064" w:rsidP="009D2064">
      <w:pPr>
        <w:spacing w:after="480"/>
        <w:ind w:firstLine="0"/>
        <w:jc w:val="center"/>
      </w:pPr>
      <w:r w:rsidRPr="0096517C">
        <w:t>Настоящее издание не является коммерческим проектом.</w:t>
      </w:r>
    </w:p>
    <w:p w:rsidR="000019AC" w:rsidRDefault="000019AC" w:rsidP="00CD7199">
      <w:pPr>
        <w:ind w:firstLine="0"/>
        <w:jc w:val="center"/>
      </w:pPr>
    </w:p>
    <w:sectPr w:rsidR="000019AC" w:rsidSect="00896E32">
      <w:headerReference w:type="even" r:id="rId8"/>
      <w:headerReference w:type="default" r:id="rId9"/>
      <w:headerReference w:type="first" r:id="rId10"/>
      <w:pgSz w:w="8392" w:h="11907" w:code="9"/>
      <w:pgMar w:top="1021"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C0" w:rsidRDefault="00A33AC0" w:rsidP="00346FD3">
      <w:r>
        <w:separator/>
      </w:r>
    </w:p>
    <w:p w:rsidR="00A33AC0" w:rsidRDefault="00A33AC0"/>
  </w:endnote>
  <w:endnote w:type="continuationSeparator" w:id="0">
    <w:p w:rsidR="00A33AC0" w:rsidRDefault="00A33AC0" w:rsidP="00346FD3">
      <w:r>
        <w:continuationSeparator/>
      </w:r>
    </w:p>
    <w:p w:rsidR="00A33AC0" w:rsidRDefault="00A33AC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C0" w:rsidRDefault="00A33AC0" w:rsidP="00346FD3">
      <w:r>
        <w:separator/>
      </w:r>
    </w:p>
    <w:p w:rsidR="00A33AC0" w:rsidRDefault="00A33AC0"/>
  </w:footnote>
  <w:footnote w:type="continuationSeparator" w:id="0">
    <w:p w:rsidR="00A33AC0" w:rsidRDefault="00A33AC0" w:rsidP="00346FD3">
      <w:r>
        <w:continuationSeparator/>
      </w:r>
    </w:p>
    <w:p w:rsidR="00A33AC0" w:rsidRDefault="00A33A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7F" w:rsidRDefault="0026517F" w:rsidP="0026517F">
    <w:pPr>
      <w:pStyle w:val="a4"/>
      <w:pBdr>
        <w:bottom w:val="single" w:sz="4" w:space="1" w:color="auto"/>
      </w:pBdr>
      <w:tabs>
        <w:tab w:val="left" w:pos="426"/>
        <w:tab w:val="left" w:pos="6379"/>
      </w:tabs>
      <w:spacing w:after="120" w:line="240" w:lineRule="auto"/>
      <w:ind w:left="68"/>
    </w:pPr>
    <w:r w:rsidRPr="00D27379">
      <w:rPr>
        <w:b/>
      </w:rPr>
      <w:fldChar w:fldCharType="begin"/>
    </w:r>
    <w:r w:rsidRPr="00D27379">
      <w:rPr>
        <w:b/>
      </w:rPr>
      <w:instrText xml:space="preserve"> PAGE   \* MERGEFORMAT </w:instrText>
    </w:r>
    <w:r w:rsidRPr="00D27379">
      <w:rPr>
        <w:b/>
      </w:rPr>
      <w:fldChar w:fldCharType="separate"/>
    </w:r>
    <w:r w:rsidR="009E5F9F">
      <w:rPr>
        <w:b/>
        <w:noProof/>
      </w:rPr>
      <w:t>2</w:t>
    </w:r>
    <w:r w:rsidRPr="00D27379">
      <w:rPr>
        <w:b/>
      </w:rPr>
      <w:fldChar w:fldCharType="end"/>
    </w:r>
    <w:r>
      <w:t xml:space="preserve">       7</w:t>
    </w:r>
    <w:r w:rsidRPr="008A24DA">
      <w:rPr>
        <w:i/>
      </w:rPr>
      <w:t xml:space="preserve"> Школа Созидани</w:t>
    </w:r>
    <w:r>
      <w:rPr>
        <w:i/>
      </w:rPr>
      <w:t>я</w:t>
    </w:r>
    <w:r w:rsidRPr="008A24DA">
      <w:rPr>
        <w:i/>
      </w:rPr>
      <w:t xml:space="preserve"> Тренинг-Видения </w:t>
    </w:r>
    <w:r>
      <w:rPr>
        <w:i/>
      </w:rPr>
      <w:t>Аватара</w:t>
    </w:r>
    <w:r w:rsidRPr="008A24DA">
      <w:rPr>
        <w:i/>
      </w:rPr>
      <w:t xml:space="preserve"> </w:t>
    </w:r>
    <w:r>
      <w:rPr>
        <w:i/>
      </w:rPr>
      <w:t>31.03-01.04.18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7F" w:rsidRPr="000F1B7D" w:rsidRDefault="0026517F" w:rsidP="000F1B7D">
    <w:pPr>
      <w:pStyle w:val="a4"/>
      <w:pBdr>
        <w:bottom w:val="single" w:sz="4" w:space="1" w:color="auto"/>
      </w:pBdr>
      <w:tabs>
        <w:tab w:val="left" w:pos="5954"/>
        <w:tab w:val="left" w:pos="6096"/>
      </w:tabs>
      <w:ind w:left="66"/>
      <w:rPr>
        <w:sz w:val="24"/>
        <w:szCs w:val="24"/>
      </w:rPr>
    </w:pPr>
    <w:r>
      <w:rPr>
        <w:i/>
      </w:rPr>
      <w:t xml:space="preserve">7 </w:t>
    </w:r>
    <w:r w:rsidRPr="008A24DA">
      <w:rPr>
        <w:i/>
      </w:rPr>
      <w:t>Школа Созидани</w:t>
    </w:r>
    <w:r>
      <w:rPr>
        <w:i/>
      </w:rPr>
      <w:t>я</w:t>
    </w:r>
    <w:r w:rsidRPr="008A24DA">
      <w:rPr>
        <w:i/>
      </w:rPr>
      <w:t xml:space="preserve"> Тренинг-Видения </w:t>
    </w:r>
    <w:r>
      <w:rPr>
        <w:i/>
      </w:rPr>
      <w:t>Аватара</w:t>
    </w:r>
    <w:r w:rsidRPr="008A24DA">
      <w:rPr>
        <w:i/>
      </w:rPr>
      <w:t xml:space="preserve"> </w:t>
    </w:r>
    <w:r>
      <w:rPr>
        <w:i/>
      </w:rPr>
      <w:t xml:space="preserve">31.03-01.04.18       </w:t>
    </w:r>
    <w:r w:rsidRPr="00D27379">
      <w:rPr>
        <w:b/>
      </w:rPr>
      <w:fldChar w:fldCharType="begin"/>
    </w:r>
    <w:r w:rsidRPr="00D27379">
      <w:rPr>
        <w:b/>
      </w:rPr>
      <w:instrText xml:space="preserve"> PAGE   \* MERGEFORMAT </w:instrText>
    </w:r>
    <w:r w:rsidRPr="00D27379">
      <w:rPr>
        <w:b/>
      </w:rPr>
      <w:fldChar w:fldCharType="separate"/>
    </w:r>
    <w:r w:rsidR="001D4BD8">
      <w:rPr>
        <w:b/>
        <w:noProof/>
      </w:rPr>
      <w:t>3</w:t>
    </w:r>
    <w:r w:rsidRPr="00D27379">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7F" w:rsidRPr="004B35A3" w:rsidRDefault="0026517F" w:rsidP="000F1B7D">
    <w:pPr>
      <w:pStyle w:val="a4"/>
      <w:spacing w:after="0" w:line="240" w:lineRule="auto"/>
      <w:ind w:left="0"/>
      <w:contextualSpacing w:val="0"/>
      <w:rPr>
        <w:b/>
        <w:szCs w:val="36"/>
      </w:rPr>
    </w:pPr>
    <w:r w:rsidRPr="000F1B7D">
      <w:rPr>
        <w:b/>
        <w:sz w:val="34"/>
        <w:szCs w:val="34"/>
      </w:rPr>
      <w:t>Школа Созидани</w:t>
    </w:r>
    <w:r>
      <w:rPr>
        <w:b/>
        <w:sz w:val="34"/>
        <w:szCs w:val="34"/>
      </w:rPr>
      <w:t>я</w:t>
    </w:r>
    <w:r w:rsidRPr="000F1B7D">
      <w:rPr>
        <w:b/>
        <w:sz w:val="34"/>
        <w:szCs w:val="34"/>
      </w:rPr>
      <w:t xml:space="preserve"> Тренинг-Видения</w:t>
    </w:r>
    <w:r w:rsidRPr="000F1B7D">
      <w:rPr>
        <w:sz w:val="36"/>
        <w:szCs w:val="36"/>
      </w:rPr>
      <w:t xml:space="preserve"> </w:t>
    </w:r>
    <w:r w:rsidRPr="00E55965">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4.9pt;height:33.25pt">
          <v:imagedata r:id="rId1" r:href="rId2"/>
        </v:shape>
      </w:pict>
    </w:r>
  </w:p>
  <w:p w:rsidR="0026517F" w:rsidRPr="000F1B7D" w:rsidRDefault="0026517F" w:rsidP="000F1B7D">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9" type="#_x0000_t32" style="position:absolute;left:0;text-align:left;margin-left:-18.75pt;margin-top:1.9pt;width:355pt;height:0;z-index:1"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98987B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609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30D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F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73F33B7"/>
    <w:multiLevelType w:val="hybridMultilevel"/>
    <w:tmpl w:val="67A22D3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075C7FF6"/>
    <w:multiLevelType w:val="hybridMultilevel"/>
    <w:tmpl w:val="B6BCC8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0E0E5AE6"/>
    <w:multiLevelType w:val="hybridMultilevel"/>
    <w:tmpl w:val="D820F3D4"/>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0FFE2621"/>
    <w:multiLevelType w:val="hybridMultilevel"/>
    <w:tmpl w:val="0B701C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1936CA3"/>
    <w:multiLevelType w:val="hybridMultilevel"/>
    <w:tmpl w:val="D242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194827F9"/>
    <w:multiLevelType w:val="hybridMultilevel"/>
    <w:tmpl w:val="8D708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1EAD0CBE"/>
    <w:multiLevelType w:val="hybridMultilevel"/>
    <w:tmpl w:val="C9C077D8"/>
    <w:lvl w:ilvl="0" w:tplc="44303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26C8034E"/>
    <w:multiLevelType w:val="hybridMultilevel"/>
    <w:tmpl w:val="F9C4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C87575"/>
    <w:multiLevelType w:val="hybridMultilevel"/>
    <w:tmpl w:val="1EC261D6"/>
    <w:lvl w:ilvl="0" w:tplc="B1A0DED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2E5B05CA"/>
    <w:multiLevelType w:val="hybridMultilevel"/>
    <w:tmpl w:val="8502030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3402701A"/>
    <w:multiLevelType w:val="hybridMultilevel"/>
    <w:tmpl w:val="D3B2D6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3F9E5F25"/>
    <w:multiLevelType w:val="hybridMultilevel"/>
    <w:tmpl w:val="7D6C05DE"/>
    <w:lvl w:ilvl="0" w:tplc="69C06E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43001005"/>
    <w:multiLevelType w:val="hybridMultilevel"/>
    <w:tmpl w:val="A300E942"/>
    <w:lvl w:ilvl="0" w:tplc="513032D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50FC14D4"/>
    <w:multiLevelType w:val="hybridMultilevel"/>
    <w:tmpl w:val="05107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63D9544E"/>
    <w:multiLevelType w:val="hybridMultilevel"/>
    <w:tmpl w:val="F12E155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1">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nsid w:val="73A13FC1"/>
    <w:multiLevelType w:val="hybridMultilevel"/>
    <w:tmpl w:val="3684EF0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76F8631C"/>
    <w:multiLevelType w:val="hybridMultilevel"/>
    <w:tmpl w:val="FCE68B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D9C0E7A"/>
    <w:multiLevelType w:val="hybridMultilevel"/>
    <w:tmpl w:val="103663A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4"/>
  </w:num>
  <w:num w:numId="2">
    <w:abstractNumId w:val="9"/>
  </w:num>
  <w:num w:numId="3">
    <w:abstractNumId w:val="19"/>
  </w:num>
  <w:num w:numId="4">
    <w:abstractNumId w:val="37"/>
  </w:num>
  <w:num w:numId="5">
    <w:abstractNumId w:val="23"/>
  </w:num>
  <w:num w:numId="6">
    <w:abstractNumId w:val="30"/>
  </w:num>
  <w:num w:numId="7">
    <w:abstractNumId w:val="34"/>
  </w:num>
  <w:num w:numId="8">
    <w:abstractNumId w:val="40"/>
  </w:num>
  <w:num w:numId="9">
    <w:abstractNumId w:val="32"/>
  </w:num>
  <w:num w:numId="10">
    <w:abstractNumId w:val="36"/>
  </w:num>
  <w:num w:numId="11">
    <w:abstractNumId w:val="39"/>
  </w:num>
  <w:num w:numId="12">
    <w:abstractNumId w:val="11"/>
  </w:num>
  <w:num w:numId="13">
    <w:abstractNumId w:val="43"/>
  </w:num>
  <w:num w:numId="14">
    <w:abstractNumId w:val="41"/>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6"/>
  </w:num>
  <w:num w:numId="26">
    <w:abstractNumId w:val="21"/>
  </w:num>
  <w:num w:numId="27">
    <w:abstractNumId w:val="29"/>
  </w:num>
  <w:num w:numId="28">
    <w:abstractNumId w:val="31"/>
  </w:num>
  <w:num w:numId="29">
    <w:abstractNumId w:val="12"/>
  </w:num>
  <w:num w:numId="30">
    <w:abstractNumId w:val="35"/>
  </w:num>
  <w:num w:numId="31">
    <w:abstractNumId w:val="24"/>
  </w:num>
  <w:num w:numId="32">
    <w:abstractNumId w:val="38"/>
  </w:num>
  <w:num w:numId="33">
    <w:abstractNumId w:val="17"/>
  </w:num>
  <w:num w:numId="34">
    <w:abstractNumId w:val="20"/>
  </w:num>
  <w:num w:numId="35">
    <w:abstractNumId w:val="13"/>
  </w:num>
  <w:num w:numId="36">
    <w:abstractNumId w:val="45"/>
  </w:num>
  <w:num w:numId="37">
    <w:abstractNumId w:val="27"/>
  </w:num>
  <w:num w:numId="38">
    <w:abstractNumId w:val="33"/>
  </w:num>
  <w:num w:numId="39">
    <w:abstractNumId w:val="25"/>
  </w:num>
  <w:num w:numId="40">
    <w:abstractNumId w:val="42"/>
  </w:num>
  <w:num w:numId="41">
    <w:abstractNumId w:val="44"/>
  </w:num>
  <w:num w:numId="42">
    <w:abstractNumId w:val="22"/>
  </w:num>
  <w:num w:numId="43">
    <w:abstractNumId w:val="15"/>
  </w:num>
  <w:num w:numId="44">
    <w:abstractNumId w:val="16"/>
  </w:num>
  <w:num w:numId="45">
    <w:abstractNumId w:val="2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420866">
      <o:colormru v:ext="edit" colors="#ffc"/>
      <o:colormenu v:ext="edit" fillcolor="#ffc" strokecolor="none"/>
    </o:shapedefaults>
    <o:shapelayout v:ext="edit">
      <o:idmap v:ext="edit" data="6"/>
      <o:rules v:ext="edit">
        <o:r id="V:Rule2" type="connector" idref="#_x0000_s61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090B"/>
    <w:rsid w:val="000009A4"/>
    <w:rsid w:val="0000138E"/>
    <w:rsid w:val="00001524"/>
    <w:rsid w:val="0000165A"/>
    <w:rsid w:val="000019AC"/>
    <w:rsid w:val="00001C25"/>
    <w:rsid w:val="00001DEB"/>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C6E"/>
    <w:rsid w:val="00010E44"/>
    <w:rsid w:val="00010FAC"/>
    <w:rsid w:val="00011298"/>
    <w:rsid w:val="00011671"/>
    <w:rsid w:val="00011B19"/>
    <w:rsid w:val="00011B7E"/>
    <w:rsid w:val="00011D3A"/>
    <w:rsid w:val="000128F0"/>
    <w:rsid w:val="00012F27"/>
    <w:rsid w:val="0001328F"/>
    <w:rsid w:val="000133B8"/>
    <w:rsid w:val="00013437"/>
    <w:rsid w:val="000135BE"/>
    <w:rsid w:val="00013630"/>
    <w:rsid w:val="0001374E"/>
    <w:rsid w:val="00013869"/>
    <w:rsid w:val="00013906"/>
    <w:rsid w:val="00013DB7"/>
    <w:rsid w:val="0001405F"/>
    <w:rsid w:val="000140F0"/>
    <w:rsid w:val="0001425B"/>
    <w:rsid w:val="00014802"/>
    <w:rsid w:val="000152EC"/>
    <w:rsid w:val="00015686"/>
    <w:rsid w:val="0001573C"/>
    <w:rsid w:val="00015855"/>
    <w:rsid w:val="00015929"/>
    <w:rsid w:val="0001595D"/>
    <w:rsid w:val="00015A14"/>
    <w:rsid w:val="00015D3E"/>
    <w:rsid w:val="00015D4C"/>
    <w:rsid w:val="00015E9A"/>
    <w:rsid w:val="00015F35"/>
    <w:rsid w:val="00015FE7"/>
    <w:rsid w:val="000163CA"/>
    <w:rsid w:val="000165C0"/>
    <w:rsid w:val="000165ED"/>
    <w:rsid w:val="000169A2"/>
    <w:rsid w:val="00016B91"/>
    <w:rsid w:val="00016CAA"/>
    <w:rsid w:val="00016F78"/>
    <w:rsid w:val="00017200"/>
    <w:rsid w:val="000174D1"/>
    <w:rsid w:val="00017F80"/>
    <w:rsid w:val="00020113"/>
    <w:rsid w:val="00020242"/>
    <w:rsid w:val="000202E0"/>
    <w:rsid w:val="00020345"/>
    <w:rsid w:val="000204A7"/>
    <w:rsid w:val="00020529"/>
    <w:rsid w:val="0002067E"/>
    <w:rsid w:val="00020783"/>
    <w:rsid w:val="00020DCA"/>
    <w:rsid w:val="00020EB9"/>
    <w:rsid w:val="00020EC6"/>
    <w:rsid w:val="000217BE"/>
    <w:rsid w:val="00021BFF"/>
    <w:rsid w:val="00021E98"/>
    <w:rsid w:val="00022FEC"/>
    <w:rsid w:val="000234A0"/>
    <w:rsid w:val="00023553"/>
    <w:rsid w:val="000235FD"/>
    <w:rsid w:val="0002371A"/>
    <w:rsid w:val="00023899"/>
    <w:rsid w:val="00023C2B"/>
    <w:rsid w:val="00023DFA"/>
    <w:rsid w:val="00023F3B"/>
    <w:rsid w:val="000244CF"/>
    <w:rsid w:val="000245FD"/>
    <w:rsid w:val="0002480D"/>
    <w:rsid w:val="00024B0C"/>
    <w:rsid w:val="000250B0"/>
    <w:rsid w:val="000251EB"/>
    <w:rsid w:val="0002573D"/>
    <w:rsid w:val="00025F67"/>
    <w:rsid w:val="00025F94"/>
    <w:rsid w:val="0002640E"/>
    <w:rsid w:val="0002648A"/>
    <w:rsid w:val="00026CE3"/>
    <w:rsid w:val="00026E08"/>
    <w:rsid w:val="00027BC9"/>
    <w:rsid w:val="00027C19"/>
    <w:rsid w:val="00027CE7"/>
    <w:rsid w:val="00027E79"/>
    <w:rsid w:val="00030502"/>
    <w:rsid w:val="000314C5"/>
    <w:rsid w:val="0003174C"/>
    <w:rsid w:val="00031C66"/>
    <w:rsid w:val="00031F3D"/>
    <w:rsid w:val="0003205C"/>
    <w:rsid w:val="0003226F"/>
    <w:rsid w:val="0003272F"/>
    <w:rsid w:val="00032764"/>
    <w:rsid w:val="000327C1"/>
    <w:rsid w:val="00032A40"/>
    <w:rsid w:val="00032D3D"/>
    <w:rsid w:val="00033817"/>
    <w:rsid w:val="00033904"/>
    <w:rsid w:val="0003400F"/>
    <w:rsid w:val="000342E9"/>
    <w:rsid w:val="000344D7"/>
    <w:rsid w:val="00034828"/>
    <w:rsid w:val="00034895"/>
    <w:rsid w:val="00034A88"/>
    <w:rsid w:val="00034D46"/>
    <w:rsid w:val="00034FD7"/>
    <w:rsid w:val="0003549A"/>
    <w:rsid w:val="00035505"/>
    <w:rsid w:val="00035570"/>
    <w:rsid w:val="00035AEE"/>
    <w:rsid w:val="00035B5E"/>
    <w:rsid w:val="00035D11"/>
    <w:rsid w:val="00036219"/>
    <w:rsid w:val="000366B3"/>
    <w:rsid w:val="00036A58"/>
    <w:rsid w:val="0003733C"/>
    <w:rsid w:val="00037545"/>
    <w:rsid w:val="00037839"/>
    <w:rsid w:val="00037876"/>
    <w:rsid w:val="000379ED"/>
    <w:rsid w:val="000401E6"/>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886"/>
    <w:rsid w:val="0004591D"/>
    <w:rsid w:val="000459A8"/>
    <w:rsid w:val="000459F9"/>
    <w:rsid w:val="000462B6"/>
    <w:rsid w:val="0004664A"/>
    <w:rsid w:val="000468CE"/>
    <w:rsid w:val="00046A87"/>
    <w:rsid w:val="00046BE5"/>
    <w:rsid w:val="0004719B"/>
    <w:rsid w:val="00047250"/>
    <w:rsid w:val="0004726F"/>
    <w:rsid w:val="00047966"/>
    <w:rsid w:val="00047A5D"/>
    <w:rsid w:val="00047A6C"/>
    <w:rsid w:val="00047D62"/>
    <w:rsid w:val="000501DA"/>
    <w:rsid w:val="00050891"/>
    <w:rsid w:val="000508C1"/>
    <w:rsid w:val="000509A0"/>
    <w:rsid w:val="00050B1F"/>
    <w:rsid w:val="00050B9C"/>
    <w:rsid w:val="00050FF6"/>
    <w:rsid w:val="00051083"/>
    <w:rsid w:val="0005176D"/>
    <w:rsid w:val="00051CA0"/>
    <w:rsid w:val="00052190"/>
    <w:rsid w:val="000528AF"/>
    <w:rsid w:val="000528E2"/>
    <w:rsid w:val="0005291D"/>
    <w:rsid w:val="00052D06"/>
    <w:rsid w:val="0005315D"/>
    <w:rsid w:val="00053A93"/>
    <w:rsid w:val="00053F51"/>
    <w:rsid w:val="000540CD"/>
    <w:rsid w:val="000541A0"/>
    <w:rsid w:val="00054246"/>
    <w:rsid w:val="000546E3"/>
    <w:rsid w:val="00054C20"/>
    <w:rsid w:val="00054FD2"/>
    <w:rsid w:val="000551D3"/>
    <w:rsid w:val="0005570E"/>
    <w:rsid w:val="00056419"/>
    <w:rsid w:val="00056758"/>
    <w:rsid w:val="000567AE"/>
    <w:rsid w:val="00056A5D"/>
    <w:rsid w:val="00057261"/>
    <w:rsid w:val="00057279"/>
    <w:rsid w:val="00057437"/>
    <w:rsid w:val="000575CB"/>
    <w:rsid w:val="00057736"/>
    <w:rsid w:val="0005796C"/>
    <w:rsid w:val="000579BA"/>
    <w:rsid w:val="00060101"/>
    <w:rsid w:val="000601B3"/>
    <w:rsid w:val="000603BA"/>
    <w:rsid w:val="00060476"/>
    <w:rsid w:val="00060714"/>
    <w:rsid w:val="0006104A"/>
    <w:rsid w:val="000610A3"/>
    <w:rsid w:val="000613D1"/>
    <w:rsid w:val="000613F1"/>
    <w:rsid w:val="000616A1"/>
    <w:rsid w:val="00061941"/>
    <w:rsid w:val="00061C33"/>
    <w:rsid w:val="00061FA7"/>
    <w:rsid w:val="00061FC4"/>
    <w:rsid w:val="00062040"/>
    <w:rsid w:val="000620D4"/>
    <w:rsid w:val="0006218E"/>
    <w:rsid w:val="0006275D"/>
    <w:rsid w:val="00062837"/>
    <w:rsid w:val="0006288E"/>
    <w:rsid w:val="00062B6C"/>
    <w:rsid w:val="00062BDA"/>
    <w:rsid w:val="00062D1F"/>
    <w:rsid w:val="0006351E"/>
    <w:rsid w:val="00063670"/>
    <w:rsid w:val="00063859"/>
    <w:rsid w:val="000638E5"/>
    <w:rsid w:val="00063C6A"/>
    <w:rsid w:val="00063F01"/>
    <w:rsid w:val="00064069"/>
    <w:rsid w:val="0006431B"/>
    <w:rsid w:val="000643DB"/>
    <w:rsid w:val="00064422"/>
    <w:rsid w:val="00064506"/>
    <w:rsid w:val="000648D5"/>
    <w:rsid w:val="00065E20"/>
    <w:rsid w:val="000660E8"/>
    <w:rsid w:val="0006614C"/>
    <w:rsid w:val="00066523"/>
    <w:rsid w:val="00066534"/>
    <w:rsid w:val="00066C0C"/>
    <w:rsid w:val="00067290"/>
    <w:rsid w:val="00067355"/>
    <w:rsid w:val="00067428"/>
    <w:rsid w:val="00067831"/>
    <w:rsid w:val="00070213"/>
    <w:rsid w:val="0007027C"/>
    <w:rsid w:val="00070294"/>
    <w:rsid w:val="0007033F"/>
    <w:rsid w:val="00070E7C"/>
    <w:rsid w:val="00070F15"/>
    <w:rsid w:val="0007106F"/>
    <w:rsid w:val="000710C5"/>
    <w:rsid w:val="00071380"/>
    <w:rsid w:val="000713E5"/>
    <w:rsid w:val="000714D8"/>
    <w:rsid w:val="00071655"/>
    <w:rsid w:val="00071671"/>
    <w:rsid w:val="0007168D"/>
    <w:rsid w:val="00071B91"/>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77C23"/>
    <w:rsid w:val="0008077C"/>
    <w:rsid w:val="00080CC3"/>
    <w:rsid w:val="00080FA8"/>
    <w:rsid w:val="000811FD"/>
    <w:rsid w:val="00081940"/>
    <w:rsid w:val="00081994"/>
    <w:rsid w:val="00081A98"/>
    <w:rsid w:val="00081C0E"/>
    <w:rsid w:val="000822B8"/>
    <w:rsid w:val="00082337"/>
    <w:rsid w:val="00082497"/>
    <w:rsid w:val="00082785"/>
    <w:rsid w:val="000827DB"/>
    <w:rsid w:val="00082AC2"/>
    <w:rsid w:val="00082ADC"/>
    <w:rsid w:val="00082B41"/>
    <w:rsid w:val="00083573"/>
    <w:rsid w:val="0008366C"/>
    <w:rsid w:val="000836AC"/>
    <w:rsid w:val="00083DB3"/>
    <w:rsid w:val="00083DC0"/>
    <w:rsid w:val="00083FDB"/>
    <w:rsid w:val="00084367"/>
    <w:rsid w:val="0008457A"/>
    <w:rsid w:val="00084A0E"/>
    <w:rsid w:val="00084A43"/>
    <w:rsid w:val="00084B8C"/>
    <w:rsid w:val="00084C7F"/>
    <w:rsid w:val="000850A1"/>
    <w:rsid w:val="0008528C"/>
    <w:rsid w:val="00085684"/>
    <w:rsid w:val="00085C16"/>
    <w:rsid w:val="00085CAC"/>
    <w:rsid w:val="00085D50"/>
    <w:rsid w:val="00085FB7"/>
    <w:rsid w:val="000860F9"/>
    <w:rsid w:val="00086293"/>
    <w:rsid w:val="000866A3"/>
    <w:rsid w:val="000867CF"/>
    <w:rsid w:val="00086B9B"/>
    <w:rsid w:val="00086EB0"/>
    <w:rsid w:val="00087046"/>
    <w:rsid w:val="00087946"/>
    <w:rsid w:val="00087AB0"/>
    <w:rsid w:val="00087DCC"/>
    <w:rsid w:val="0009061B"/>
    <w:rsid w:val="000906F6"/>
    <w:rsid w:val="00090BB5"/>
    <w:rsid w:val="00090EF3"/>
    <w:rsid w:val="000918D1"/>
    <w:rsid w:val="00091DFF"/>
    <w:rsid w:val="00091E72"/>
    <w:rsid w:val="00091FB6"/>
    <w:rsid w:val="000922F2"/>
    <w:rsid w:val="000923CE"/>
    <w:rsid w:val="00092600"/>
    <w:rsid w:val="0009260A"/>
    <w:rsid w:val="000929A3"/>
    <w:rsid w:val="00092C4F"/>
    <w:rsid w:val="00093050"/>
    <w:rsid w:val="0009328C"/>
    <w:rsid w:val="000934B4"/>
    <w:rsid w:val="00093649"/>
    <w:rsid w:val="00093BDE"/>
    <w:rsid w:val="00094505"/>
    <w:rsid w:val="00094859"/>
    <w:rsid w:val="0009498F"/>
    <w:rsid w:val="00094BAA"/>
    <w:rsid w:val="00094CCD"/>
    <w:rsid w:val="000951DD"/>
    <w:rsid w:val="000954AE"/>
    <w:rsid w:val="00095990"/>
    <w:rsid w:val="00095EA1"/>
    <w:rsid w:val="0009602C"/>
    <w:rsid w:val="0009631A"/>
    <w:rsid w:val="0009646B"/>
    <w:rsid w:val="000966A7"/>
    <w:rsid w:val="00096831"/>
    <w:rsid w:val="00096832"/>
    <w:rsid w:val="00096984"/>
    <w:rsid w:val="00096996"/>
    <w:rsid w:val="000972B1"/>
    <w:rsid w:val="0009747C"/>
    <w:rsid w:val="000976FA"/>
    <w:rsid w:val="000977F0"/>
    <w:rsid w:val="000A06AE"/>
    <w:rsid w:val="000A07DB"/>
    <w:rsid w:val="000A091E"/>
    <w:rsid w:val="000A0978"/>
    <w:rsid w:val="000A0B05"/>
    <w:rsid w:val="000A0E44"/>
    <w:rsid w:val="000A1967"/>
    <w:rsid w:val="000A1A10"/>
    <w:rsid w:val="000A1BBC"/>
    <w:rsid w:val="000A2221"/>
    <w:rsid w:val="000A2308"/>
    <w:rsid w:val="000A2D06"/>
    <w:rsid w:val="000A2D3C"/>
    <w:rsid w:val="000A32F2"/>
    <w:rsid w:val="000A35B1"/>
    <w:rsid w:val="000A3745"/>
    <w:rsid w:val="000A3793"/>
    <w:rsid w:val="000A3989"/>
    <w:rsid w:val="000A3A45"/>
    <w:rsid w:val="000A3AAE"/>
    <w:rsid w:val="000A4553"/>
    <w:rsid w:val="000A47AC"/>
    <w:rsid w:val="000A4F69"/>
    <w:rsid w:val="000A59FF"/>
    <w:rsid w:val="000A5DC7"/>
    <w:rsid w:val="000A6DEF"/>
    <w:rsid w:val="000A7042"/>
    <w:rsid w:val="000A7467"/>
    <w:rsid w:val="000A74F8"/>
    <w:rsid w:val="000A774D"/>
    <w:rsid w:val="000A78FF"/>
    <w:rsid w:val="000A7B55"/>
    <w:rsid w:val="000A7CB5"/>
    <w:rsid w:val="000A7E94"/>
    <w:rsid w:val="000B01F6"/>
    <w:rsid w:val="000B0631"/>
    <w:rsid w:val="000B07A2"/>
    <w:rsid w:val="000B0CDB"/>
    <w:rsid w:val="000B0FFA"/>
    <w:rsid w:val="000B1218"/>
    <w:rsid w:val="000B1532"/>
    <w:rsid w:val="000B1729"/>
    <w:rsid w:val="000B1753"/>
    <w:rsid w:val="000B1FCC"/>
    <w:rsid w:val="000B255E"/>
    <w:rsid w:val="000B2A86"/>
    <w:rsid w:val="000B2B65"/>
    <w:rsid w:val="000B2E32"/>
    <w:rsid w:val="000B2FB0"/>
    <w:rsid w:val="000B305F"/>
    <w:rsid w:val="000B3116"/>
    <w:rsid w:val="000B3151"/>
    <w:rsid w:val="000B3303"/>
    <w:rsid w:val="000B3339"/>
    <w:rsid w:val="000B3821"/>
    <w:rsid w:val="000B3B36"/>
    <w:rsid w:val="000B424F"/>
    <w:rsid w:val="000B425B"/>
    <w:rsid w:val="000B4D90"/>
    <w:rsid w:val="000B54A7"/>
    <w:rsid w:val="000B56C8"/>
    <w:rsid w:val="000B59D1"/>
    <w:rsid w:val="000B5B63"/>
    <w:rsid w:val="000B61E0"/>
    <w:rsid w:val="000B62DD"/>
    <w:rsid w:val="000B62F2"/>
    <w:rsid w:val="000B7045"/>
    <w:rsid w:val="000B71AD"/>
    <w:rsid w:val="000B784D"/>
    <w:rsid w:val="000B7859"/>
    <w:rsid w:val="000B78B5"/>
    <w:rsid w:val="000B7E3C"/>
    <w:rsid w:val="000C0327"/>
    <w:rsid w:val="000C0811"/>
    <w:rsid w:val="000C0CAA"/>
    <w:rsid w:val="000C0CB1"/>
    <w:rsid w:val="000C0E6E"/>
    <w:rsid w:val="000C1F58"/>
    <w:rsid w:val="000C2914"/>
    <w:rsid w:val="000C2D1A"/>
    <w:rsid w:val="000C31FC"/>
    <w:rsid w:val="000C3B45"/>
    <w:rsid w:val="000C3C32"/>
    <w:rsid w:val="000C3F69"/>
    <w:rsid w:val="000C40B8"/>
    <w:rsid w:val="000C419F"/>
    <w:rsid w:val="000C47E4"/>
    <w:rsid w:val="000C4C2D"/>
    <w:rsid w:val="000C4CA5"/>
    <w:rsid w:val="000C4EC8"/>
    <w:rsid w:val="000C5247"/>
    <w:rsid w:val="000C5457"/>
    <w:rsid w:val="000C5560"/>
    <w:rsid w:val="000C55E0"/>
    <w:rsid w:val="000C5705"/>
    <w:rsid w:val="000C596B"/>
    <w:rsid w:val="000C5AB3"/>
    <w:rsid w:val="000C5C8A"/>
    <w:rsid w:val="000C5E24"/>
    <w:rsid w:val="000C61BC"/>
    <w:rsid w:val="000C628C"/>
    <w:rsid w:val="000C6344"/>
    <w:rsid w:val="000C690E"/>
    <w:rsid w:val="000C6A5A"/>
    <w:rsid w:val="000C6A74"/>
    <w:rsid w:val="000C6EF3"/>
    <w:rsid w:val="000C77E5"/>
    <w:rsid w:val="000C7C85"/>
    <w:rsid w:val="000C7D7A"/>
    <w:rsid w:val="000C7DAE"/>
    <w:rsid w:val="000D021A"/>
    <w:rsid w:val="000D03DD"/>
    <w:rsid w:val="000D04BB"/>
    <w:rsid w:val="000D05CE"/>
    <w:rsid w:val="000D05E5"/>
    <w:rsid w:val="000D0711"/>
    <w:rsid w:val="000D0811"/>
    <w:rsid w:val="000D08E1"/>
    <w:rsid w:val="000D0D27"/>
    <w:rsid w:val="000D0D68"/>
    <w:rsid w:val="000D0E7E"/>
    <w:rsid w:val="000D0F94"/>
    <w:rsid w:val="000D139D"/>
    <w:rsid w:val="000D230A"/>
    <w:rsid w:val="000D2425"/>
    <w:rsid w:val="000D24D8"/>
    <w:rsid w:val="000D2706"/>
    <w:rsid w:val="000D2D4E"/>
    <w:rsid w:val="000D3183"/>
    <w:rsid w:val="000D355C"/>
    <w:rsid w:val="000D3918"/>
    <w:rsid w:val="000D3A69"/>
    <w:rsid w:val="000D40ED"/>
    <w:rsid w:val="000D419D"/>
    <w:rsid w:val="000D41E1"/>
    <w:rsid w:val="000D4B3E"/>
    <w:rsid w:val="000D4C6F"/>
    <w:rsid w:val="000D4C79"/>
    <w:rsid w:val="000D4DA7"/>
    <w:rsid w:val="000D5958"/>
    <w:rsid w:val="000D66F1"/>
    <w:rsid w:val="000D6B95"/>
    <w:rsid w:val="000D6BF1"/>
    <w:rsid w:val="000D6EB6"/>
    <w:rsid w:val="000D70B5"/>
    <w:rsid w:val="000D7823"/>
    <w:rsid w:val="000D7863"/>
    <w:rsid w:val="000D79DE"/>
    <w:rsid w:val="000E0F27"/>
    <w:rsid w:val="000E0F5B"/>
    <w:rsid w:val="000E1040"/>
    <w:rsid w:val="000E10F0"/>
    <w:rsid w:val="000E12B2"/>
    <w:rsid w:val="000E1E7E"/>
    <w:rsid w:val="000E2223"/>
    <w:rsid w:val="000E2378"/>
    <w:rsid w:val="000E26CF"/>
    <w:rsid w:val="000E2A18"/>
    <w:rsid w:val="000E319D"/>
    <w:rsid w:val="000E31ED"/>
    <w:rsid w:val="000E3257"/>
    <w:rsid w:val="000E36E0"/>
    <w:rsid w:val="000E36EE"/>
    <w:rsid w:val="000E3DCF"/>
    <w:rsid w:val="000E4056"/>
    <w:rsid w:val="000E4142"/>
    <w:rsid w:val="000E503B"/>
    <w:rsid w:val="000E58CC"/>
    <w:rsid w:val="000E6396"/>
    <w:rsid w:val="000E6595"/>
    <w:rsid w:val="000E67DD"/>
    <w:rsid w:val="000E6E59"/>
    <w:rsid w:val="000E7543"/>
    <w:rsid w:val="000E7BAE"/>
    <w:rsid w:val="000E7BEF"/>
    <w:rsid w:val="000E7F59"/>
    <w:rsid w:val="000F0226"/>
    <w:rsid w:val="000F0AD7"/>
    <w:rsid w:val="000F0CEC"/>
    <w:rsid w:val="000F1038"/>
    <w:rsid w:val="000F1255"/>
    <w:rsid w:val="000F16CA"/>
    <w:rsid w:val="000F1B7D"/>
    <w:rsid w:val="000F204D"/>
    <w:rsid w:val="000F2645"/>
    <w:rsid w:val="000F29D6"/>
    <w:rsid w:val="000F2A07"/>
    <w:rsid w:val="000F2A90"/>
    <w:rsid w:val="000F34B8"/>
    <w:rsid w:val="000F34CB"/>
    <w:rsid w:val="000F3945"/>
    <w:rsid w:val="000F39A8"/>
    <w:rsid w:val="000F39BF"/>
    <w:rsid w:val="000F4197"/>
    <w:rsid w:val="000F48DA"/>
    <w:rsid w:val="000F4ACA"/>
    <w:rsid w:val="000F51B5"/>
    <w:rsid w:val="000F52BE"/>
    <w:rsid w:val="000F5635"/>
    <w:rsid w:val="000F566A"/>
    <w:rsid w:val="000F571A"/>
    <w:rsid w:val="000F5EB4"/>
    <w:rsid w:val="000F63A2"/>
    <w:rsid w:val="000F63E9"/>
    <w:rsid w:val="000F6BAF"/>
    <w:rsid w:val="000F6DC1"/>
    <w:rsid w:val="000F725D"/>
    <w:rsid w:val="000F726E"/>
    <w:rsid w:val="000F79B8"/>
    <w:rsid w:val="0010026B"/>
    <w:rsid w:val="001003B1"/>
    <w:rsid w:val="0010075F"/>
    <w:rsid w:val="001011EA"/>
    <w:rsid w:val="001011F9"/>
    <w:rsid w:val="001016D5"/>
    <w:rsid w:val="0010182A"/>
    <w:rsid w:val="001018B2"/>
    <w:rsid w:val="001019D4"/>
    <w:rsid w:val="00101B2C"/>
    <w:rsid w:val="00101B7F"/>
    <w:rsid w:val="00101FC1"/>
    <w:rsid w:val="00101FF8"/>
    <w:rsid w:val="001022BE"/>
    <w:rsid w:val="001022E4"/>
    <w:rsid w:val="0010257E"/>
    <w:rsid w:val="00102651"/>
    <w:rsid w:val="00102FE9"/>
    <w:rsid w:val="00103056"/>
    <w:rsid w:val="00103314"/>
    <w:rsid w:val="00104120"/>
    <w:rsid w:val="0010448F"/>
    <w:rsid w:val="001045D7"/>
    <w:rsid w:val="001048D9"/>
    <w:rsid w:val="001048E0"/>
    <w:rsid w:val="00104ADD"/>
    <w:rsid w:val="00104CDF"/>
    <w:rsid w:val="0010526D"/>
    <w:rsid w:val="0010549D"/>
    <w:rsid w:val="00105AB2"/>
    <w:rsid w:val="00106541"/>
    <w:rsid w:val="0010666D"/>
    <w:rsid w:val="00106F0F"/>
    <w:rsid w:val="00107215"/>
    <w:rsid w:val="001075C9"/>
    <w:rsid w:val="001079C4"/>
    <w:rsid w:val="00107A49"/>
    <w:rsid w:val="00107B78"/>
    <w:rsid w:val="001100E9"/>
    <w:rsid w:val="00110441"/>
    <w:rsid w:val="001104FC"/>
    <w:rsid w:val="00110BF1"/>
    <w:rsid w:val="00111430"/>
    <w:rsid w:val="0011149C"/>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3CE7"/>
    <w:rsid w:val="001147CD"/>
    <w:rsid w:val="00114C2F"/>
    <w:rsid w:val="001152E0"/>
    <w:rsid w:val="0011530B"/>
    <w:rsid w:val="00115457"/>
    <w:rsid w:val="00115576"/>
    <w:rsid w:val="001155D6"/>
    <w:rsid w:val="00115AE7"/>
    <w:rsid w:val="00115ED8"/>
    <w:rsid w:val="00115FF6"/>
    <w:rsid w:val="001163F7"/>
    <w:rsid w:val="001164D7"/>
    <w:rsid w:val="00116AEA"/>
    <w:rsid w:val="00116E38"/>
    <w:rsid w:val="0011702C"/>
    <w:rsid w:val="00117319"/>
    <w:rsid w:val="00117389"/>
    <w:rsid w:val="001173E4"/>
    <w:rsid w:val="0011793D"/>
    <w:rsid w:val="0011795A"/>
    <w:rsid w:val="00117BEF"/>
    <w:rsid w:val="00117FE4"/>
    <w:rsid w:val="00120A1F"/>
    <w:rsid w:val="00120B4B"/>
    <w:rsid w:val="001210AF"/>
    <w:rsid w:val="0012153A"/>
    <w:rsid w:val="0012195A"/>
    <w:rsid w:val="00121A0B"/>
    <w:rsid w:val="0012232A"/>
    <w:rsid w:val="00122568"/>
    <w:rsid w:val="00122AAC"/>
    <w:rsid w:val="00122C61"/>
    <w:rsid w:val="00122DFC"/>
    <w:rsid w:val="00122E32"/>
    <w:rsid w:val="001230D1"/>
    <w:rsid w:val="001233D8"/>
    <w:rsid w:val="0012345E"/>
    <w:rsid w:val="00123D18"/>
    <w:rsid w:val="00123D7C"/>
    <w:rsid w:val="00124346"/>
    <w:rsid w:val="001244A8"/>
    <w:rsid w:val="00125281"/>
    <w:rsid w:val="00125650"/>
    <w:rsid w:val="00125C21"/>
    <w:rsid w:val="00125C7D"/>
    <w:rsid w:val="00126006"/>
    <w:rsid w:val="001262CB"/>
    <w:rsid w:val="0012685F"/>
    <w:rsid w:val="00126C66"/>
    <w:rsid w:val="00126D53"/>
    <w:rsid w:val="00126F95"/>
    <w:rsid w:val="00130276"/>
    <w:rsid w:val="001306EA"/>
    <w:rsid w:val="00130788"/>
    <w:rsid w:val="001307E0"/>
    <w:rsid w:val="00130B52"/>
    <w:rsid w:val="00130E09"/>
    <w:rsid w:val="001317A9"/>
    <w:rsid w:val="001317F6"/>
    <w:rsid w:val="0013182A"/>
    <w:rsid w:val="001319D3"/>
    <w:rsid w:val="00131D01"/>
    <w:rsid w:val="00131E70"/>
    <w:rsid w:val="001322FA"/>
    <w:rsid w:val="00133723"/>
    <w:rsid w:val="00133920"/>
    <w:rsid w:val="001339B4"/>
    <w:rsid w:val="00133A9F"/>
    <w:rsid w:val="00133F5E"/>
    <w:rsid w:val="00134075"/>
    <w:rsid w:val="00134261"/>
    <w:rsid w:val="001345BB"/>
    <w:rsid w:val="001347D0"/>
    <w:rsid w:val="00134B12"/>
    <w:rsid w:val="001353A0"/>
    <w:rsid w:val="00135659"/>
    <w:rsid w:val="001358DA"/>
    <w:rsid w:val="00136353"/>
    <w:rsid w:val="00136367"/>
    <w:rsid w:val="00136587"/>
    <w:rsid w:val="001365D0"/>
    <w:rsid w:val="00136D71"/>
    <w:rsid w:val="0013772F"/>
    <w:rsid w:val="00137921"/>
    <w:rsid w:val="00137B0D"/>
    <w:rsid w:val="00137C1C"/>
    <w:rsid w:val="00137EFF"/>
    <w:rsid w:val="00140250"/>
    <w:rsid w:val="00140369"/>
    <w:rsid w:val="00140560"/>
    <w:rsid w:val="00140661"/>
    <w:rsid w:val="00140822"/>
    <w:rsid w:val="00140F2F"/>
    <w:rsid w:val="001410C1"/>
    <w:rsid w:val="00141494"/>
    <w:rsid w:val="001415B9"/>
    <w:rsid w:val="0014278C"/>
    <w:rsid w:val="001427A7"/>
    <w:rsid w:val="00142B45"/>
    <w:rsid w:val="00142B72"/>
    <w:rsid w:val="00142E40"/>
    <w:rsid w:val="001438E4"/>
    <w:rsid w:val="00143F16"/>
    <w:rsid w:val="001449D7"/>
    <w:rsid w:val="00144C00"/>
    <w:rsid w:val="0014535C"/>
    <w:rsid w:val="00145978"/>
    <w:rsid w:val="00145C91"/>
    <w:rsid w:val="00145FCE"/>
    <w:rsid w:val="00146D75"/>
    <w:rsid w:val="00146EAB"/>
    <w:rsid w:val="0014717E"/>
    <w:rsid w:val="001473AE"/>
    <w:rsid w:val="0014760E"/>
    <w:rsid w:val="001477BF"/>
    <w:rsid w:val="00147BE6"/>
    <w:rsid w:val="00147F84"/>
    <w:rsid w:val="00147FD2"/>
    <w:rsid w:val="0015041C"/>
    <w:rsid w:val="00150CC5"/>
    <w:rsid w:val="00150D2F"/>
    <w:rsid w:val="00150DEA"/>
    <w:rsid w:val="0015104F"/>
    <w:rsid w:val="00151523"/>
    <w:rsid w:val="001515B2"/>
    <w:rsid w:val="001516A8"/>
    <w:rsid w:val="00151741"/>
    <w:rsid w:val="00151746"/>
    <w:rsid w:val="001518D7"/>
    <w:rsid w:val="001518EF"/>
    <w:rsid w:val="0015194C"/>
    <w:rsid w:val="001519E1"/>
    <w:rsid w:val="00151F02"/>
    <w:rsid w:val="001522F5"/>
    <w:rsid w:val="001525E8"/>
    <w:rsid w:val="001526EF"/>
    <w:rsid w:val="001527A6"/>
    <w:rsid w:val="00152871"/>
    <w:rsid w:val="001532E6"/>
    <w:rsid w:val="001536CF"/>
    <w:rsid w:val="0015375A"/>
    <w:rsid w:val="00153BC1"/>
    <w:rsid w:val="00153BFE"/>
    <w:rsid w:val="00153C00"/>
    <w:rsid w:val="001541BF"/>
    <w:rsid w:val="0015453B"/>
    <w:rsid w:val="00154814"/>
    <w:rsid w:val="00154ABC"/>
    <w:rsid w:val="00154C44"/>
    <w:rsid w:val="001550B3"/>
    <w:rsid w:val="001550E6"/>
    <w:rsid w:val="00155AAC"/>
    <w:rsid w:val="00155CB3"/>
    <w:rsid w:val="00155F87"/>
    <w:rsid w:val="001565AC"/>
    <w:rsid w:val="001565CB"/>
    <w:rsid w:val="001565D4"/>
    <w:rsid w:val="0015785F"/>
    <w:rsid w:val="00157A5A"/>
    <w:rsid w:val="00157BA9"/>
    <w:rsid w:val="00157DAE"/>
    <w:rsid w:val="00157E6D"/>
    <w:rsid w:val="00157E7F"/>
    <w:rsid w:val="00157FB8"/>
    <w:rsid w:val="00160317"/>
    <w:rsid w:val="001608B3"/>
    <w:rsid w:val="001613B1"/>
    <w:rsid w:val="00161B81"/>
    <w:rsid w:val="00161D75"/>
    <w:rsid w:val="00161E62"/>
    <w:rsid w:val="00161F04"/>
    <w:rsid w:val="00162627"/>
    <w:rsid w:val="001627DC"/>
    <w:rsid w:val="00162946"/>
    <w:rsid w:val="00162BA8"/>
    <w:rsid w:val="0016378F"/>
    <w:rsid w:val="00163B12"/>
    <w:rsid w:val="00163F11"/>
    <w:rsid w:val="00164356"/>
    <w:rsid w:val="00164945"/>
    <w:rsid w:val="00164B9A"/>
    <w:rsid w:val="00164F51"/>
    <w:rsid w:val="00164FC7"/>
    <w:rsid w:val="0016533B"/>
    <w:rsid w:val="001654E3"/>
    <w:rsid w:val="00165AB6"/>
    <w:rsid w:val="00165DA4"/>
    <w:rsid w:val="001663FD"/>
    <w:rsid w:val="0016688E"/>
    <w:rsid w:val="00166C22"/>
    <w:rsid w:val="00166E93"/>
    <w:rsid w:val="001674A0"/>
    <w:rsid w:val="0016765B"/>
    <w:rsid w:val="00167818"/>
    <w:rsid w:val="00167CCA"/>
    <w:rsid w:val="00170089"/>
    <w:rsid w:val="00170803"/>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EDD"/>
    <w:rsid w:val="00175052"/>
    <w:rsid w:val="0017568B"/>
    <w:rsid w:val="00175781"/>
    <w:rsid w:val="001759A8"/>
    <w:rsid w:val="00175CF0"/>
    <w:rsid w:val="001761DA"/>
    <w:rsid w:val="0017630C"/>
    <w:rsid w:val="001765CD"/>
    <w:rsid w:val="00176742"/>
    <w:rsid w:val="00176C78"/>
    <w:rsid w:val="00176D59"/>
    <w:rsid w:val="00177139"/>
    <w:rsid w:val="001772A3"/>
    <w:rsid w:val="001772C7"/>
    <w:rsid w:val="0017754E"/>
    <w:rsid w:val="00180439"/>
    <w:rsid w:val="001807F0"/>
    <w:rsid w:val="00180892"/>
    <w:rsid w:val="00180A03"/>
    <w:rsid w:val="00180A18"/>
    <w:rsid w:val="00180CCD"/>
    <w:rsid w:val="00180FA5"/>
    <w:rsid w:val="00181305"/>
    <w:rsid w:val="001813E8"/>
    <w:rsid w:val="00181C5E"/>
    <w:rsid w:val="00181D4D"/>
    <w:rsid w:val="00182267"/>
    <w:rsid w:val="00182449"/>
    <w:rsid w:val="00182A38"/>
    <w:rsid w:val="001830CB"/>
    <w:rsid w:val="00183779"/>
    <w:rsid w:val="00183B72"/>
    <w:rsid w:val="00183EBA"/>
    <w:rsid w:val="00183FBD"/>
    <w:rsid w:val="001841B3"/>
    <w:rsid w:val="00184DB9"/>
    <w:rsid w:val="001857B9"/>
    <w:rsid w:val="00185839"/>
    <w:rsid w:val="00185CC3"/>
    <w:rsid w:val="00186114"/>
    <w:rsid w:val="001862AE"/>
    <w:rsid w:val="001864EF"/>
    <w:rsid w:val="001870AB"/>
    <w:rsid w:val="001870C0"/>
    <w:rsid w:val="0018737F"/>
    <w:rsid w:val="0018745A"/>
    <w:rsid w:val="001875D6"/>
    <w:rsid w:val="00187B9D"/>
    <w:rsid w:val="00187BF0"/>
    <w:rsid w:val="00187DC3"/>
    <w:rsid w:val="001901D3"/>
    <w:rsid w:val="00190A3F"/>
    <w:rsid w:val="00190F5A"/>
    <w:rsid w:val="001915D0"/>
    <w:rsid w:val="00191600"/>
    <w:rsid w:val="00191890"/>
    <w:rsid w:val="00191C25"/>
    <w:rsid w:val="0019215E"/>
    <w:rsid w:val="0019237E"/>
    <w:rsid w:val="0019285C"/>
    <w:rsid w:val="001934E2"/>
    <w:rsid w:val="00193AA7"/>
    <w:rsid w:val="00193C7C"/>
    <w:rsid w:val="00195192"/>
    <w:rsid w:val="0019553E"/>
    <w:rsid w:val="00195B10"/>
    <w:rsid w:val="00195D58"/>
    <w:rsid w:val="001964A8"/>
    <w:rsid w:val="001965AF"/>
    <w:rsid w:val="001966C9"/>
    <w:rsid w:val="00196B3F"/>
    <w:rsid w:val="00197E67"/>
    <w:rsid w:val="001A05A4"/>
    <w:rsid w:val="001A0779"/>
    <w:rsid w:val="001A0869"/>
    <w:rsid w:val="001A0891"/>
    <w:rsid w:val="001A0D07"/>
    <w:rsid w:val="001A0DA4"/>
    <w:rsid w:val="001A0F67"/>
    <w:rsid w:val="001A14A4"/>
    <w:rsid w:val="001A174B"/>
    <w:rsid w:val="001A185D"/>
    <w:rsid w:val="001A21C1"/>
    <w:rsid w:val="001A21EE"/>
    <w:rsid w:val="001A290C"/>
    <w:rsid w:val="001A2C35"/>
    <w:rsid w:val="001A2D01"/>
    <w:rsid w:val="001A2E07"/>
    <w:rsid w:val="001A2EEC"/>
    <w:rsid w:val="001A30F3"/>
    <w:rsid w:val="001A3257"/>
    <w:rsid w:val="001A3372"/>
    <w:rsid w:val="001A35DE"/>
    <w:rsid w:val="001A38C7"/>
    <w:rsid w:val="001A38F0"/>
    <w:rsid w:val="001A3C45"/>
    <w:rsid w:val="001A416D"/>
    <w:rsid w:val="001A42AA"/>
    <w:rsid w:val="001A5354"/>
    <w:rsid w:val="001A5756"/>
    <w:rsid w:val="001A5827"/>
    <w:rsid w:val="001A6ADA"/>
    <w:rsid w:val="001A6B6C"/>
    <w:rsid w:val="001A6EDD"/>
    <w:rsid w:val="001A7435"/>
    <w:rsid w:val="001A7B74"/>
    <w:rsid w:val="001A7E1A"/>
    <w:rsid w:val="001B0320"/>
    <w:rsid w:val="001B04A5"/>
    <w:rsid w:val="001B0987"/>
    <w:rsid w:val="001B0A54"/>
    <w:rsid w:val="001B0C06"/>
    <w:rsid w:val="001B0C2F"/>
    <w:rsid w:val="001B15FD"/>
    <w:rsid w:val="001B18E5"/>
    <w:rsid w:val="001B1B76"/>
    <w:rsid w:val="001B1C08"/>
    <w:rsid w:val="001B1CD8"/>
    <w:rsid w:val="001B1D09"/>
    <w:rsid w:val="001B2239"/>
    <w:rsid w:val="001B28E7"/>
    <w:rsid w:val="001B2E62"/>
    <w:rsid w:val="001B2F2D"/>
    <w:rsid w:val="001B2FCA"/>
    <w:rsid w:val="001B335D"/>
    <w:rsid w:val="001B3574"/>
    <w:rsid w:val="001B3BD3"/>
    <w:rsid w:val="001B3BF3"/>
    <w:rsid w:val="001B3FE7"/>
    <w:rsid w:val="001B4785"/>
    <w:rsid w:val="001B5BA5"/>
    <w:rsid w:val="001B5BF4"/>
    <w:rsid w:val="001B5E13"/>
    <w:rsid w:val="001B6D29"/>
    <w:rsid w:val="001B7095"/>
    <w:rsid w:val="001B74A5"/>
    <w:rsid w:val="001C0176"/>
    <w:rsid w:val="001C0542"/>
    <w:rsid w:val="001C073F"/>
    <w:rsid w:val="001C0783"/>
    <w:rsid w:val="001C07CE"/>
    <w:rsid w:val="001C0C57"/>
    <w:rsid w:val="001C1118"/>
    <w:rsid w:val="001C1837"/>
    <w:rsid w:val="001C1C8E"/>
    <w:rsid w:val="001C1F34"/>
    <w:rsid w:val="001C24CD"/>
    <w:rsid w:val="001C29D7"/>
    <w:rsid w:val="001C29FC"/>
    <w:rsid w:val="001C2A85"/>
    <w:rsid w:val="001C2D97"/>
    <w:rsid w:val="001C2F7D"/>
    <w:rsid w:val="001C31CD"/>
    <w:rsid w:val="001C3C0A"/>
    <w:rsid w:val="001C412A"/>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0C88"/>
    <w:rsid w:val="001D0E44"/>
    <w:rsid w:val="001D105C"/>
    <w:rsid w:val="001D12F8"/>
    <w:rsid w:val="001D1462"/>
    <w:rsid w:val="001D1B21"/>
    <w:rsid w:val="001D1BBA"/>
    <w:rsid w:val="001D1CE7"/>
    <w:rsid w:val="001D2058"/>
    <w:rsid w:val="001D22EE"/>
    <w:rsid w:val="001D31CD"/>
    <w:rsid w:val="001D3759"/>
    <w:rsid w:val="001D38CE"/>
    <w:rsid w:val="001D3E09"/>
    <w:rsid w:val="001D471B"/>
    <w:rsid w:val="001D48D3"/>
    <w:rsid w:val="001D4BD8"/>
    <w:rsid w:val="001D4D61"/>
    <w:rsid w:val="001D4EB1"/>
    <w:rsid w:val="001D56F0"/>
    <w:rsid w:val="001D5864"/>
    <w:rsid w:val="001D5AFE"/>
    <w:rsid w:val="001D5F05"/>
    <w:rsid w:val="001D6152"/>
    <w:rsid w:val="001D6178"/>
    <w:rsid w:val="001D61AF"/>
    <w:rsid w:val="001D673D"/>
    <w:rsid w:val="001D67E0"/>
    <w:rsid w:val="001D68CE"/>
    <w:rsid w:val="001D6B81"/>
    <w:rsid w:val="001D6DF5"/>
    <w:rsid w:val="001D7C3C"/>
    <w:rsid w:val="001D7E2E"/>
    <w:rsid w:val="001D7FF7"/>
    <w:rsid w:val="001E0614"/>
    <w:rsid w:val="001E0662"/>
    <w:rsid w:val="001E0849"/>
    <w:rsid w:val="001E0D8A"/>
    <w:rsid w:val="001E11F9"/>
    <w:rsid w:val="001E15CE"/>
    <w:rsid w:val="001E15D0"/>
    <w:rsid w:val="001E17DF"/>
    <w:rsid w:val="001E1B8D"/>
    <w:rsid w:val="001E2537"/>
    <w:rsid w:val="001E26F8"/>
    <w:rsid w:val="001E2743"/>
    <w:rsid w:val="001E2948"/>
    <w:rsid w:val="001E2B1A"/>
    <w:rsid w:val="001E309E"/>
    <w:rsid w:val="001E31C7"/>
    <w:rsid w:val="001E31FB"/>
    <w:rsid w:val="001E3A4A"/>
    <w:rsid w:val="001E3BD9"/>
    <w:rsid w:val="001E3C31"/>
    <w:rsid w:val="001E4172"/>
    <w:rsid w:val="001E4255"/>
    <w:rsid w:val="001E4449"/>
    <w:rsid w:val="001E46E9"/>
    <w:rsid w:val="001E4A65"/>
    <w:rsid w:val="001E5872"/>
    <w:rsid w:val="001E5AFC"/>
    <w:rsid w:val="001E5C80"/>
    <w:rsid w:val="001E5D1A"/>
    <w:rsid w:val="001E5F93"/>
    <w:rsid w:val="001E646F"/>
    <w:rsid w:val="001E69E0"/>
    <w:rsid w:val="001E6B19"/>
    <w:rsid w:val="001E6D9F"/>
    <w:rsid w:val="001E7125"/>
    <w:rsid w:val="001E720E"/>
    <w:rsid w:val="001E78A7"/>
    <w:rsid w:val="001E78E0"/>
    <w:rsid w:val="001E7C24"/>
    <w:rsid w:val="001F0AD2"/>
    <w:rsid w:val="001F0D9E"/>
    <w:rsid w:val="001F0F01"/>
    <w:rsid w:val="001F1174"/>
    <w:rsid w:val="001F153C"/>
    <w:rsid w:val="001F1824"/>
    <w:rsid w:val="001F191A"/>
    <w:rsid w:val="001F1C04"/>
    <w:rsid w:val="001F1CAF"/>
    <w:rsid w:val="001F21FB"/>
    <w:rsid w:val="001F2387"/>
    <w:rsid w:val="001F26C3"/>
    <w:rsid w:val="001F2A78"/>
    <w:rsid w:val="001F3400"/>
    <w:rsid w:val="001F36C9"/>
    <w:rsid w:val="001F39CC"/>
    <w:rsid w:val="001F3A2B"/>
    <w:rsid w:val="001F4374"/>
    <w:rsid w:val="001F49D0"/>
    <w:rsid w:val="001F4BD5"/>
    <w:rsid w:val="001F4D24"/>
    <w:rsid w:val="001F52D2"/>
    <w:rsid w:val="001F54E2"/>
    <w:rsid w:val="001F54E9"/>
    <w:rsid w:val="001F5BC0"/>
    <w:rsid w:val="001F5C41"/>
    <w:rsid w:val="001F5CCC"/>
    <w:rsid w:val="001F5E21"/>
    <w:rsid w:val="001F60AA"/>
    <w:rsid w:val="001F6D06"/>
    <w:rsid w:val="001F735F"/>
    <w:rsid w:val="001F7A3B"/>
    <w:rsid w:val="001F7F76"/>
    <w:rsid w:val="00200555"/>
    <w:rsid w:val="00200FF9"/>
    <w:rsid w:val="0020136C"/>
    <w:rsid w:val="00201556"/>
    <w:rsid w:val="00201817"/>
    <w:rsid w:val="0020185D"/>
    <w:rsid w:val="00201885"/>
    <w:rsid w:val="002022A3"/>
    <w:rsid w:val="002024AA"/>
    <w:rsid w:val="002024C1"/>
    <w:rsid w:val="00202824"/>
    <w:rsid w:val="0020289A"/>
    <w:rsid w:val="0020291D"/>
    <w:rsid w:val="00202991"/>
    <w:rsid w:val="0020337A"/>
    <w:rsid w:val="00203984"/>
    <w:rsid w:val="00203B3D"/>
    <w:rsid w:val="00203C01"/>
    <w:rsid w:val="00203F34"/>
    <w:rsid w:val="00203FBC"/>
    <w:rsid w:val="00204B5C"/>
    <w:rsid w:val="00204C63"/>
    <w:rsid w:val="00205DEF"/>
    <w:rsid w:val="00206865"/>
    <w:rsid w:val="00206C1F"/>
    <w:rsid w:val="00206E91"/>
    <w:rsid w:val="00207405"/>
    <w:rsid w:val="002079E0"/>
    <w:rsid w:val="00207B1B"/>
    <w:rsid w:val="002100CF"/>
    <w:rsid w:val="00210321"/>
    <w:rsid w:val="002104A8"/>
    <w:rsid w:val="00210927"/>
    <w:rsid w:val="00210A71"/>
    <w:rsid w:val="00210FB8"/>
    <w:rsid w:val="00211545"/>
    <w:rsid w:val="00211DE5"/>
    <w:rsid w:val="002121B8"/>
    <w:rsid w:val="0021222B"/>
    <w:rsid w:val="0021260C"/>
    <w:rsid w:val="00212CEE"/>
    <w:rsid w:val="00212D38"/>
    <w:rsid w:val="0021304D"/>
    <w:rsid w:val="0021356E"/>
    <w:rsid w:val="0021368B"/>
    <w:rsid w:val="00213837"/>
    <w:rsid w:val="00213A09"/>
    <w:rsid w:val="00213D85"/>
    <w:rsid w:val="0021486B"/>
    <w:rsid w:val="00214C19"/>
    <w:rsid w:val="002155D0"/>
    <w:rsid w:val="00216158"/>
    <w:rsid w:val="002161BF"/>
    <w:rsid w:val="002161FD"/>
    <w:rsid w:val="0021651E"/>
    <w:rsid w:val="002168D9"/>
    <w:rsid w:val="00216B68"/>
    <w:rsid w:val="00216C3E"/>
    <w:rsid w:val="00216C9C"/>
    <w:rsid w:val="0021717A"/>
    <w:rsid w:val="00217224"/>
    <w:rsid w:val="00217553"/>
    <w:rsid w:val="00220218"/>
    <w:rsid w:val="002202E5"/>
    <w:rsid w:val="0022087F"/>
    <w:rsid w:val="00220DE7"/>
    <w:rsid w:val="00221316"/>
    <w:rsid w:val="00221756"/>
    <w:rsid w:val="0022199C"/>
    <w:rsid w:val="00221A61"/>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4FE1"/>
    <w:rsid w:val="0022525B"/>
    <w:rsid w:val="00225786"/>
    <w:rsid w:val="00225FC6"/>
    <w:rsid w:val="002261E6"/>
    <w:rsid w:val="00226307"/>
    <w:rsid w:val="0022643F"/>
    <w:rsid w:val="0022672E"/>
    <w:rsid w:val="00226758"/>
    <w:rsid w:val="0022718F"/>
    <w:rsid w:val="002279D3"/>
    <w:rsid w:val="00227B89"/>
    <w:rsid w:val="002300C8"/>
    <w:rsid w:val="002305AB"/>
    <w:rsid w:val="002305DF"/>
    <w:rsid w:val="002308CB"/>
    <w:rsid w:val="00230C10"/>
    <w:rsid w:val="00230E48"/>
    <w:rsid w:val="00231591"/>
    <w:rsid w:val="0023170F"/>
    <w:rsid w:val="00231954"/>
    <w:rsid w:val="00231E70"/>
    <w:rsid w:val="0023237C"/>
    <w:rsid w:val="0023287E"/>
    <w:rsid w:val="002329DC"/>
    <w:rsid w:val="00232E78"/>
    <w:rsid w:val="00232FD7"/>
    <w:rsid w:val="00232FF6"/>
    <w:rsid w:val="0023303B"/>
    <w:rsid w:val="002330B0"/>
    <w:rsid w:val="002331FE"/>
    <w:rsid w:val="00233579"/>
    <w:rsid w:val="00233BEE"/>
    <w:rsid w:val="00233D63"/>
    <w:rsid w:val="00234543"/>
    <w:rsid w:val="002345AC"/>
    <w:rsid w:val="00234A49"/>
    <w:rsid w:val="00234E73"/>
    <w:rsid w:val="0023559D"/>
    <w:rsid w:val="0023659D"/>
    <w:rsid w:val="00236912"/>
    <w:rsid w:val="00237726"/>
    <w:rsid w:val="00237B1F"/>
    <w:rsid w:val="00237B3F"/>
    <w:rsid w:val="00237C6A"/>
    <w:rsid w:val="00237CB0"/>
    <w:rsid w:val="00237DFC"/>
    <w:rsid w:val="00237FA7"/>
    <w:rsid w:val="002401C7"/>
    <w:rsid w:val="0024067F"/>
    <w:rsid w:val="00240767"/>
    <w:rsid w:val="0024122E"/>
    <w:rsid w:val="002415C0"/>
    <w:rsid w:val="00241841"/>
    <w:rsid w:val="002418A6"/>
    <w:rsid w:val="002421F5"/>
    <w:rsid w:val="002423B9"/>
    <w:rsid w:val="002425A0"/>
    <w:rsid w:val="00242652"/>
    <w:rsid w:val="00242DE4"/>
    <w:rsid w:val="00243381"/>
    <w:rsid w:val="002433EF"/>
    <w:rsid w:val="00243617"/>
    <w:rsid w:val="002438B3"/>
    <w:rsid w:val="00243A7B"/>
    <w:rsid w:val="00243C63"/>
    <w:rsid w:val="0024419E"/>
    <w:rsid w:val="00244392"/>
    <w:rsid w:val="002443EA"/>
    <w:rsid w:val="002445AF"/>
    <w:rsid w:val="002449EE"/>
    <w:rsid w:val="00244AD4"/>
    <w:rsid w:val="00244C30"/>
    <w:rsid w:val="00244DBE"/>
    <w:rsid w:val="00244DE9"/>
    <w:rsid w:val="00245746"/>
    <w:rsid w:val="0024592F"/>
    <w:rsid w:val="00245D76"/>
    <w:rsid w:val="00245F07"/>
    <w:rsid w:val="00246154"/>
    <w:rsid w:val="00246190"/>
    <w:rsid w:val="0024689E"/>
    <w:rsid w:val="002469E2"/>
    <w:rsid w:val="002474A5"/>
    <w:rsid w:val="002474F7"/>
    <w:rsid w:val="0024772B"/>
    <w:rsid w:val="00247C2F"/>
    <w:rsid w:val="00247DE9"/>
    <w:rsid w:val="00247ECE"/>
    <w:rsid w:val="00247FD3"/>
    <w:rsid w:val="002501B1"/>
    <w:rsid w:val="00250398"/>
    <w:rsid w:val="00250A1F"/>
    <w:rsid w:val="00250A53"/>
    <w:rsid w:val="002511A9"/>
    <w:rsid w:val="00251896"/>
    <w:rsid w:val="00251ADC"/>
    <w:rsid w:val="00251B08"/>
    <w:rsid w:val="00252107"/>
    <w:rsid w:val="00252620"/>
    <w:rsid w:val="00252AF8"/>
    <w:rsid w:val="00252D67"/>
    <w:rsid w:val="002536A4"/>
    <w:rsid w:val="00253BFD"/>
    <w:rsid w:val="002543CD"/>
    <w:rsid w:val="0025452D"/>
    <w:rsid w:val="00254723"/>
    <w:rsid w:val="00254745"/>
    <w:rsid w:val="00254A15"/>
    <w:rsid w:val="00254A66"/>
    <w:rsid w:val="00255171"/>
    <w:rsid w:val="002551A0"/>
    <w:rsid w:val="002552CD"/>
    <w:rsid w:val="0025567D"/>
    <w:rsid w:val="002557E9"/>
    <w:rsid w:val="002561DD"/>
    <w:rsid w:val="00256D89"/>
    <w:rsid w:val="002572EA"/>
    <w:rsid w:val="00257347"/>
    <w:rsid w:val="00257492"/>
    <w:rsid w:val="00257D7E"/>
    <w:rsid w:val="0026004F"/>
    <w:rsid w:val="002602A6"/>
    <w:rsid w:val="0026081C"/>
    <w:rsid w:val="002608C2"/>
    <w:rsid w:val="00260DC3"/>
    <w:rsid w:val="00260DED"/>
    <w:rsid w:val="002611E1"/>
    <w:rsid w:val="00261218"/>
    <w:rsid w:val="00261270"/>
    <w:rsid w:val="0026168D"/>
    <w:rsid w:val="00261F76"/>
    <w:rsid w:val="002625CB"/>
    <w:rsid w:val="00262ED6"/>
    <w:rsid w:val="00263179"/>
    <w:rsid w:val="00263357"/>
    <w:rsid w:val="0026387A"/>
    <w:rsid w:val="00264546"/>
    <w:rsid w:val="00264654"/>
    <w:rsid w:val="002646AE"/>
    <w:rsid w:val="00264CBE"/>
    <w:rsid w:val="00264D98"/>
    <w:rsid w:val="00264F2C"/>
    <w:rsid w:val="00264F6F"/>
    <w:rsid w:val="0026509F"/>
    <w:rsid w:val="0026517F"/>
    <w:rsid w:val="002653EC"/>
    <w:rsid w:val="00265483"/>
    <w:rsid w:val="002657C9"/>
    <w:rsid w:val="00265B65"/>
    <w:rsid w:val="00265F96"/>
    <w:rsid w:val="00266030"/>
    <w:rsid w:val="00266181"/>
    <w:rsid w:val="0026660F"/>
    <w:rsid w:val="0026695D"/>
    <w:rsid w:val="00266D86"/>
    <w:rsid w:val="00267030"/>
    <w:rsid w:val="002674D6"/>
    <w:rsid w:val="0026784F"/>
    <w:rsid w:val="00270A5A"/>
    <w:rsid w:val="00270B51"/>
    <w:rsid w:val="0027106D"/>
    <w:rsid w:val="00271567"/>
    <w:rsid w:val="00271595"/>
    <w:rsid w:val="00271824"/>
    <w:rsid w:val="0027185D"/>
    <w:rsid w:val="002718A4"/>
    <w:rsid w:val="002719A1"/>
    <w:rsid w:val="00271A32"/>
    <w:rsid w:val="00271A40"/>
    <w:rsid w:val="00271A65"/>
    <w:rsid w:val="00271C52"/>
    <w:rsid w:val="00271DC2"/>
    <w:rsid w:val="00272105"/>
    <w:rsid w:val="002722E8"/>
    <w:rsid w:val="00272853"/>
    <w:rsid w:val="00272F4A"/>
    <w:rsid w:val="002734C9"/>
    <w:rsid w:val="002735EF"/>
    <w:rsid w:val="0027376F"/>
    <w:rsid w:val="00273B3D"/>
    <w:rsid w:val="00273EE6"/>
    <w:rsid w:val="00274624"/>
    <w:rsid w:val="002747B9"/>
    <w:rsid w:val="002747D2"/>
    <w:rsid w:val="00274E8A"/>
    <w:rsid w:val="00274F2E"/>
    <w:rsid w:val="0027503E"/>
    <w:rsid w:val="00275251"/>
    <w:rsid w:val="00275809"/>
    <w:rsid w:val="0027586C"/>
    <w:rsid w:val="00275A02"/>
    <w:rsid w:val="00276098"/>
    <w:rsid w:val="002760A8"/>
    <w:rsid w:val="00276150"/>
    <w:rsid w:val="002762B4"/>
    <w:rsid w:val="00276807"/>
    <w:rsid w:val="00276920"/>
    <w:rsid w:val="00276BF6"/>
    <w:rsid w:val="00276E1D"/>
    <w:rsid w:val="00276ECD"/>
    <w:rsid w:val="00277117"/>
    <w:rsid w:val="0027722E"/>
    <w:rsid w:val="0027770B"/>
    <w:rsid w:val="0027774C"/>
    <w:rsid w:val="002778B3"/>
    <w:rsid w:val="00280069"/>
    <w:rsid w:val="00280242"/>
    <w:rsid w:val="002803D2"/>
    <w:rsid w:val="00280562"/>
    <w:rsid w:val="00280D34"/>
    <w:rsid w:val="00280F9E"/>
    <w:rsid w:val="002812C0"/>
    <w:rsid w:val="002816A8"/>
    <w:rsid w:val="0028177F"/>
    <w:rsid w:val="00281BE4"/>
    <w:rsid w:val="0028209F"/>
    <w:rsid w:val="00282376"/>
    <w:rsid w:val="002823D1"/>
    <w:rsid w:val="00282488"/>
    <w:rsid w:val="0028265D"/>
    <w:rsid w:val="002829B1"/>
    <w:rsid w:val="00282F16"/>
    <w:rsid w:val="002830B1"/>
    <w:rsid w:val="002830DA"/>
    <w:rsid w:val="002831DF"/>
    <w:rsid w:val="002833E8"/>
    <w:rsid w:val="00283C16"/>
    <w:rsid w:val="00284077"/>
    <w:rsid w:val="00284906"/>
    <w:rsid w:val="00284B38"/>
    <w:rsid w:val="00284D3C"/>
    <w:rsid w:val="0028592D"/>
    <w:rsid w:val="002859B1"/>
    <w:rsid w:val="00285B23"/>
    <w:rsid w:val="00285C78"/>
    <w:rsid w:val="00286475"/>
    <w:rsid w:val="002864F6"/>
    <w:rsid w:val="00286AC0"/>
    <w:rsid w:val="00286D67"/>
    <w:rsid w:val="00286E6F"/>
    <w:rsid w:val="00286FCE"/>
    <w:rsid w:val="0028790D"/>
    <w:rsid w:val="00287B0E"/>
    <w:rsid w:val="00287EDE"/>
    <w:rsid w:val="002902AB"/>
    <w:rsid w:val="0029051F"/>
    <w:rsid w:val="0029076F"/>
    <w:rsid w:val="002908B7"/>
    <w:rsid w:val="00290B95"/>
    <w:rsid w:val="00290DE6"/>
    <w:rsid w:val="00291213"/>
    <w:rsid w:val="00291215"/>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39"/>
    <w:rsid w:val="00295DAA"/>
    <w:rsid w:val="00296293"/>
    <w:rsid w:val="00296684"/>
    <w:rsid w:val="00296760"/>
    <w:rsid w:val="00296EB9"/>
    <w:rsid w:val="002971AF"/>
    <w:rsid w:val="0029767E"/>
    <w:rsid w:val="002978EA"/>
    <w:rsid w:val="00297A84"/>
    <w:rsid w:val="00297AFA"/>
    <w:rsid w:val="002A02F6"/>
    <w:rsid w:val="002A0315"/>
    <w:rsid w:val="002A0414"/>
    <w:rsid w:val="002A058F"/>
    <w:rsid w:val="002A06D3"/>
    <w:rsid w:val="002A07EB"/>
    <w:rsid w:val="002A08FF"/>
    <w:rsid w:val="002A09B8"/>
    <w:rsid w:val="002A0D1E"/>
    <w:rsid w:val="002A0F60"/>
    <w:rsid w:val="002A1091"/>
    <w:rsid w:val="002A10BD"/>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F92"/>
    <w:rsid w:val="002A645E"/>
    <w:rsid w:val="002A65F3"/>
    <w:rsid w:val="002A6A7D"/>
    <w:rsid w:val="002A6BD6"/>
    <w:rsid w:val="002A6CB0"/>
    <w:rsid w:val="002A6CBF"/>
    <w:rsid w:val="002A71BC"/>
    <w:rsid w:val="002A7720"/>
    <w:rsid w:val="002A787C"/>
    <w:rsid w:val="002A789C"/>
    <w:rsid w:val="002A7968"/>
    <w:rsid w:val="002A7A9D"/>
    <w:rsid w:val="002A7DD4"/>
    <w:rsid w:val="002B050C"/>
    <w:rsid w:val="002B055E"/>
    <w:rsid w:val="002B0626"/>
    <w:rsid w:val="002B06E4"/>
    <w:rsid w:val="002B0903"/>
    <w:rsid w:val="002B093F"/>
    <w:rsid w:val="002B0B43"/>
    <w:rsid w:val="002B0C73"/>
    <w:rsid w:val="002B0C7C"/>
    <w:rsid w:val="002B0E39"/>
    <w:rsid w:val="002B0F81"/>
    <w:rsid w:val="002B116C"/>
    <w:rsid w:val="002B1A48"/>
    <w:rsid w:val="002B2317"/>
    <w:rsid w:val="002B2774"/>
    <w:rsid w:val="002B2BA4"/>
    <w:rsid w:val="002B2E47"/>
    <w:rsid w:val="002B30AF"/>
    <w:rsid w:val="002B3270"/>
    <w:rsid w:val="002B3612"/>
    <w:rsid w:val="002B44A0"/>
    <w:rsid w:val="002B4905"/>
    <w:rsid w:val="002B49DB"/>
    <w:rsid w:val="002B4D64"/>
    <w:rsid w:val="002B4E77"/>
    <w:rsid w:val="002B526D"/>
    <w:rsid w:val="002B5B9F"/>
    <w:rsid w:val="002B62BA"/>
    <w:rsid w:val="002B6B52"/>
    <w:rsid w:val="002B6EF8"/>
    <w:rsid w:val="002B7128"/>
    <w:rsid w:val="002B76E3"/>
    <w:rsid w:val="002B7941"/>
    <w:rsid w:val="002B7B79"/>
    <w:rsid w:val="002B7B88"/>
    <w:rsid w:val="002B7EB2"/>
    <w:rsid w:val="002B7EDA"/>
    <w:rsid w:val="002C0093"/>
    <w:rsid w:val="002C0386"/>
    <w:rsid w:val="002C05A9"/>
    <w:rsid w:val="002C05E6"/>
    <w:rsid w:val="002C0881"/>
    <w:rsid w:val="002C102A"/>
    <w:rsid w:val="002C15E4"/>
    <w:rsid w:val="002C166A"/>
    <w:rsid w:val="002C18F1"/>
    <w:rsid w:val="002C19BB"/>
    <w:rsid w:val="002C2623"/>
    <w:rsid w:val="002C2D8D"/>
    <w:rsid w:val="002C30B9"/>
    <w:rsid w:val="002C30F4"/>
    <w:rsid w:val="002C34E2"/>
    <w:rsid w:val="002C3634"/>
    <w:rsid w:val="002C3998"/>
    <w:rsid w:val="002C4994"/>
    <w:rsid w:val="002C49D0"/>
    <w:rsid w:val="002C52A3"/>
    <w:rsid w:val="002C5428"/>
    <w:rsid w:val="002C5690"/>
    <w:rsid w:val="002C56A7"/>
    <w:rsid w:val="002C5F58"/>
    <w:rsid w:val="002C611E"/>
    <w:rsid w:val="002C6796"/>
    <w:rsid w:val="002C6ABD"/>
    <w:rsid w:val="002C72F9"/>
    <w:rsid w:val="002C735A"/>
    <w:rsid w:val="002C7C97"/>
    <w:rsid w:val="002C7E0A"/>
    <w:rsid w:val="002C7EE6"/>
    <w:rsid w:val="002D0103"/>
    <w:rsid w:val="002D01A7"/>
    <w:rsid w:val="002D0383"/>
    <w:rsid w:val="002D04DB"/>
    <w:rsid w:val="002D0AB4"/>
    <w:rsid w:val="002D0B75"/>
    <w:rsid w:val="002D0EA6"/>
    <w:rsid w:val="002D0F1C"/>
    <w:rsid w:val="002D106A"/>
    <w:rsid w:val="002D12D9"/>
    <w:rsid w:val="002D1A21"/>
    <w:rsid w:val="002D1CAA"/>
    <w:rsid w:val="002D24B9"/>
    <w:rsid w:val="002D2694"/>
    <w:rsid w:val="002D2D91"/>
    <w:rsid w:val="002D3931"/>
    <w:rsid w:val="002D3CBA"/>
    <w:rsid w:val="002D3D66"/>
    <w:rsid w:val="002D3FFA"/>
    <w:rsid w:val="002D4284"/>
    <w:rsid w:val="002D43BC"/>
    <w:rsid w:val="002D4B05"/>
    <w:rsid w:val="002D4DAD"/>
    <w:rsid w:val="002D4F09"/>
    <w:rsid w:val="002D4F54"/>
    <w:rsid w:val="002D4F88"/>
    <w:rsid w:val="002D5276"/>
    <w:rsid w:val="002D5B45"/>
    <w:rsid w:val="002D5B74"/>
    <w:rsid w:val="002D60DB"/>
    <w:rsid w:val="002D626E"/>
    <w:rsid w:val="002D640C"/>
    <w:rsid w:val="002D68DE"/>
    <w:rsid w:val="002D6B89"/>
    <w:rsid w:val="002D6DC0"/>
    <w:rsid w:val="002E0537"/>
    <w:rsid w:val="002E06E7"/>
    <w:rsid w:val="002E15DF"/>
    <w:rsid w:val="002E1BFC"/>
    <w:rsid w:val="002E1C3B"/>
    <w:rsid w:val="002E1DD4"/>
    <w:rsid w:val="002E2686"/>
    <w:rsid w:val="002E2C9E"/>
    <w:rsid w:val="002E35A6"/>
    <w:rsid w:val="002E35D3"/>
    <w:rsid w:val="002E3AE4"/>
    <w:rsid w:val="002E3B5D"/>
    <w:rsid w:val="002E4525"/>
    <w:rsid w:val="002E4572"/>
    <w:rsid w:val="002E4578"/>
    <w:rsid w:val="002E4599"/>
    <w:rsid w:val="002E46BF"/>
    <w:rsid w:val="002E4F21"/>
    <w:rsid w:val="002E50B9"/>
    <w:rsid w:val="002E5159"/>
    <w:rsid w:val="002E55A4"/>
    <w:rsid w:val="002E5EFD"/>
    <w:rsid w:val="002E673D"/>
    <w:rsid w:val="002E6883"/>
    <w:rsid w:val="002E6A19"/>
    <w:rsid w:val="002E6A93"/>
    <w:rsid w:val="002E6D73"/>
    <w:rsid w:val="002E75A8"/>
    <w:rsid w:val="002E7723"/>
    <w:rsid w:val="002E79B0"/>
    <w:rsid w:val="002F00CD"/>
    <w:rsid w:val="002F032E"/>
    <w:rsid w:val="002F04A6"/>
    <w:rsid w:val="002F0703"/>
    <w:rsid w:val="002F082C"/>
    <w:rsid w:val="002F094C"/>
    <w:rsid w:val="002F0BB0"/>
    <w:rsid w:val="002F0D3B"/>
    <w:rsid w:val="002F0E3C"/>
    <w:rsid w:val="002F0E9C"/>
    <w:rsid w:val="002F1AC2"/>
    <w:rsid w:val="002F1DEC"/>
    <w:rsid w:val="002F209E"/>
    <w:rsid w:val="002F275F"/>
    <w:rsid w:val="002F2BFD"/>
    <w:rsid w:val="002F2CAA"/>
    <w:rsid w:val="002F3038"/>
    <w:rsid w:val="002F339A"/>
    <w:rsid w:val="002F3617"/>
    <w:rsid w:val="002F3808"/>
    <w:rsid w:val="002F38C1"/>
    <w:rsid w:val="002F398E"/>
    <w:rsid w:val="002F3A14"/>
    <w:rsid w:val="002F3AE4"/>
    <w:rsid w:val="002F3B57"/>
    <w:rsid w:val="002F3BC4"/>
    <w:rsid w:val="002F4261"/>
    <w:rsid w:val="002F4BFB"/>
    <w:rsid w:val="002F4DF3"/>
    <w:rsid w:val="002F5280"/>
    <w:rsid w:val="002F54D7"/>
    <w:rsid w:val="002F5941"/>
    <w:rsid w:val="002F5B8E"/>
    <w:rsid w:val="002F5C36"/>
    <w:rsid w:val="002F5C41"/>
    <w:rsid w:val="002F5E2B"/>
    <w:rsid w:val="002F6241"/>
    <w:rsid w:val="002F63D5"/>
    <w:rsid w:val="002F64C4"/>
    <w:rsid w:val="002F66C9"/>
    <w:rsid w:val="002F6BD0"/>
    <w:rsid w:val="002F6D34"/>
    <w:rsid w:val="002F6FEB"/>
    <w:rsid w:val="002F70FA"/>
    <w:rsid w:val="002F7130"/>
    <w:rsid w:val="002F7267"/>
    <w:rsid w:val="002F782C"/>
    <w:rsid w:val="002F78D2"/>
    <w:rsid w:val="002F7E30"/>
    <w:rsid w:val="003004CF"/>
    <w:rsid w:val="00300879"/>
    <w:rsid w:val="00300E28"/>
    <w:rsid w:val="00301638"/>
    <w:rsid w:val="00301657"/>
    <w:rsid w:val="003023D4"/>
    <w:rsid w:val="00302434"/>
    <w:rsid w:val="0030254C"/>
    <w:rsid w:val="00302729"/>
    <w:rsid w:val="00302745"/>
    <w:rsid w:val="00302785"/>
    <w:rsid w:val="00302872"/>
    <w:rsid w:val="00302A67"/>
    <w:rsid w:val="00302EEB"/>
    <w:rsid w:val="0030304C"/>
    <w:rsid w:val="00303957"/>
    <w:rsid w:val="00303B99"/>
    <w:rsid w:val="0030480F"/>
    <w:rsid w:val="00304868"/>
    <w:rsid w:val="00304A19"/>
    <w:rsid w:val="00304D4A"/>
    <w:rsid w:val="00305423"/>
    <w:rsid w:val="003058AF"/>
    <w:rsid w:val="0030592B"/>
    <w:rsid w:val="00305F57"/>
    <w:rsid w:val="003060EA"/>
    <w:rsid w:val="00306B40"/>
    <w:rsid w:val="00306D06"/>
    <w:rsid w:val="00307174"/>
    <w:rsid w:val="00307295"/>
    <w:rsid w:val="0030753A"/>
    <w:rsid w:val="00307623"/>
    <w:rsid w:val="003078D4"/>
    <w:rsid w:val="003079F8"/>
    <w:rsid w:val="00307B20"/>
    <w:rsid w:val="00307C4D"/>
    <w:rsid w:val="00307D3C"/>
    <w:rsid w:val="00310287"/>
    <w:rsid w:val="003103AC"/>
    <w:rsid w:val="003106B6"/>
    <w:rsid w:val="00310C98"/>
    <w:rsid w:val="003112B3"/>
    <w:rsid w:val="0031196F"/>
    <w:rsid w:val="00311A8F"/>
    <w:rsid w:val="00311D12"/>
    <w:rsid w:val="00312042"/>
    <w:rsid w:val="00312209"/>
    <w:rsid w:val="00312520"/>
    <w:rsid w:val="00312817"/>
    <w:rsid w:val="0031298F"/>
    <w:rsid w:val="0031299D"/>
    <w:rsid w:val="00312FB2"/>
    <w:rsid w:val="00313359"/>
    <w:rsid w:val="003139EF"/>
    <w:rsid w:val="00313AD3"/>
    <w:rsid w:val="00313B0B"/>
    <w:rsid w:val="00313FF8"/>
    <w:rsid w:val="003142C2"/>
    <w:rsid w:val="003142E6"/>
    <w:rsid w:val="00314341"/>
    <w:rsid w:val="00314568"/>
    <w:rsid w:val="0031495B"/>
    <w:rsid w:val="00314C40"/>
    <w:rsid w:val="00314FA6"/>
    <w:rsid w:val="00315918"/>
    <w:rsid w:val="00315D62"/>
    <w:rsid w:val="00315E8A"/>
    <w:rsid w:val="0031619B"/>
    <w:rsid w:val="0031697D"/>
    <w:rsid w:val="00316A2F"/>
    <w:rsid w:val="00316A86"/>
    <w:rsid w:val="00316C6E"/>
    <w:rsid w:val="00316D78"/>
    <w:rsid w:val="00317CBB"/>
    <w:rsid w:val="00317D8C"/>
    <w:rsid w:val="00320049"/>
    <w:rsid w:val="003207F0"/>
    <w:rsid w:val="00320FDF"/>
    <w:rsid w:val="00321594"/>
    <w:rsid w:val="00321E84"/>
    <w:rsid w:val="00322116"/>
    <w:rsid w:val="003222FB"/>
    <w:rsid w:val="00322635"/>
    <w:rsid w:val="00322B22"/>
    <w:rsid w:val="00322F1E"/>
    <w:rsid w:val="00323017"/>
    <w:rsid w:val="003231A8"/>
    <w:rsid w:val="0032349B"/>
    <w:rsid w:val="003237BA"/>
    <w:rsid w:val="00323890"/>
    <w:rsid w:val="00323C18"/>
    <w:rsid w:val="00323C54"/>
    <w:rsid w:val="0032401D"/>
    <w:rsid w:val="0032444F"/>
    <w:rsid w:val="0032458B"/>
    <w:rsid w:val="0032466A"/>
    <w:rsid w:val="00324F6E"/>
    <w:rsid w:val="003250C6"/>
    <w:rsid w:val="003254C9"/>
    <w:rsid w:val="0032594A"/>
    <w:rsid w:val="00325F0C"/>
    <w:rsid w:val="00326211"/>
    <w:rsid w:val="00326218"/>
    <w:rsid w:val="00326668"/>
    <w:rsid w:val="003267F5"/>
    <w:rsid w:val="00326E4D"/>
    <w:rsid w:val="003271D1"/>
    <w:rsid w:val="003271E4"/>
    <w:rsid w:val="003273F1"/>
    <w:rsid w:val="00327AEA"/>
    <w:rsid w:val="00327CA4"/>
    <w:rsid w:val="00327CC1"/>
    <w:rsid w:val="00327E4B"/>
    <w:rsid w:val="00330010"/>
    <w:rsid w:val="0033068A"/>
    <w:rsid w:val="003306D1"/>
    <w:rsid w:val="00330711"/>
    <w:rsid w:val="00330D58"/>
    <w:rsid w:val="00330DD0"/>
    <w:rsid w:val="003313AA"/>
    <w:rsid w:val="0033191A"/>
    <w:rsid w:val="003319F5"/>
    <w:rsid w:val="00331CAE"/>
    <w:rsid w:val="00331DED"/>
    <w:rsid w:val="00331EAF"/>
    <w:rsid w:val="00332178"/>
    <w:rsid w:val="003322AF"/>
    <w:rsid w:val="0033240F"/>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82B"/>
    <w:rsid w:val="003359D4"/>
    <w:rsid w:val="00335DAE"/>
    <w:rsid w:val="00336029"/>
    <w:rsid w:val="0033628E"/>
    <w:rsid w:val="0033672B"/>
    <w:rsid w:val="003368F5"/>
    <w:rsid w:val="00336B4F"/>
    <w:rsid w:val="00336E99"/>
    <w:rsid w:val="003379F2"/>
    <w:rsid w:val="0034050B"/>
    <w:rsid w:val="0034128B"/>
    <w:rsid w:val="0034150F"/>
    <w:rsid w:val="003415B7"/>
    <w:rsid w:val="003415CE"/>
    <w:rsid w:val="003416F4"/>
    <w:rsid w:val="00341DAD"/>
    <w:rsid w:val="00341E16"/>
    <w:rsid w:val="00342101"/>
    <w:rsid w:val="00342401"/>
    <w:rsid w:val="00342410"/>
    <w:rsid w:val="00342794"/>
    <w:rsid w:val="003427E5"/>
    <w:rsid w:val="00342CD5"/>
    <w:rsid w:val="00342F0E"/>
    <w:rsid w:val="0034305C"/>
    <w:rsid w:val="00343302"/>
    <w:rsid w:val="0034343C"/>
    <w:rsid w:val="0034369E"/>
    <w:rsid w:val="00343B21"/>
    <w:rsid w:val="00343E4C"/>
    <w:rsid w:val="00344014"/>
    <w:rsid w:val="003440D6"/>
    <w:rsid w:val="00344131"/>
    <w:rsid w:val="00344559"/>
    <w:rsid w:val="003447B0"/>
    <w:rsid w:val="00344EA5"/>
    <w:rsid w:val="00344EC8"/>
    <w:rsid w:val="003458B2"/>
    <w:rsid w:val="00345926"/>
    <w:rsid w:val="00345AAA"/>
    <w:rsid w:val="00345B80"/>
    <w:rsid w:val="00345E29"/>
    <w:rsid w:val="00345FD4"/>
    <w:rsid w:val="0034640E"/>
    <w:rsid w:val="00346B7A"/>
    <w:rsid w:val="00346BCF"/>
    <w:rsid w:val="00346D70"/>
    <w:rsid w:val="00346F71"/>
    <w:rsid w:val="00346FD3"/>
    <w:rsid w:val="0034758B"/>
    <w:rsid w:val="003478F9"/>
    <w:rsid w:val="00347C64"/>
    <w:rsid w:val="0035006A"/>
    <w:rsid w:val="0035037D"/>
    <w:rsid w:val="00350530"/>
    <w:rsid w:val="0035084D"/>
    <w:rsid w:val="003508AB"/>
    <w:rsid w:val="003515E5"/>
    <w:rsid w:val="00351E3B"/>
    <w:rsid w:val="0035259A"/>
    <w:rsid w:val="00352819"/>
    <w:rsid w:val="00352840"/>
    <w:rsid w:val="00352DB9"/>
    <w:rsid w:val="00353270"/>
    <w:rsid w:val="003533F5"/>
    <w:rsid w:val="00353546"/>
    <w:rsid w:val="003535F2"/>
    <w:rsid w:val="003541F4"/>
    <w:rsid w:val="00354341"/>
    <w:rsid w:val="0035441A"/>
    <w:rsid w:val="003547F1"/>
    <w:rsid w:val="00354A83"/>
    <w:rsid w:val="00354C81"/>
    <w:rsid w:val="00355616"/>
    <w:rsid w:val="003556E3"/>
    <w:rsid w:val="00355923"/>
    <w:rsid w:val="003559CD"/>
    <w:rsid w:val="00355B5A"/>
    <w:rsid w:val="00355FA2"/>
    <w:rsid w:val="0035610E"/>
    <w:rsid w:val="00357135"/>
    <w:rsid w:val="0035722C"/>
    <w:rsid w:val="0035723D"/>
    <w:rsid w:val="003572A9"/>
    <w:rsid w:val="00357380"/>
    <w:rsid w:val="003579D3"/>
    <w:rsid w:val="00357B7D"/>
    <w:rsid w:val="00357FD4"/>
    <w:rsid w:val="00357FFE"/>
    <w:rsid w:val="0036049F"/>
    <w:rsid w:val="00360647"/>
    <w:rsid w:val="003607C1"/>
    <w:rsid w:val="00360B18"/>
    <w:rsid w:val="00360E44"/>
    <w:rsid w:val="00360EAE"/>
    <w:rsid w:val="00361A69"/>
    <w:rsid w:val="003622B5"/>
    <w:rsid w:val="003623E2"/>
    <w:rsid w:val="00362F90"/>
    <w:rsid w:val="00363029"/>
    <w:rsid w:val="00363059"/>
    <w:rsid w:val="003630B9"/>
    <w:rsid w:val="003632ED"/>
    <w:rsid w:val="00363679"/>
    <w:rsid w:val="0036372D"/>
    <w:rsid w:val="00363A10"/>
    <w:rsid w:val="00363D30"/>
    <w:rsid w:val="00363EB7"/>
    <w:rsid w:val="00364838"/>
    <w:rsid w:val="003649B7"/>
    <w:rsid w:val="00364E4A"/>
    <w:rsid w:val="00364F26"/>
    <w:rsid w:val="00366912"/>
    <w:rsid w:val="00366B08"/>
    <w:rsid w:val="00366E6A"/>
    <w:rsid w:val="0036747F"/>
    <w:rsid w:val="00367544"/>
    <w:rsid w:val="00367649"/>
    <w:rsid w:val="00367DBC"/>
    <w:rsid w:val="00367E8F"/>
    <w:rsid w:val="00370919"/>
    <w:rsid w:val="00370980"/>
    <w:rsid w:val="00370BE7"/>
    <w:rsid w:val="00370D15"/>
    <w:rsid w:val="00370E64"/>
    <w:rsid w:val="00371262"/>
    <w:rsid w:val="0037139E"/>
    <w:rsid w:val="00371BF9"/>
    <w:rsid w:val="00371E84"/>
    <w:rsid w:val="00371EE6"/>
    <w:rsid w:val="003725A4"/>
    <w:rsid w:val="003725FC"/>
    <w:rsid w:val="0037291B"/>
    <w:rsid w:val="0037307B"/>
    <w:rsid w:val="003738B9"/>
    <w:rsid w:val="00373D34"/>
    <w:rsid w:val="00374202"/>
    <w:rsid w:val="00374405"/>
    <w:rsid w:val="00374563"/>
    <w:rsid w:val="003748A9"/>
    <w:rsid w:val="00374A19"/>
    <w:rsid w:val="00374B0A"/>
    <w:rsid w:val="00374F4C"/>
    <w:rsid w:val="00375667"/>
    <w:rsid w:val="00375947"/>
    <w:rsid w:val="00375BF6"/>
    <w:rsid w:val="00375D4A"/>
    <w:rsid w:val="003761A7"/>
    <w:rsid w:val="003768F8"/>
    <w:rsid w:val="00376AB0"/>
    <w:rsid w:val="00376B34"/>
    <w:rsid w:val="00376F8B"/>
    <w:rsid w:val="00377025"/>
    <w:rsid w:val="00377A43"/>
    <w:rsid w:val="00377AAE"/>
    <w:rsid w:val="00377FCB"/>
    <w:rsid w:val="00380000"/>
    <w:rsid w:val="00380885"/>
    <w:rsid w:val="00380A30"/>
    <w:rsid w:val="003811CD"/>
    <w:rsid w:val="00381F1F"/>
    <w:rsid w:val="0038215D"/>
    <w:rsid w:val="0038217F"/>
    <w:rsid w:val="003826A8"/>
    <w:rsid w:val="00382888"/>
    <w:rsid w:val="003829B9"/>
    <w:rsid w:val="00382B67"/>
    <w:rsid w:val="00382B77"/>
    <w:rsid w:val="00382C11"/>
    <w:rsid w:val="0038310B"/>
    <w:rsid w:val="0038432A"/>
    <w:rsid w:val="00384477"/>
    <w:rsid w:val="003845C6"/>
    <w:rsid w:val="00384752"/>
    <w:rsid w:val="003849DD"/>
    <w:rsid w:val="00384DD0"/>
    <w:rsid w:val="00384DD2"/>
    <w:rsid w:val="00384FD7"/>
    <w:rsid w:val="00385140"/>
    <w:rsid w:val="003852F7"/>
    <w:rsid w:val="0038578E"/>
    <w:rsid w:val="0038644E"/>
    <w:rsid w:val="0038673E"/>
    <w:rsid w:val="0038674B"/>
    <w:rsid w:val="00386804"/>
    <w:rsid w:val="00387285"/>
    <w:rsid w:val="00387584"/>
    <w:rsid w:val="00387A6B"/>
    <w:rsid w:val="00387B2E"/>
    <w:rsid w:val="00387B3F"/>
    <w:rsid w:val="00390366"/>
    <w:rsid w:val="003905D9"/>
    <w:rsid w:val="00390B3A"/>
    <w:rsid w:val="00390BA9"/>
    <w:rsid w:val="00391459"/>
    <w:rsid w:val="00391493"/>
    <w:rsid w:val="0039161E"/>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213"/>
    <w:rsid w:val="00394325"/>
    <w:rsid w:val="003946AC"/>
    <w:rsid w:val="00394707"/>
    <w:rsid w:val="00394A01"/>
    <w:rsid w:val="00394AB9"/>
    <w:rsid w:val="003954AB"/>
    <w:rsid w:val="00395881"/>
    <w:rsid w:val="0039598A"/>
    <w:rsid w:val="003959B0"/>
    <w:rsid w:val="00396573"/>
    <w:rsid w:val="0039658F"/>
    <w:rsid w:val="003967B4"/>
    <w:rsid w:val="0039682F"/>
    <w:rsid w:val="0039741C"/>
    <w:rsid w:val="003979BB"/>
    <w:rsid w:val="00397B04"/>
    <w:rsid w:val="00397CE4"/>
    <w:rsid w:val="00397E32"/>
    <w:rsid w:val="003A09B3"/>
    <w:rsid w:val="003A0AAA"/>
    <w:rsid w:val="003A0C02"/>
    <w:rsid w:val="003A0EA2"/>
    <w:rsid w:val="003A0FC5"/>
    <w:rsid w:val="003A1110"/>
    <w:rsid w:val="003A148D"/>
    <w:rsid w:val="003A1665"/>
    <w:rsid w:val="003A2225"/>
    <w:rsid w:val="003A2443"/>
    <w:rsid w:val="003A253F"/>
    <w:rsid w:val="003A2587"/>
    <w:rsid w:val="003A2C74"/>
    <w:rsid w:val="003A3066"/>
    <w:rsid w:val="003A318D"/>
    <w:rsid w:val="003A3444"/>
    <w:rsid w:val="003A3702"/>
    <w:rsid w:val="003A38BC"/>
    <w:rsid w:val="003A3C8D"/>
    <w:rsid w:val="003A427F"/>
    <w:rsid w:val="003A4341"/>
    <w:rsid w:val="003A498B"/>
    <w:rsid w:val="003A49F4"/>
    <w:rsid w:val="003A4E3F"/>
    <w:rsid w:val="003A5196"/>
    <w:rsid w:val="003A527E"/>
    <w:rsid w:val="003A5445"/>
    <w:rsid w:val="003A54DA"/>
    <w:rsid w:val="003A5D72"/>
    <w:rsid w:val="003A5DBB"/>
    <w:rsid w:val="003A6758"/>
    <w:rsid w:val="003A6AA7"/>
    <w:rsid w:val="003A6AD2"/>
    <w:rsid w:val="003A6D52"/>
    <w:rsid w:val="003A6EF3"/>
    <w:rsid w:val="003A7345"/>
    <w:rsid w:val="003A7805"/>
    <w:rsid w:val="003A7DE6"/>
    <w:rsid w:val="003A7E81"/>
    <w:rsid w:val="003B01F6"/>
    <w:rsid w:val="003B069E"/>
    <w:rsid w:val="003B0BD3"/>
    <w:rsid w:val="003B0CFD"/>
    <w:rsid w:val="003B10D4"/>
    <w:rsid w:val="003B1126"/>
    <w:rsid w:val="003B15B6"/>
    <w:rsid w:val="003B1684"/>
    <w:rsid w:val="003B16EA"/>
    <w:rsid w:val="003B1D00"/>
    <w:rsid w:val="003B1F15"/>
    <w:rsid w:val="003B2072"/>
    <w:rsid w:val="003B2308"/>
    <w:rsid w:val="003B2945"/>
    <w:rsid w:val="003B2CBF"/>
    <w:rsid w:val="003B3294"/>
    <w:rsid w:val="003B3F00"/>
    <w:rsid w:val="003B406A"/>
    <w:rsid w:val="003B4673"/>
    <w:rsid w:val="003B4800"/>
    <w:rsid w:val="003B4884"/>
    <w:rsid w:val="003B4C89"/>
    <w:rsid w:val="003B4EA1"/>
    <w:rsid w:val="003B513B"/>
    <w:rsid w:val="003B53A2"/>
    <w:rsid w:val="003B58F2"/>
    <w:rsid w:val="003B5A08"/>
    <w:rsid w:val="003B6103"/>
    <w:rsid w:val="003B67F3"/>
    <w:rsid w:val="003B6921"/>
    <w:rsid w:val="003B6AC7"/>
    <w:rsid w:val="003B6D71"/>
    <w:rsid w:val="003B7E1F"/>
    <w:rsid w:val="003C034E"/>
    <w:rsid w:val="003C05FB"/>
    <w:rsid w:val="003C06A3"/>
    <w:rsid w:val="003C10AE"/>
    <w:rsid w:val="003C15B6"/>
    <w:rsid w:val="003C17CA"/>
    <w:rsid w:val="003C1948"/>
    <w:rsid w:val="003C1B11"/>
    <w:rsid w:val="003C1C67"/>
    <w:rsid w:val="003C1C8F"/>
    <w:rsid w:val="003C1E0A"/>
    <w:rsid w:val="003C2FEE"/>
    <w:rsid w:val="003C3914"/>
    <w:rsid w:val="003C3DAE"/>
    <w:rsid w:val="003C401B"/>
    <w:rsid w:val="003C42B4"/>
    <w:rsid w:val="003C4843"/>
    <w:rsid w:val="003C5120"/>
    <w:rsid w:val="003C6360"/>
    <w:rsid w:val="003C6873"/>
    <w:rsid w:val="003C68D1"/>
    <w:rsid w:val="003C6A64"/>
    <w:rsid w:val="003C6DAF"/>
    <w:rsid w:val="003C738D"/>
    <w:rsid w:val="003C78D1"/>
    <w:rsid w:val="003C7E3A"/>
    <w:rsid w:val="003D0661"/>
    <w:rsid w:val="003D0BB7"/>
    <w:rsid w:val="003D13A9"/>
    <w:rsid w:val="003D1903"/>
    <w:rsid w:val="003D1E17"/>
    <w:rsid w:val="003D20E0"/>
    <w:rsid w:val="003D21E6"/>
    <w:rsid w:val="003D2299"/>
    <w:rsid w:val="003D2365"/>
    <w:rsid w:val="003D2C64"/>
    <w:rsid w:val="003D2C8E"/>
    <w:rsid w:val="003D2D0A"/>
    <w:rsid w:val="003D2D37"/>
    <w:rsid w:val="003D2FD1"/>
    <w:rsid w:val="003D3320"/>
    <w:rsid w:val="003D366D"/>
    <w:rsid w:val="003D3836"/>
    <w:rsid w:val="003D3A64"/>
    <w:rsid w:val="003D4718"/>
    <w:rsid w:val="003D4884"/>
    <w:rsid w:val="003D49AD"/>
    <w:rsid w:val="003D4B2C"/>
    <w:rsid w:val="003D4CD5"/>
    <w:rsid w:val="003D51D4"/>
    <w:rsid w:val="003D58D2"/>
    <w:rsid w:val="003D5AE4"/>
    <w:rsid w:val="003D5B30"/>
    <w:rsid w:val="003D5CB5"/>
    <w:rsid w:val="003D5F31"/>
    <w:rsid w:val="003D6038"/>
    <w:rsid w:val="003D60E4"/>
    <w:rsid w:val="003D621B"/>
    <w:rsid w:val="003D68B8"/>
    <w:rsid w:val="003D6DB6"/>
    <w:rsid w:val="003D7D14"/>
    <w:rsid w:val="003E0756"/>
    <w:rsid w:val="003E082B"/>
    <w:rsid w:val="003E128A"/>
    <w:rsid w:val="003E1775"/>
    <w:rsid w:val="003E1AF0"/>
    <w:rsid w:val="003E1E29"/>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67D"/>
    <w:rsid w:val="003E5F5B"/>
    <w:rsid w:val="003E6B55"/>
    <w:rsid w:val="003E6B63"/>
    <w:rsid w:val="003E6CDC"/>
    <w:rsid w:val="003E70AB"/>
    <w:rsid w:val="003E72F0"/>
    <w:rsid w:val="003E74C0"/>
    <w:rsid w:val="003E78B4"/>
    <w:rsid w:val="003E7FC7"/>
    <w:rsid w:val="003F0505"/>
    <w:rsid w:val="003F0682"/>
    <w:rsid w:val="003F07F6"/>
    <w:rsid w:val="003F09C1"/>
    <w:rsid w:val="003F0F94"/>
    <w:rsid w:val="003F220A"/>
    <w:rsid w:val="003F2922"/>
    <w:rsid w:val="003F2B73"/>
    <w:rsid w:val="003F2CEB"/>
    <w:rsid w:val="003F2EA9"/>
    <w:rsid w:val="003F36E4"/>
    <w:rsid w:val="003F3A76"/>
    <w:rsid w:val="003F3B10"/>
    <w:rsid w:val="003F40AC"/>
    <w:rsid w:val="003F41E8"/>
    <w:rsid w:val="003F4366"/>
    <w:rsid w:val="003F445B"/>
    <w:rsid w:val="003F46AF"/>
    <w:rsid w:val="003F4D10"/>
    <w:rsid w:val="003F52D1"/>
    <w:rsid w:val="003F5406"/>
    <w:rsid w:val="003F58DC"/>
    <w:rsid w:val="003F5A4D"/>
    <w:rsid w:val="003F6229"/>
    <w:rsid w:val="003F6471"/>
    <w:rsid w:val="003F65DD"/>
    <w:rsid w:val="003F6A81"/>
    <w:rsid w:val="003F6CB7"/>
    <w:rsid w:val="003F71E8"/>
    <w:rsid w:val="003F73A9"/>
    <w:rsid w:val="003F77C4"/>
    <w:rsid w:val="003F7CD5"/>
    <w:rsid w:val="00400281"/>
    <w:rsid w:val="004002E7"/>
    <w:rsid w:val="00400FDE"/>
    <w:rsid w:val="00401254"/>
    <w:rsid w:val="0040138E"/>
    <w:rsid w:val="0040155D"/>
    <w:rsid w:val="00401912"/>
    <w:rsid w:val="00401BD1"/>
    <w:rsid w:val="00401C7B"/>
    <w:rsid w:val="0040232A"/>
    <w:rsid w:val="00402407"/>
    <w:rsid w:val="004024F1"/>
    <w:rsid w:val="00403066"/>
    <w:rsid w:val="004032C0"/>
    <w:rsid w:val="004038A3"/>
    <w:rsid w:val="004038E1"/>
    <w:rsid w:val="00403FC7"/>
    <w:rsid w:val="004040CB"/>
    <w:rsid w:val="0040481C"/>
    <w:rsid w:val="00404C82"/>
    <w:rsid w:val="00404D41"/>
    <w:rsid w:val="00405513"/>
    <w:rsid w:val="0040573E"/>
    <w:rsid w:val="0040586F"/>
    <w:rsid w:val="00405916"/>
    <w:rsid w:val="00405F8D"/>
    <w:rsid w:val="00406532"/>
    <w:rsid w:val="00406629"/>
    <w:rsid w:val="00406D27"/>
    <w:rsid w:val="00407574"/>
    <w:rsid w:val="0040760F"/>
    <w:rsid w:val="00407B01"/>
    <w:rsid w:val="004100F1"/>
    <w:rsid w:val="00410544"/>
    <w:rsid w:val="004105A8"/>
    <w:rsid w:val="004106B4"/>
    <w:rsid w:val="00410D60"/>
    <w:rsid w:val="00411668"/>
    <w:rsid w:val="00411905"/>
    <w:rsid w:val="00411A51"/>
    <w:rsid w:val="004120BD"/>
    <w:rsid w:val="00412770"/>
    <w:rsid w:val="00412F7A"/>
    <w:rsid w:val="00412FFE"/>
    <w:rsid w:val="00413924"/>
    <w:rsid w:val="004139FE"/>
    <w:rsid w:val="00413A5B"/>
    <w:rsid w:val="00413B5C"/>
    <w:rsid w:val="00413D67"/>
    <w:rsid w:val="00414295"/>
    <w:rsid w:val="00414366"/>
    <w:rsid w:val="00414718"/>
    <w:rsid w:val="00414754"/>
    <w:rsid w:val="00414801"/>
    <w:rsid w:val="00414A59"/>
    <w:rsid w:val="0041516D"/>
    <w:rsid w:val="00415854"/>
    <w:rsid w:val="0041599D"/>
    <w:rsid w:val="00415B71"/>
    <w:rsid w:val="00415DE3"/>
    <w:rsid w:val="0041600C"/>
    <w:rsid w:val="004162DA"/>
    <w:rsid w:val="00416ACE"/>
    <w:rsid w:val="004174AF"/>
    <w:rsid w:val="00417E48"/>
    <w:rsid w:val="00417FC3"/>
    <w:rsid w:val="0042031B"/>
    <w:rsid w:val="00420326"/>
    <w:rsid w:val="004203A7"/>
    <w:rsid w:val="00420413"/>
    <w:rsid w:val="00420851"/>
    <w:rsid w:val="004208F9"/>
    <w:rsid w:val="00420CE1"/>
    <w:rsid w:val="00420F65"/>
    <w:rsid w:val="00421358"/>
    <w:rsid w:val="00421507"/>
    <w:rsid w:val="004215D4"/>
    <w:rsid w:val="00421889"/>
    <w:rsid w:val="00421CDD"/>
    <w:rsid w:val="00422232"/>
    <w:rsid w:val="00422CB1"/>
    <w:rsid w:val="00422EC0"/>
    <w:rsid w:val="00423224"/>
    <w:rsid w:val="0042363F"/>
    <w:rsid w:val="00423837"/>
    <w:rsid w:val="00423D33"/>
    <w:rsid w:val="00423DA8"/>
    <w:rsid w:val="00423E40"/>
    <w:rsid w:val="00423F20"/>
    <w:rsid w:val="004242CD"/>
    <w:rsid w:val="0042447A"/>
    <w:rsid w:val="004248E6"/>
    <w:rsid w:val="00424C9E"/>
    <w:rsid w:val="00425080"/>
    <w:rsid w:val="00425226"/>
    <w:rsid w:val="00425716"/>
    <w:rsid w:val="004259F6"/>
    <w:rsid w:val="004259FE"/>
    <w:rsid w:val="00425A23"/>
    <w:rsid w:val="00425E0B"/>
    <w:rsid w:val="004260B0"/>
    <w:rsid w:val="00426CB8"/>
    <w:rsid w:val="00427075"/>
    <w:rsid w:val="00427110"/>
    <w:rsid w:val="004273EB"/>
    <w:rsid w:val="004276FC"/>
    <w:rsid w:val="0042799C"/>
    <w:rsid w:val="00427F97"/>
    <w:rsid w:val="00430187"/>
    <w:rsid w:val="0043058D"/>
    <w:rsid w:val="00430B29"/>
    <w:rsid w:val="00430C98"/>
    <w:rsid w:val="00430E25"/>
    <w:rsid w:val="0043139C"/>
    <w:rsid w:val="004315FA"/>
    <w:rsid w:val="004318DA"/>
    <w:rsid w:val="00431DF5"/>
    <w:rsid w:val="00432587"/>
    <w:rsid w:val="0043293C"/>
    <w:rsid w:val="004329AE"/>
    <w:rsid w:val="00432C3D"/>
    <w:rsid w:val="00432F43"/>
    <w:rsid w:val="00433A86"/>
    <w:rsid w:val="00434743"/>
    <w:rsid w:val="0043487E"/>
    <w:rsid w:val="004348E4"/>
    <w:rsid w:val="00434B69"/>
    <w:rsid w:val="00434BF0"/>
    <w:rsid w:val="004354F0"/>
    <w:rsid w:val="00435895"/>
    <w:rsid w:val="00435959"/>
    <w:rsid w:val="00435A41"/>
    <w:rsid w:val="00435DC4"/>
    <w:rsid w:val="004363D9"/>
    <w:rsid w:val="00436AC0"/>
    <w:rsid w:val="00437311"/>
    <w:rsid w:val="004374D4"/>
    <w:rsid w:val="0043797C"/>
    <w:rsid w:val="00437BAC"/>
    <w:rsid w:val="00437CED"/>
    <w:rsid w:val="00437E7F"/>
    <w:rsid w:val="0044043A"/>
    <w:rsid w:val="0044046F"/>
    <w:rsid w:val="00440BAA"/>
    <w:rsid w:val="00440CD9"/>
    <w:rsid w:val="00441420"/>
    <w:rsid w:val="004414B5"/>
    <w:rsid w:val="00441DF6"/>
    <w:rsid w:val="00441EB6"/>
    <w:rsid w:val="00441FD7"/>
    <w:rsid w:val="00442163"/>
    <w:rsid w:val="004423A4"/>
    <w:rsid w:val="004424F5"/>
    <w:rsid w:val="0044258C"/>
    <w:rsid w:val="0044259D"/>
    <w:rsid w:val="00442881"/>
    <w:rsid w:val="00442C42"/>
    <w:rsid w:val="00443508"/>
    <w:rsid w:val="0044396D"/>
    <w:rsid w:val="00443B3D"/>
    <w:rsid w:val="004442E4"/>
    <w:rsid w:val="004443EE"/>
    <w:rsid w:val="004444C2"/>
    <w:rsid w:val="004446B9"/>
    <w:rsid w:val="00444A5E"/>
    <w:rsid w:val="00444BDA"/>
    <w:rsid w:val="0044597E"/>
    <w:rsid w:val="004459C9"/>
    <w:rsid w:val="00445C5D"/>
    <w:rsid w:val="00446691"/>
    <w:rsid w:val="004469A8"/>
    <w:rsid w:val="00446A5C"/>
    <w:rsid w:val="00446EE2"/>
    <w:rsid w:val="00447576"/>
    <w:rsid w:val="00447956"/>
    <w:rsid w:val="00447F91"/>
    <w:rsid w:val="0045022C"/>
    <w:rsid w:val="004502D1"/>
    <w:rsid w:val="004509B9"/>
    <w:rsid w:val="00450C9D"/>
    <w:rsid w:val="00450D5C"/>
    <w:rsid w:val="00450DDA"/>
    <w:rsid w:val="00451D4D"/>
    <w:rsid w:val="00452690"/>
    <w:rsid w:val="00452753"/>
    <w:rsid w:val="004527A9"/>
    <w:rsid w:val="00452871"/>
    <w:rsid w:val="00452EAF"/>
    <w:rsid w:val="0045304D"/>
    <w:rsid w:val="0045339F"/>
    <w:rsid w:val="004542DB"/>
    <w:rsid w:val="00454455"/>
    <w:rsid w:val="004544D7"/>
    <w:rsid w:val="00454605"/>
    <w:rsid w:val="00454B69"/>
    <w:rsid w:val="00455053"/>
    <w:rsid w:val="00455500"/>
    <w:rsid w:val="00455638"/>
    <w:rsid w:val="00455A5A"/>
    <w:rsid w:val="00455D4F"/>
    <w:rsid w:val="00455F0A"/>
    <w:rsid w:val="004561FB"/>
    <w:rsid w:val="00456D01"/>
    <w:rsid w:val="004575BA"/>
    <w:rsid w:val="004578E9"/>
    <w:rsid w:val="00457F7A"/>
    <w:rsid w:val="00460073"/>
    <w:rsid w:val="0046008B"/>
    <w:rsid w:val="004606A9"/>
    <w:rsid w:val="004609D2"/>
    <w:rsid w:val="00460A87"/>
    <w:rsid w:val="00461023"/>
    <w:rsid w:val="004612D6"/>
    <w:rsid w:val="00461814"/>
    <w:rsid w:val="0046237A"/>
    <w:rsid w:val="0046279F"/>
    <w:rsid w:val="0046290C"/>
    <w:rsid w:val="00462C0D"/>
    <w:rsid w:val="00462C56"/>
    <w:rsid w:val="00462C9F"/>
    <w:rsid w:val="0046323B"/>
    <w:rsid w:val="00463380"/>
    <w:rsid w:val="004634D5"/>
    <w:rsid w:val="004634E8"/>
    <w:rsid w:val="0046371E"/>
    <w:rsid w:val="00463B2B"/>
    <w:rsid w:val="004651E7"/>
    <w:rsid w:val="0046533D"/>
    <w:rsid w:val="004653F7"/>
    <w:rsid w:val="00466315"/>
    <w:rsid w:val="00466CE6"/>
    <w:rsid w:val="00466E3E"/>
    <w:rsid w:val="0046739D"/>
    <w:rsid w:val="004675DC"/>
    <w:rsid w:val="00467C5B"/>
    <w:rsid w:val="00470649"/>
    <w:rsid w:val="004709B3"/>
    <w:rsid w:val="00470C70"/>
    <w:rsid w:val="00470E02"/>
    <w:rsid w:val="00470F71"/>
    <w:rsid w:val="00471185"/>
    <w:rsid w:val="0047176C"/>
    <w:rsid w:val="00471CE4"/>
    <w:rsid w:val="00471D40"/>
    <w:rsid w:val="004728D4"/>
    <w:rsid w:val="00472DF0"/>
    <w:rsid w:val="0047303A"/>
    <w:rsid w:val="004732EA"/>
    <w:rsid w:val="00473458"/>
    <w:rsid w:val="00474037"/>
    <w:rsid w:val="00474A34"/>
    <w:rsid w:val="00474B72"/>
    <w:rsid w:val="00474CE9"/>
    <w:rsid w:val="00474DFA"/>
    <w:rsid w:val="00474E82"/>
    <w:rsid w:val="00474FA3"/>
    <w:rsid w:val="004754A9"/>
    <w:rsid w:val="004755A0"/>
    <w:rsid w:val="0047596D"/>
    <w:rsid w:val="00475BE8"/>
    <w:rsid w:val="004769F5"/>
    <w:rsid w:val="00476FA5"/>
    <w:rsid w:val="004776A5"/>
    <w:rsid w:val="00477884"/>
    <w:rsid w:val="00477964"/>
    <w:rsid w:val="00477D5F"/>
    <w:rsid w:val="00480156"/>
    <w:rsid w:val="00480579"/>
    <w:rsid w:val="00480AC5"/>
    <w:rsid w:val="00480AC7"/>
    <w:rsid w:val="00480CF4"/>
    <w:rsid w:val="0048129F"/>
    <w:rsid w:val="004813AA"/>
    <w:rsid w:val="0048149E"/>
    <w:rsid w:val="00481A12"/>
    <w:rsid w:val="00481C9E"/>
    <w:rsid w:val="00481D2F"/>
    <w:rsid w:val="00482329"/>
    <w:rsid w:val="00482391"/>
    <w:rsid w:val="00482992"/>
    <w:rsid w:val="00482A86"/>
    <w:rsid w:val="004838BC"/>
    <w:rsid w:val="00483A29"/>
    <w:rsid w:val="004845AE"/>
    <w:rsid w:val="004845B1"/>
    <w:rsid w:val="004846A1"/>
    <w:rsid w:val="004847CC"/>
    <w:rsid w:val="00484BF4"/>
    <w:rsid w:val="00484E45"/>
    <w:rsid w:val="00484EA4"/>
    <w:rsid w:val="0048518C"/>
    <w:rsid w:val="0048521C"/>
    <w:rsid w:val="00485A20"/>
    <w:rsid w:val="00485A61"/>
    <w:rsid w:val="00485C91"/>
    <w:rsid w:val="00485D56"/>
    <w:rsid w:val="00485D7D"/>
    <w:rsid w:val="00485E02"/>
    <w:rsid w:val="004862CF"/>
    <w:rsid w:val="00486537"/>
    <w:rsid w:val="0048667D"/>
    <w:rsid w:val="004869B4"/>
    <w:rsid w:val="004869EC"/>
    <w:rsid w:val="00487532"/>
    <w:rsid w:val="00487878"/>
    <w:rsid w:val="00487DCD"/>
    <w:rsid w:val="0049001F"/>
    <w:rsid w:val="004903A8"/>
    <w:rsid w:val="00490700"/>
    <w:rsid w:val="00490763"/>
    <w:rsid w:val="004908DD"/>
    <w:rsid w:val="00490B7D"/>
    <w:rsid w:val="00490C52"/>
    <w:rsid w:val="00490C61"/>
    <w:rsid w:val="0049107A"/>
    <w:rsid w:val="004913FA"/>
    <w:rsid w:val="00491569"/>
    <w:rsid w:val="0049164D"/>
    <w:rsid w:val="00491733"/>
    <w:rsid w:val="004917E8"/>
    <w:rsid w:val="00491860"/>
    <w:rsid w:val="00492E27"/>
    <w:rsid w:val="004937BD"/>
    <w:rsid w:val="00493909"/>
    <w:rsid w:val="0049416D"/>
    <w:rsid w:val="004941E4"/>
    <w:rsid w:val="00494563"/>
    <w:rsid w:val="0049463E"/>
    <w:rsid w:val="00495528"/>
    <w:rsid w:val="0049556E"/>
    <w:rsid w:val="00495AF8"/>
    <w:rsid w:val="00495ED5"/>
    <w:rsid w:val="0049650B"/>
    <w:rsid w:val="00496626"/>
    <w:rsid w:val="004968A7"/>
    <w:rsid w:val="00496E2A"/>
    <w:rsid w:val="00497E2D"/>
    <w:rsid w:val="004A05A5"/>
    <w:rsid w:val="004A0721"/>
    <w:rsid w:val="004A0B55"/>
    <w:rsid w:val="004A0BC2"/>
    <w:rsid w:val="004A0ED8"/>
    <w:rsid w:val="004A1395"/>
    <w:rsid w:val="004A156F"/>
    <w:rsid w:val="004A1CF7"/>
    <w:rsid w:val="004A223E"/>
    <w:rsid w:val="004A2410"/>
    <w:rsid w:val="004A274A"/>
    <w:rsid w:val="004A2826"/>
    <w:rsid w:val="004A2B9C"/>
    <w:rsid w:val="004A338C"/>
    <w:rsid w:val="004A35DE"/>
    <w:rsid w:val="004A3A6A"/>
    <w:rsid w:val="004A3BC8"/>
    <w:rsid w:val="004A48CE"/>
    <w:rsid w:val="004A51DB"/>
    <w:rsid w:val="004A5542"/>
    <w:rsid w:val="004A5919"/>
    <w:rsid w:val="004A5924"/>
    <w:rsid w:val="004A5F1A"/>
    <w:rsid w:val="004A6038"/>
    <w:rsid w:val="004A6957"/>
    <w:rsid w:val="004A7B0E"/>
    <w:rsid w:val="004A7FBE"/>
    <w:rsid w:val="004B0036"/>
    <w:rsid w:val="004B024B"/>
    <w:rsid w:val="004B0375"/>
    <w:rsid w:val="004B0563"/>
    <w:rsid w:val="004B05B4"/>
    <w:rsid w:val="004B0747"/>
    <w:rsid w:val="004B0832"/>
    <w:rsid w:val="004B0B76"/>
    <w:rsid w:val="004B0C7D"/>
    <w:rsid w:val="004B0F1A"/>
    <w:rsid w:val="004B1339"/>
    <w:rsid w:val="004B14D0"/>
    <w:rsid w:val="004B1E0A"/>
    <w:rsid w:val="004B20A8"/>
    <w:rsid w:val="004B2346"/>
    <w:rsid w:val="004B2387"/>
    <w:rsid w:val="004B2882"/>
    <w:rsid w:val="004B2E28"/>
    <w:rsid w:val="004B3459"/>
    <w:rsid w:val="004B35A3"/>
    <w:rsid w:val="004B387B"/>
    <w:rsid w:val="004B3990"/>
    <w:rsid w:val="004B39F4"/>
    <w:rsid w:val="004B4489"/>
    <w:rsid w:val="004B4505"/>
    <w:rsid w:val="004B4A2D"/>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513"/>
    <w:rsid w:val="004C0899"/>
    <w:rsid w:val="004C0A67"/>
    <w:rsid w:val="004C0B33"/>
    <w:rsid w:val="004C109C"/>
    <w:rsid w:val="004C13E3"/>
    <w:rsid w:val="004C13EF"/>
    <w:rsid w:val="004C1722"/>
    <w:rsid w:val="004C1AE9"/>
    <w:rsid w:val="004C1BB6"/>
    <w:rsid w:val="004C2E4A"/>
    <w:rsid w:val="004C2E6E"/>
    <w:rsid w:val="004C30CB"/>
    <w:rsid w:val="004C3400"/>
    <w:rsid w:val="004C3459"/>
    <w:rsid w:val="004C37B0"/>
    <w:rsid w:val="004C3833"/>
    <w:rsid w:val="004C391E"/>
    <w:rsid w:val="004C3B21"/>
    <w:rsid w:val="004C3C0D"/>
    <w:rsid w:val="004C40DC"/>
    <w:rsid w:val="004C40E1"/>
    <w:rsid w:val="004C41BD"/>
    <w:rsid w:val="004C41E4"/>
    <w:rsid w:val="004C42C7"/>
    <w:rsid w:val="004C46B0"/>
    <w:rsid w:val="004C484A"/>
    <w:rsid w:val="004C48DF"/>
    <w:rsid w:val="004C4BA7"/>
    <w:rsid w:val="004C4C92"/>
    <w:rsid w:val="004C4F63"/>
    <w:rsid w:val="004C500E"/>
    <w:rsid w:val="004C50B4"/>
    <w:rsid w:val="004C56E5"/>
    <w:rsid w:val="004C58F9"/>
    <w:rsid w:val="004C5D81"/>
    <w:rsid w:val="004C60A0"/>
    <w:rsid w:val="004C620C"/>
    <w:rsid w:val="004C67D9"/>
    <w:rsid w:val="004C6961"/>
    <w:rsid w:val="004C69DA"/>
    <w:rsid w:val="004C7217"/>
    <w:rsid w:val="004C72CC"/>
    <w:rsid w:val="004C72CE"/>
    <w:rsid w:val="004C759A"/>
    <w:rsid w:val="004C768B"/>
    <w:rsid w:val="004C7CC8"/>
    <w:rsid w:val="004D04CF"/>
    <w:rsid w:val="004D0510"/>
    <w:rsid w:val="004D0595"/>
    <w:rsid w:val="004D061C"/>
    <w:rsid w:val="004D0F75"/>
    <w:rsid w:val="004D0F9C"/>
    <w:rsid w:val="004D1438"/>
    <w:rsid w:val="004D17AE"/>
    <w:rsid w:val="004D18E1"/>
    <w:rsid w:val="004D1951"/>
    <w:rsid w:val="004D1DD1"/>
    <w:rsid w:val="004D265C"/>
    <w:rsid w:val="004D27D6"/>
    <w:rsid w:val="004D2835"/>
    <w:rsid w:val="004D2BE5"/>
    <w:rsid w:val="004D31DF"/>
    <w:rsid w:val="004D32C5"/>
    <w:rsid w:val="004D3481"/>
    <w:rsid w:val="004D3D46"/>
    <w:rsid w:val="004D3FA3"/>
    <w:rsid w:val="004D40DA"/>
    <w:rsid w:val="004D47DC"/>
    <w:rsid w:val="004D4956"/>
    <w:rsid w:val="004D4D64"/>
    <w:rsid w:val="004D4DF7"/>
    <w:rsid w:val="004D58B5"/>
    <w:rsid w:val="004D5B54"/>
    <w:rsid w:val="004D5BEA"/>
    <w:rsid w:val="004D5D12"/>
    <w:rsid w:val="004D5ED1"/>
    <w:rsid w:val="004D6114"/>
    <w:rsid w:val="004D6265"/>
    <w:rsid w:val="004D6415"/>
    <w:rsid w:val="004D6534"/>
    <w:rsid w:val="004D693D"/>
    <w:rsid w:val="004D6A1C"/>
    <w:rsid w:val="004D70F9"/>
    <w:rsid w:val="004D71A5"/>
    <w:rsid w:val="004D757A"/>
    <w:rsid w:val="004D77F7"/>
    <w:rsid w:val="004D7849"/>
    <w:rsid w:val="004D78E6"/>
    <w:rsid w:val="004D79D7"/>
    <w:rsid w:val="004D7C46"/>
    <w:rsid w:val="004E0327"/>
    <w:rsid w:val="004E051F"/>
    <w:rsid w:val="004E09CE"/>
    <w:rsid w:val="004E0A1A"/>
    <w:rsid w:val="004E0CB2"/>
    <w:rsid w:val="004E16C1"/>
    <w:rsid w:val="004E18FF"/>
    <w:rsid w:val="004E196E"/>
    <w:rsid w:val="004E1A86"/>
    <w:rsid w:val="004E1F57"/>
    <w:rsid w:val="004E20B8"/>
    <w:rsid w:val="004E2639"/>
    <w:rsid w:val="004E3547"/>
    <w:rsid w:val="004E39E8"/>
    <w:rsid w:val="004E3A0D"/>
    <w:rsid w:val="004E430D"/>
    <w:rsid w:val="004E451E"/>
    <w:rsid w:val="004E4BB4"/>
    <w:rsid w:val="004E510C"/>
    <w:rsid w:val="004E58BB"/>
    <w:rsid w:val="004E5AA8"/>
    <w:rsid w:val="004E5C2F"/>
    <w:rsid w:val="004E5F65"/>
    <w:rsid w:val="004E60E0"/>
    <w:rsid w:val="004E6347"/>
    <w:rsid w:val="004E6533"/>
    <w:rsid w:val="004E6C1C"/>
    <w:rsid w:val="004E6C9D"/>
    <w:rsid w:val="004E7498"/>
    <w:rsid w:val="004E7912"/>
    <w:rsid w:val="004E7D3B"/>
    <w:rsid w:val="004E7D49"/>
    <w:rsid w:val="004E7F1A"/>
    <w:rsid w:val="004F0D91"/>
    <w:rsid w:val="004F0FF3"/>
    <w:rsid w:val="004F1152"/>
    <w:rsid w:val="004F16F6"/>
    <w:rsid w:val="004F1752"/>
    <w:rsid w:val="004F18C2"/>
    <w:rsid w:val="004F1C07"/>
    <w:rsid w:val="004F1DB9"/>
    <w:rsid w:val="004F2230"/>
    <w:rsid w:val="004F28E0"/>
    <w:rsid w:val="004F351A"/>
    <w:rsid w:val="004F3720"/>
    <w:rsid w:val="004F374D"/>
    <w:rsid w:val="004F3818"/>
    <w:rsid w:val="004F449A"/>
    <w:rsid w:val="004F4619"/>
    <w:rsid w:val="004F464D"/>
    <w:rsid w:val="004F48BF"/>
    <w:rsid w:val="004F526B"/>
    <w:rsid w:val="004F5604"/>
    <w:rsid w:val="004F57D0"/>
    <w:rsid w:val="004F6296"/>
    <w:rsid w:val="004F6391"/>
    <w:rsid w:val="004F6C30"/>
    <w:rsid w:val="004F6ECE"/>
    <w:rsid w:val="004F77FA"/>
    <w:rsid w:val="004F7DDC"/>
    <w:rsid w:val="00500C82"/>
    <w:rsid w:val="00500C98"/>
    <w:rsid w:val="00500ED3"/>
    <w:rsid w:val="0050101A"/>
    <w:rsid w:val="005011EC"/>
    <w:rsid w:val="00501AE5"/>
    <w:rsid w:val="005022FE"/>
    <w:rsid w:val="005026A8"/>
    <w:rsid w:val="00502EA2"/>
    <w:rsid w:val="00502F5A"/>
    <w:rsid w:val="00502F80"/>
    <w:rsid w:val="00503145"/>
    <w:rsid w:val="0050368B"/>
    <w:rsid w:val="00504154"/>
    <w:rsid w:val="00504EC1"/>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2FA2"/>
    <w:rsid w:val="00513066"/>
    <w:rsid w:val="00513079"/>
    <w:rsid w:val="005131DB"/>
    <w:rsid w:val="005133DD"/>
    <w:rsid w:val="00513502"/>
    <w:rsid w:val="00513C2F"/>
    <w:rsid w:val="00513E62"/>
    <w:rsid w:val="005140D2"/>
    <w:rsid w:val="0051470D"/>
    <w:rsid w:val="00514A85"/>
    <w:rsid w:val="00515360"/>
    <w:rsid w:val="0051575C"/>
    <w:rsid w:val="005159C6"/>
    <w:rsid w:val="00515F8B"/>
    <w:rsid w:val="00515F9D"/>
    <w:rsid w:val="00516031"/>
    <w:rsid w:val="00516228"/>
    <w:rsid w:val="00516948"/>
    <w:rsid w:val="0051701F"/>
    <w:rsid w:val="0051774E"/>
    <w:rsid w:val="0051778B"/>
    <w:rsid w:val="005178AF"/>
    <w:rsid w:val="00520017"/>
    <w:rsid w:val="00520748"/>
    <w:rsid w:val="0052081F"/>
    <w:rsid w:val="00520975"/>
    <w:rsid w:val="00520E16"/>
    <w:rsid w:val="00521962"/>
    <w:rsid w:val="00521A09"/>
    <w:rsid w:val="00521E7F"/>
    <w:rsid w:val="00521FE2"/>
    <w:rsid w:val="00522971"/>
    <w:rsid w:val="005229BB"/>
    <w:rsid w:val="005231C6"/>
    <w:rsid w:val="005232C3"/>
    <w:rsid w:val="00523645"/>
    <w:rsid w:val="00523787"/>
    <w:rsid w:val="00523A1E"/>
    <w:rsid w:val="00523C7D"/>
    <w:rsid w:val="00524140"/>
    <w:rsid w:val="005246CA"/>
    <w:rsid w:val="005247D2"/>
    <w:rsid w:val="00524ED2"/>
    <w:rsid w:val="00524ED6"/>
    <w:rsid w:val="00524EDD"/>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468"/>
    <w:rsid w:val="005275F9"/>
    <w:rsid w:val="00527A14"/>
    <w:rsid w:val="00527F7C"/>
    <w:rsid w:val="00527F8D"/>
    <w:rsid w:val="005305EB"/>
    <w:rsid w:val="005309B0"/>
    <w:rsid w:val="00530FAC"/>
    <w:rsid w:val="00531010"/>
    <w:rsid w:val="00531014"/>
    <w:rsid w:val="0053109B"/>
    <w:rsid w:val="005310B0"/>
    <w:rsid w:val="005312F0"/>
    <w:rsid w:val="00531B13"/>
    <w:rsid w:val="00531B17"/>
    <w:rsid w:val="00531D44"/>
    <w:rsid w:val="00532136"/>
    <w:rsid w:val="005321CB"/>
    <w:rsid w:val="0053235D"/>
    <w:rsid w:val="005324BC"/>
    <w:rsid w:val="005324CA"/>
    <w:rsid w:val="005325CB"/>
    <w:rsid w:val="005326F1"/>
    <w:rsid w:val="00532CFD"/>
    <w:rsid w:val="00532EBC"/>
    <w:rsid w:val="00532FB3"/>
    <w:rsid w:val="005330C3"/>
    <w:rsid w:val="00533697"/>
    <w:rsid w:val="00533AFA"/>
    <w:rsid w:val="00533B0E"/>
    <w:rsid w:val="00533C59"/>
    <w:rsid w:val="00533F46"/>
    <w:rsid w:val="005340C8"/>
    <w:rsid w:val="005342D6"/>
    <w:rsid w:val="005345EE"/>
    <w:rsid w:val="0053474B"/>
    <w:rsid w:val="00534820"/>
    <w:rsid w:val="00535215"/>
    <w:rsid w:val="0053526C"/>
    <w:rsid w:val="005356D8"/>
    <w:rsid w:val="005358E0"/>
    <w:rsid w:val="00535BD3"/>
    <w:rsid w:val="00535C30"/>
    <w:rsid w:val="00535DB0"/>
    <w:rsid w:val="00536439"/>
    <w:rsid w:val="005364B0"/>
    <w:rsid w:val="00536B0B"/>
    <w:rsid w:val="00536B2F"/>
    <w:rsid w:val="00536CFD"/>
    <w:rsid w:val="00536D2D"/>
    <w:rsid w:val="00536E4E"/>
    <w:rsid w:val="00536EC4"/>
    <w:rsid w:val="00537AC0"/>
    <w:rsid w:val="00537BC1"/>
    <w:rsid w:val="00537FDA"/>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A17"/>
    <w:rsid w:val="00543CB3"/>
    <w:rsid w:val="00543E6C"/>
    <w:rsid w:val="00543E71"/>
    <w:rsid w:val="00543E85"/>
    <w:rsid w:val="00544192"/>
    <w:rsid w:val="0054446F"/>
    <w:rsid w:val="005444EE"/>
    <w:rsid w:val="005445D7"/>
    <w:rsid w:val="00544687"/>
    <w:rsid w:val="00545448"/>
    <w:rsid w:val="005455EB"/>
    <w:rsid w:val="0054579C"/>
    <w:rsid w:val="00545B07"/>
    <w:rsid w:val="00546066"/>
    <w:rsid w:val="005467B8"/>
    <w:rsid w:val="005471EF"/>
    <w:rsid w:val="005472CC"/>
    <w:rsid w:val="005475D9"/>
    <w:rsid w:val="005478EC"/>
    <w:rsid w:val="00547A40"/>
    <w:rsid w:val="00547C0C"/>
    <w:rsid w:val="00547C25"/>
    <w:rsid w:val="00547C57"/>
    <w:rsid w:val="00547E5D"/>
    <w:rsid w:val="005500ED"/>
    <w:rsid w:val="005500F0"/>
    <w:rsid w:val="0055057E"/>
    <w:rsid w:val="00550890"/>
    <w:rsid w:val="00550988"/>
    <w:rsid w:val="00550B48"/>
    <w:rsid w:val="0055103C"/>
    <w:rsid w:val="0055123D"/>
    <w:rsid w:val="0055160A"/>
    <w:rsid w:val="00551A02"/>
    <w:rsid w:val="00551D2C"/>
    <w:rsid w:val="005521DA"/>
    <w:rsid w:val="00552372"/>
    <w:rsid w:val="005525A5"/>
    <w:rsid w:val="00552C34"/>
    <w:rsid w:val="00552ECC"/>
    <w:rsid w:val="005534BC"/>
    <w:rsid w:val="00553723"/>
    <w:rsid w:val="00553CFB"/>
    <w:rsid w:val="005540A7"/>
    <w:rsid w:val="00554145"/>
    <w:rsid w:val="005542C8"/>
    <w:rsid w:val="00554618"/>
    <w:rsid w:val="00554621"/>
    <w:rsid w:val="00554B7F"/>
    <w:rsid w:val="00554E0D"/>
    <w:rsid w:val="00555314"/>
    <w:rsid w:val="0055535A"/>
    <w:rsid w:val="005554DA"/>
    <w:rsid w:val="0055557E"/>
    <w:rsid w:val="00555B04"/>
    <w:rsid w:val="00555D56"/>
    <w:rsid w:val="00556888"/>
    <w:rsid w:val="00556B1D"/>
    <w:rsid w:val="00556C71"/>
    <w:rsid w:val="0055702A"/>
    <w:rsid w:val="005575C5"/>
    <w:rsid w:val="005575D3"/>
    <w:rsid w:val="00557826"/>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C46"/>
    <w:rsid w:val="00563D52"/>
    <w:rsid w:val="00563F92"/>
    <w:rsid w:val="005645D2"/>
    <w:rsid w:val="00564C0D"/>
    <w:rsid w:val="00564DCB"/>
    <w:rsid w:val="0056527B"/>
    <w:rsid w:val="0056552A"/>
    <w:rsid w:val="00565CC9"/>
    <w:rsid w:val="00566962"/>
    <w:rsid w:val="005669DC"/>
    <w:rsid w:val="00566A61"/>
    <w:rsid w:val="00566A69"/>
    <w:rsid w:val="00567681"/>
    <w:rsid w:val="0056783E"/>
    <w:rsid w:val="00567C52"/>
    <w:rsid w:val="00567D5D"/>
    <w:rsid w:val="005702CA"/>
    <w:rsid w:val="00570551"/>
    <w:rsid w:val="0057063C"/>
    <w:rsid w:val="00570EEB"/>
    <w:rsid w:val="00571015"/>
    <w:rsid w:val="0057112A"/>
    <w:rsid w:val="00571C3A"/>
    <w:rsid w:val="00571E0A"/>
    <w:rsid w:val="00571F03"/>
    <w:rsid w:val="005721A8"/>
    <w:rsid w:val="00572227"/>
    <w:rsid w:val="00572431"/>
    <w:rsid w:val="00572790"/>
    <w:rsid w:val="005727D7"/>
    <w:rsid w:val="00572861"/>
    <w:rsid w:val="005728BE"/>
    <w:rsid w:val="00572D87"/>
    <w:rsid w:val="0057399D"/>
    <w:rsid w:val="005744CF"/>
    <w:rsid w:val="00574A44"/>
    <w:rsid w:val="00574C96"/>
    <w:rsid w:val="00574DAD"/>
    <w:rsid w:val="00575069"/>
    <w:rsid w:val="005751F8"/>
    <w:rsid w:val="005752C1"/>
    <w:rsid w:val="005756C7"/>
    <w:rsid w:val="005759FE"/>
    <w:rsid w:val="00575B5C"/>
    <w:rsid w:val="00575CDF"/>
    <w:rsid w:val="00575D73"/>
    <w:rsid w:val="00575DD1"/>
    <w:rsid w:val="00575E3B"/>
    <w:rsid w:val="00576984"/>
    <w:rsid w:val="005769C4"/>
    <w:rsid w:val="00576C41"/>
    <w:rsid w:val="00576DA2"/>
    <w:rsid w:val="00577402"/>
    <w:rsid w:val="005809D7"/>
    <w:rsid w:val="00580AE5"/>
    <w:rsid w:val="00580B3F"/>
    <w:rsid w:val="00581133"/>
    <w:rsid w:val="005811E8"/>
    <w:rsid w:val="00581292"/>
    <w:rsid w:val="005812F0"/>
    <w:rsid w:val="00581414"/>
    <w:rsid w:val="0058150E"/>
    <w:rsid w:val="00581947"/>
    <w:rsid w:val="00581A34"/>
    <w:rsid w:val="00581D27"/>
    <w:rsid w:val="0058241B"/>
    <w:rsid w:val="00582680"/>
    <w:rsid w:val="00582776"/>
    <w:rsid w:val="00582BAC"/>
    <w:rsid w:val="00582CA0"/>
    <w:rsid w:val="00582F84"/>
    <w:rsid w:val="00583030"/>
    <w:rsid w:val="00583254"/>
    <w:rsid w:val="0058350A"/>
    <w:rsid w:val="00583A49"/>
    <w:rsid w:val="00583BFA"/>
    <w:rsid w:val="00583CDF"/>
    <w:rsid w:val="00583F0E"/>
    <w:rsid w:val="00584035"/>
    <w:rsid w:val="0058432F"/>
    <w:rsid w:val="005847A5"/>
    <w:rsid w:val="00584890"/>
    <w:rsid w:val="00584990"/>
    <w:rsid w:val="00584E96"/>
    <w:rsid w:val="00584FA7"/>
    <w:rsid w:val="005852D0"/>
    <w:rsid w:val="0058547C"/>
    <w:rsid w:val="005857BE"/>
    <w:rsid w:val="00585B1D"/>
    <w:rsid w:val="00585D9A"/>
    <w:rsid w:val="005867C4"/>
    <w:rsid w:val="00586817"/>
    <w:rsid w:val="0058687F"/>
    <w:rsid w:val="00586A81"/>
    <w:rsid w:val="00586C8B"/>
    <w:rsid w:val="00586DD9"/>
    <w:rsid w:val="00586E43"/>
    <w:rsid w:val="00587231"/>
    <w:rsid w:val="0058729B"/>
    <w:rsid w:val="005872B0"/>
    <w:rsid w:val="00587652"/>
    <w:rsid w:val="00587AC5"/>
    <w:rsid w:val="00587D7E"/>
    <w:rsid w:val="00587E4D"/>
    <w:rsid w:val="0059021B"/>
    <w:rsid w:val="005905BE"/>
    <w:rsid w:val="00590761"/>
    <w:rsid w:val="00590922"/>
    <w:rsid w:val="005909CD"/>
    <w:rsid w:val="00590D25"/>
    <w:rsid w:val="00590D79"/>
    <w:rsid w:val="005911B4"/>
    <w:rsid w:val="005912E0"/>
    <w:rsid w:val="005913AA"/>
    <w:rsid w:val="00591496"/>
    <w:rsid w:val="00591C3D"/>
    <w:rsid w:val="005923BB"/>
    <w:rsid w:val="005927B0"/>
    <w:rsid w:val="00592C38"/>
    <w:rsid w:val="005930A1"/>
    <w:rsid w:val="005934F2"/>
    <w:rsid w:val="00593A02"/>
    <w:rsid w:val="00594373"/>
    <w:rsid w:val="00594992"/>
    <w:rsid w:val="005949F6"/>
    <w:rsid w:val="00594D99"/>
    <w:rsid w:val="00594F7E"/>
    <w:rsid w:val="00595426"/>
    <w:rsid w:val="00595454"/>
    <w:rsid w:val="00595871"/>
    <w:rsid w:val="0059588E"/>
    <w:rsid w:val="005959A4"/>
    <w:rsid w:val="00595A44"/>
    <w:rsid w:val="00595B44"/>
    <w:rsid w:val="00595D05"/>
    <w:rsid w:val="005961BA"/>
    <w:rsid w:val="005963C8"/>
    <w:rsid w:val="005964D3"/>
    <w:rsid w:val="00596647"/>
    <w:rsid w:val="00596E5C"/>
    <w:rsid w:val="005975F7"/>
    <w:rsid w:val="00597A9A"/>
    <w:rsid w:val="005A0880"/>
    <w:rsid w:val="005A142C"/>
    <w:rsid w:val="005A21E1"/>
    <w:rsid w:val="005A2829"/>
    <w:rsid w:val="005A2A26"/>
    <w:rsid w:val="005A2CC1"/>
    <w:rsid w:val="005A3101"/>
    <w:rsid w:val="005A3C1D"/>
    <w:rsid w:val="005A4AD2"/>
    <w:rsid w:val="005A4CDF"/>
    <w:rsid w:val="005A4E0C"/>
    <w:rsid w:val="005A50A0"/>
    <w:rsid w:val="005A5130"/>
    <w:rsid w:val="005A54F6"/>
    <w:rsid w:val="005A5574"/>
    <w:rsid w:val="005A557A"/>
    <w:rsid w:val="005A56C5"/>
    <w:rsid w:val="005A57EA"/>
    <w:rsid w:val="005A58BE"/>
    <w:rsid w:val="005A5AA9"/>
    <w:rsid w:val="005A5ADE"/>
    <w:rsid w:val="005A5BD6"/>
    <w:rsid w:val="005A6476"/>
    <w:rsid w:val="005A667C"/>
    <w:rsid w:val="005A6778"/>
    <w:rsid w:val="005A6D68"/>
    <w:rsid w:val="005A726B"/>
    <w:rsid w:val="005A7780"/>
    <w:rsid w:val="005A7826"/>
    <w:rsid w:val="005A78A4"/>
    <w:rsid w:val="005A7C52"/>
    <w:rsid w:val="005A7CF5"/>
    <w:rsid w:val="005B0089"/>
    <w:rsid w:val="005B0218"/>
    <w:rsid w:val="005B02CF"/>
    <w:rsid w:val="005B0465"/>
    <w:rsid w:val="005B07E8"/>
    <w:rsid w:val="005B1627"/>
    <w:rsid w:val="005B1A1F"/>
    <w:rsid w:val="005B2170"/>
    <w:rsid w:val="005B263F"/>
    <w:rsid w:val="005B3189"/>
    <w:rsid w:val="005B32EE"/>
    <w:rsid w:val="005B333B"/>
    <w:rsid w:val="005B365F"/>
    <w:rsid w:val="005B38FC"/>
    <w:rsid w:val="005B3B1A"/>
    <w:rsid w:val="005B3D52"/>
    <w:rsid w:val="005B3EAB"/>
    <w:rsid w:val="005B428D"/>
    <w:rsid w:val="005B4552"/>
    <w:rsid w:val="005B45F5"/>
    <w:rsid w:val="005B4666"/>
    <w:rsid w:val="005B4F6E"/>
    <w:rsid w:val="005B5005"/>
    <w:rsid w:val="005B538F"/>
    <w:rsid w:val="005B5678"/>
    <w:rsid w:val="005B588B"/>
    <w:rsid w:val="005B598B"/>
    <w:rsid w:val="005B5FE0"/>
    <w:rsid w:val="005B6254"/>
    <w:rsid w:val="005B659B"/>
    <w:rsid w:val="005B6A42"/>
    <w:rsid w:val="005B71D4"/>
    <w:rsid w:val="005B71E8"/>
    <w:rsid w:val="005B745D"/>
    <w:rsid w:val="005B76DD"/>
    <w:rsid w:val="005B795F"/>
    <w:rsid w:val="005B7DDF"/>
    <w:rsid w:val="005B7FD9"/>
    <w:rsid w:val="005C0586"/>
    <w:rsid w:val="005C07E8"/>
    <w:rsid w:val="005C0DBD"/>
    <w:rsid w:val="005C0E54"/>
    <w:rsid w:val="005C0EAE"/>
    <w:rsid w:val="005C139C"/>
    <w:rsid w:val="005C13DE"/>
    <w:rsid w:val="005C1416"/>
    <w:rsid w:val="005C1CA3"/>
    <w:rsid w:val="005C1DB7"/>
    <w:rsid w:val="005C1DCB"/>
    <w:rsid w:val="005C1FC4"/>
    <w:rsid w:val="005C20AD"/>
    <w:rsid w:val="005C236D"/>
    <w:rsid w:val="005C2428"/>
    <w:rsid w:val="005C27C2"/>
    <w:rsid w:val="005C2E40"/>
    <w:rsid w:val="005C3639"/>
    <w:rsid w:val="005C37F0"/>
    <w:rsid w:val="005C391C"/>
    <w:rsid w:val="005C3922"/>
    <w:rsid w:val="005C3ACF"/>
    <w:rsid w:val="005C3F79"/>
    <w:rsid w:val="005C4215"/>
    <w:rsid w:val="005C450D"/>
    <w:rsid w:val="005C4698"/>
    <w:rsid w:val="005C4720"/>
    <w:rsid w:val="005C4728"/>
    <w:rsid w:val="005C4B01"/>
    <w:rsid w:val="005C4DA5"/>
    <w:rsid w:val="005C4FE6"/>
    <w:rsid w:val="005C5AA4"/>
    <w:rsid w:val="005C5AF4"/>
    <w:rsid w:val="005C5CC8"/>
    <w:rsid w:val="005C5F23"/>
    <w:rsid w:val="005C5F3E"/>
    <w:rsid w:val="005C636A"/>
    <w:rsid w:val="005C67DB"/>
    <w:rsid w:val="005C6F87"/>
    <w:rsid w:val="005C7484"/>
    <w:rsid w:val="005C7A56"/>
    <w:rsid w:val="005C7C1B"/>
    <w:rsid w:val="005D01B4"/>
    <w:rsid w:val="005D0229"/>
    <w:rsid w:val="005D044E"/>
    <w:rsid w:val="005D0956"/>
    <w:rsid w:val="005D0B3B"/>
    <w:rsid w:val="005D0CA1"/>
    <w:rsid w:val="005D12C3"/>
    <w:rsid w:val="005D15C5"/>
    <w:rsid w:val="005D169A"/>
    <w:rsid w:val="005D176B"/>
    <w:rsid w:val="005D186C"/>
    <w:rsid w:val="005D19C9"/>
    <w:rsid w:val="005D1BA2"/>
    <w:rsid w:val="005D275E"/>
    <w:rsid w:val="005D2EDF"/>
    <w:rsid w:val="005D3088"/>
    <w:rsid w:val="005D3212"/>
    <w:rsid w:val="005D3458"/>
    <w:rsid w:val="005D3AE2"/>
    <w:rsid w:val="005D3B49"/>
    <w:rsid w:val="005D3F4F"/>
    <w:rsid w:val="005D415D"/>
    <w:rsid w:val="005D4A5B"/>
    <w:rsid w:val="005D4FD4"/>
    <w:rsid w:val="005D5ACE"/>
    <w:rsid w:val="005D5AFD"/>
    <w:rsid w:val="005D5C0D"/>
    <w:rsid w:val="005D6251"/>
    <w:rsid w:val="005D68D6"/>
    <w:rsid w:val="005D6B8E"/>
    <w:rsid w:val="005D6C36"/>
    <w:rsid w:val="005D77A1"/>
    <w:rsid w:val="005D7E26"/>
    <w:rsid w:val="005E0056"/>
    <w:rsid w:val="005E04C8"/>
    <w:rsid w:val="005E05BA"/>
    <w:rsid w:val="005E0705"/>
    <w:rsid w:val="005E0A14"/>
    <w:rsid w:val="005E0A46"/>
    <w:rsid w:val="005E0BF9"/>
    <w:rsid w:val="005E1748"/>
    <w:rsid w:val="005E1D92"/>
    <w:rsid w:val="005E1D9C"/>
    <w:rsid w:val="005E1F39"/>
    <w:rsid w:val="005E21B8"/>
    <w:rsid w:val="005E2704"/>
    <w:rsid w:val="005E2AA4"/>
    <w:rsid w:val="005E2ADE"/>
    <w:rsid w:val="005E2DE4"/>
    <w:rsid w:val="005E2F40"/>
    <w:rsid w:val="005E3058"/>
    <w:rsid w:val="005E3747"/>
    <w:rsid w:val="005E388C"/>
    <w:rsid w:val="005E4085"/>
    <w:rsid w:val="005E4A0F"/>
    <w:rsid w:val="005E5236"/>
    <w:rsid w:val="005E5295"/>
    <w:rsid w:val="005E578B"/>
    <w:rsid w:val="005E58C6"/>
    <w:rsid w:val="005E5C87"/>
    <w:rsid w:val="005E5FAF"/>
    <w:rsid w:val="005E6600"/>
    <w:rsid w:val="005E703F"/>
    <w:rsid w:val="005E7168"/>
    <w:rsid w:val="005E719E"/>
    <w:rsid w:val="005E7293"/>
    <w:rsid w:val="005E7DD2"/>
    <w:rsid w:val="005E7F9D"/>
    <w:rsid w:val="005F0637"/>
    <w:rsid w:val="005F0833"/>
    <w:rsid w:val="005F0D90"/>
    <w:rsid w:val="005F1A11"/>
    <w:rsid w:val="005F209E"/>
    <w:rsid w:val="005F2252"/>
    <w:rsid w:val="005F24BB"/>
    <w:rsid w:val="005F24C8"/>
    <w:rsid w:val="005F2AC3"/>
    <w:rsid w:val="005F2BC7"/>
    <w:rsid w:val="005F2E52"/>
    <w:rsid w:val="005F2EE1"/>
    <w:rsid w:val="005F3D42"/>
    <w:rsid w:val="005F4260"/>
    <w:rsid w:val="005F46B8"/>
    <w:rsid w:val="005F4888"/>
    <w:rsid w:val="005F542D"/>
    <w:rsid w:val="005F69EF"/>
    <w:rsid w:val="005F7E7B"/>
    <w:rsid w:val="00600086"/>
    <w:rsid w:val="0060014B"/>
    <w:rsid w:val="0060037E"/>
    <w:rsid w:val="006009BC"/>
    <w:rsid w:val="00600CD2"/>
    <w:rsid w:val="00600FFB"/>
    <w:rsid w:val="0060126C"/>
    <w:rsid w:val="006013E7"/>
    <w:rsid w:val="0060143B"/>
    <w:rsid w:val="00601D4B"/>
    <w:rsid w:val="00601F03"/>
    <w:rsid w:val="006021AE"/>
    <w:rsid w:val="00602393"/>
    <w:rsid w:val="006026FE"/>
    <w:rsid w:val="006030BA"/>
    <w:rsid w:val="00603127"/>
    <w:rsid w:val="00603273"/>
    <w:rsid w:val="006035B1"/>
    <w:rsid w:val="00603EFF"/>
    <w:rsid w:val="00604155"/>
    <w:rsid w:val="006048EF"/>
    <w:rsid w:val="0060495F"/>
    <w:rsid w:val="00604B0D"/>
    <w:rsid w:val="00604B23"/>
    <w:rsid w:val="00604CFC"/>
    <w:rsid w:val="00604DB1"/>
    <w:rsid w:val="00605158"/>
    <w:rsid w:val="00605203"/>
    <w:rsid w:val="00605364"/>
    <w:rsid w:val="00605530"/>
    <w:rsid w:val="00606CAE"/>
    <w:rsid w:val="00607209"/>
    <w:rsid w:val="006072AD"/>
    <w:rsid w:val="006072D9"/>
    <w:rsid w:val="006076E6"/>
    <w:rsid w:val="00607782"/>
    <w:rsid w:val="006077B5"/>
    <w:rsid w:val="0060780F"/>
    <w:rsid w:val="00607B89"/>
    <w:rsid w:val="00607C5D"/>
    <w:rsid w:val="00607FEE"/>
    <w:rsid w:val="0061016E"/>
    <w:rsid w:val="00610361"/>
    <w:rsid w:val="0061078A"/>
    <w:rsid w:val="006109CE"/>
    <w:rsid w:val="00610B94"/>
    <w:rsid w:val="00610D05"/>
    <w:rsid w:val="00610F84"/>
    <w:rsid w:val="006110AC"/>
    <w:rsid w:val="0061115B"/>
    <w:rsid w:val="0061157D"/>
    <w:rsid w:val="00611A49"/>
    <w:rsid w:val="00611EA0"/>
    <w:rsid w:val="0061234F"/>
    <w:rsid w:val="006123FB"/>
    <w:rsid w:val="0061245D"/>
    <w:rsid w:val="0061290C"/>
    <w:rsid w:val="00612B17"/>
    <w:rsid w:val="006135DF"/>
    <w:rsid w:val="006135E6"/>
    <w:rsid w:val="00613833"/>
    <w:rsid w:val="006138BB"/>
    <w:rsid w:val="00613F9A"/>
    <w:rsid w:val="00614211"/>
    <w:rsid w:val="006144C3"/>
    <w:rsid w:val="00614831"/>
    <w:rsid w:val="00614881"/>
    <w:rsid w:val="00614CED"/>
    <w:rsid w:val="00615684"/>
    <w:rsid w:val="00615893"/>
    <w:rsid w:val="00615BBA"/>
    <w:rsid w:val="00616707"/>
    <w:rsid w:val="00616B0A"/>
    <w:rsid w:val="00616E32"/>
    <w:rsid w:val="00616F2F"/>
    <w:rsid w:val="00616F6D"/>
    <w:rsid w:val="00617483"/>
    <w:rsid w:val="006175D2"/>
    <w:rsid w:val="00620002"/>
    <w:rsid w:val="006202D7"/>
    <w:rsid w:val="00620CFC"/>
    <w:rsid w:val="00620EDE"/>
    <w:rsid w:val="006212F8"/>
    <w:rsid w:val="00621936"/>
    <w:rsid w:val="006223AB"/>
    <w:rsid w:val="0062243A"/>
    <w:rsid w:val="00623038"/>
    <w:rsid w:val="0062339D"/>
    <w:rsid w:val="006233A2"/>
    <w:rsid w:val="0062385F"/>
    <w:rsid w:val="00623A44"/>
    <w:rsid w:val="00624361"/>
    <w:rsid w:val="006243CD"/>
    <w:rsid w:val="00624490"/>
    <w:rsid w:val="0062498D"/>
    <w:rsid w:val="00624CAE"/>
    <w:rsid w:val="00625109"/>
    <w:rsid w:val="0062526A"/>
    <w:rsid w:val="00625660"/>
    <w:rsid w:val="00625A92"/>
    <w:rsid w:val="0062613E"/>
    <w:rsid w:val="00626246"/>
    <w:rsid w:val="00626308"/>
    <w:rsid w:val="00626FBC"/>
    <w:rsid w:val="00627145"/>
    <w:rsid w:val="00627955"/>
    <w:rsid w:val="00627FA8"/>
    <w:rsid w:val="00630025"/>
    <w:rsid w:val="0063068E"/>
    <w:rsid w:val="00630AAC"/>
    <w:rsid w:val="006313A0"/>
    <w:rsid w:val="00632028"/>
    <w:rsid w:val="0063204C"/>
    <w:rsid w:val="006321C1"/>
    <w:rsid w:val="0063262A"/>
    <w:rsid w:val="00632A6F"/>
    <w:rsid w:val="00632C0F"/>
    <w:rsid w:val="006334F3"/>
    <w:rsid w:val="00633A48"/>
    <w:rsid w:val="006341DA"/>
    <w:rsid w:val="00634216"/>
    <w:rsid w:val="00634A64"/>
    <w:rsid w:val="00634AF4"/>
    <w:rsid w:val="00634C21"/>
    <w:rsid w:val="00634FF5"/>
    <w:rsid w:val="006356D6"/>
    <w:rsid w:val="00635B89"/>
    <w:rsid w:val="00635EB7"/>
    <w:rsid w:val="00636205"/>
    <w:rsid w:val="0063658C"/>
    <w:rsid w:val="0063698B"/>
    <w:rsid w:val="00636AD4"/>
    <w:rsid w:val="00636B6C"/>
    <w:rsid w:val="00636B8D"/>
    <w:rsid w:val="00636C6B"/>
    <w:rsid w:val="00636EC9"/>
    <w:rsid w:val="006375D3"/>
    <w:rsid w:val="00637628"/>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31D4"/>
    <w:rsid w:val="006434FB"/>
    <w:rsid w:val="0064363A"/>
    <w:rsid w:val="00643D19"/>
    <w:rsid w:val="00644070"/>
    <w:rsid w:val="00645757"/>
    <w:rsid w:val="0064578C"/>
    <w:rsid w:val="00646018"/>
    <w:rsid w:val="0064636E"/>
    <w:rsid w:val="0064683E"/>
    <w:rsid w:val="00646899"/>
    <w:rsid w:val="0064699E"/>
    <w:rsid w:val="00646ACA"/>
    <w:rsid w:val="00646C49"/>
    <w:rsid w:val="00647100"/>
    <w:rsid w:val="00647214"/>
    <w:rsid w:val="00647321"/>
    <w:rsid w:val="006474F7"/>
    <w:rsid w:val="00647563"/>
    <w:rsid w:val="0064759E"/>
    <w:rsid w:val="00647717"/>
    <w:rsid w:val="00647922"/>
    <w:rsid w:val="00647A6D"/>
    <w:rsid w:val="006507F3"/>
    <w:rsid w:val="006509DA"/>
    <w:rsid w:val="00651100"/>
    <w:rsid w:val="00651198"/>
    <w:rsid w:val="006511C3"/>
    <w:rsid w:val="00651280"/>
    <w:rsid w:val="006513D1"/>
    <w:rsid w:val="00651BDC"/>
    <w:rsid w:val="00651E96"/>
    <w:rsid w:val="00652058"/>
    <w:rsid w:val="006520A3"/>
    <w:rsid w:val="006524CC"/>
    <w:rsid w:val="006525D9"/>
    <w:rsid w:val="006528B9"/>
    <w:rsid w:val="00652902"/>
    <w:rsid w:val="00652A91"/>
    <w:rsid w:val="00652E30"/>
    <w:rsid w:val="00652F72"/>
    <w:rsid w:val="00653023"/>
    <w:rsid w:val="006532F8"/>
    <w:rsid w:val="006534DC"/>
    <w:rsid w:val="006536CA"/>
    <w:rsid w:val="00653A04"/>
    <w:rsid w:val="00653B42"/>
    <w:rsid w:val="00653BD2"/>
    <w:rsid w:val="00653C82"/>
    <w:rsid w:val="00654D46"/>
    <w:rsid w:val="006554CA"/>
    <w:rsid w:val="00655683"/>
    <w:rsid w:val="0065568C"/>
    <w:rsid w:val="00655EE5"/>
    <w:rsid w:val="006561CD"/>
    <w:rsid w:val="006565C4"/>
    <w:rsid w:val="0065662A"/>
    <w:rsid w:val="0065676E"/>
    <w:rsid w:val="00656AB9"/>
    <w:rsid w:val="00656AFF"/>
    <w:rsid w:val="00656DFA"/>
    <w:rsid w:val="00657231"/>
    <w:rsid w:val="00657733"/>
    <w:rsid w:val="0065775D"/>
    <w:rsid w:val="00657DDC"/>
    <w:rsid w:val="00657F0A"/>
    <w:rsid w:val="006603D7"/>
    <w:rsid w:val="00660AB5"/>
    <w:rsid w:val="00660F45"/>
    <w:rsid w:val="00661FF2"/>
    <w:rsid w:val="00662023"/>
    <w:rsid w:val="00662116"/>
    <w:rsid w:val="006621C1"/>
    <w:rsid w:val="0066224E"/>
    <w:rsid w:val="006626B4"/>
    <w:rsid w:val="00662BEC"/>
    <w:rsid w:val="00662DDF"/>
    <w:rsid w:val="00663038"/>
    <w:rsid w:val="0066312B"/>
    <w:rsid w:val="006634AA"/>
    <w:rsid w:val="00663546"/>
    <w:rsid w:val="00663667"/>
    <w:rsid w:val="00663740"/>
    <w:rsid w:val="00663838"/>
    <w:rsid w:val="00663E2A"/>
    <w:rsid w:val="00663F34"/>
    <w:rsid w:val="006640A2"/>
    <w:rsid w:val="0066411B"/>
    <w:rsid w:val="00664504"/>
    <w:rsid w:val="006645C0"/>
    <w:rsid w:val="00664911"/>
    <w:rsid w:val="0066491B"/>
    <w:rsid w:val="00664D8E"/>
    <w:rsid w:val="00664DC7"/>
    <w:rsid w:val="00664F3A"/>
    <w:rsid w:val="00664F42"/>
    <w:rsid w:val="0066531F"/>
    <w:rsid w:val="00665381"/>
    <w:rsid w:val="00665A08"/>
    <w:rsid w:val="00665A6E"/>
    <w:rsid w:val="00665BAF"/>
    <w:rsid w:val="00665C66"/>
    <w:rsid w:val="0066616E"/>
    <w:rsid w:val="0066633B"/>
    <w:rsid w:val="00666871"/>
    <w:rsid w:val="00667492"/>
    <w:rsid w:val="006678B0"/>
    <w:rsid w:val="006679F0"/>
    <w:rsid w:val="00667B39"/>
    <w:rsid w:val="00667E98"/>
    <w:rsid w:val="00670217"/>
    <w:rsid w:val="006702F3"/>
    <w:rsid w:val="006704C3"/>
    <w:rsid w:val="006707C1"/>
    <w:rsid w:val="00670B50"/>
    <w:rsid w:val="00670C8B"/>
    <w:rsid w:val="00670D67"/>
    <w:rsid w:val="006717AB"/>
    <w:rsid w:val="006717BB"/>
    <w:rsid w:val="00671B41"/>
    <w:rsid w:val="00671CC3"/>
    <w:rsid w:val="006720A4"/>
    <w:rsid w:val="0067222C"/>
    <w:rsid w:val="006729AF"/>
    <w:rsid w:val="00672EF9"/>
    <w:rsid w:val="00672F33"/>
    <w:rsid w:val="0067356C"/>
    <w:rsid w:val="00673816"/>
    <w:rsid w:val="006739ED"/>
    <w:rsid w:val="00673A1C"/>
    <w:rsid w:val="00673BD2"/>
    <w:rsid w:val="006742A0"/>
    <w:rsid w:val="00674417"/>
    <w:rsid w:val="006745EE"/>
    <w:rsid w:val="0067464A"/>
    <w:rsid w:val="00674F8D"/>
    <w:rsid w:val="0067528D"/>
    <w:rsid w:val="0067545C"/>
    <w:rsid w:val="006759B0"/>
    <w:rsid w:val="006760B9"/>
    <w:rsid w:val="006763C0"/>
    <w:rsid w:val="0067654D"/>
    <w:rsid w:val="00676583"/>
    <w:rsid w:val="00676C35"/>
    <w:rsid w:val="00677083"/>
    <w:rsid w:val="006770DC"/>
    <w:rsid w:val="006770E2"/>
    <w:rsid w:val="0067714F"/>
    <w:rsid w:val="006772AA"/>
    <w:rsid w:val="006773A8"/>
    <w:rsid w:val="00677435"/>
    <w:rsid w:val="006779BA"/>
    <w:rsid w:val="00680104"/>
    <w:rsid w:val="00680317"/>
    <w:rsid w:val="00680801"/>
    <w:rsid w:val="00680859"/>
    <w:rsid w:val="006809EB"/>
    <w:rsid w:val="00680B12"/>
    <w:rsid w:val="00681B2D"/>
    <w:rsid w:val="00681B55"/>
    <w:rsid w:val="00681C5B"/>
    <w:rsid w:val="00681E53"/>
    <w:rsid w:val="00681F07"/>
    <w:rsid w:val="006826DE"/>
    <w:rsid w:val="00682A2C"/>
    <w:rsid w:val="00682CF4"/>
    <w:rsid w:val="006833FF"/>
    <w:rsid w:val="00683429"/>
    <w:rsid w:val="006839BE"/>
    <w:rsid w:val="006847C7"/>
    <w:rsid w:val="0068488A"/>
    <w:rsid w:val="00684D4E"/>
    <w:rsid w:val="0068509A"/>
    <w:rsid w:val="00685581"/>
    <w:rsid w:val="0068592F"/>
    <w:rsid w:val="00685BD7"/>
    <w:rsid w:val="006863A4"/>
    <w:rsid w:val="00686740"/>
    <w:rsid w:val="00686E99"/>
    <w:rsid w:val="00686F05"/>
    <w:rsid w:val="00686F34"/>
    <w:rsid w:val="0068707B"/>
    <w:rsid w:val="00687C97"/>
    <w:rsid w:val="00687E59"/>
    <w:rsid w:val="00690887"/>
    <w:rsid w:val="0069091D"/>
    <w:rsid w:val="00692159"/>
    <w:rsid w:val="00692173"/>
    <w:rsid w:val="006928BD"/>
    <w:rsid w:val="006929F1"/>
    <w:rsid w:val="00692BB9"/>
    <w:rsid w:val="00692F45"/>
    <w:rsid w:val="00693438"/>
    <w:rsid w:val="00693B68"/>
    <w:rsid w:val="00693F6F"/>
    <w:rsid w:val="006943C9"/>
    <w:rsid w:val="00694B03"/>
    <w:rsid w:val="00695085"/>
    <w:rsid w:val="006957AA"/>
    <w:rsid w:val="00695955"/>
    <w:rsid w:val="00695C57"/>
    <w:rsid w:val="0069665E"/>
    <w:rsid w:val="00696866"/>
    <w:rsid w:val="00696E80"/>
    <w:rsid w:val="00696FAF"/>
    <w:rsid w:val="0069756E"/>
    <w:rsid w:val="006977A4"/>
    <w:rsid w:val="00697FB3"/>
    <w:rsid w:val="006A001F"/>
    <w:rsid w:val="006A0360"/>
    <w:rsid w:val="006A0AE1"/>
    <w:rsid w:val="006A0FB5"/>
    <w:rsid w:val="006A1605"/>
    <w:rsid w:val="006A16AC"/>
    <w:rsid w:val="006A1813"/>
    <w:rsid w:val="006A19BA"/>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428"/>
    <w:rsid w:val="006A47E7"/>
    <w:rsid w:val="006A4A01"/>
    <w:rsid w:val="006A4A49"/>
    <w:rsid w:val="006A4DA5"/>
    <w:rsid w:val="006A4F01"/>
    <w:rsid w:val="006A4FDE"/>
    <w:rsid w:val="006A5051"/>
    <w:rsid w:val="006A517D"/>
    <w:rsid w:val="006A5739"/>
    <w:rsid w:val="006A5831"/>
    <w:rsid w:val="006A5C40"/>
    <w:rsid w:val="006A6134"/>
    <w:rsid w:val="006A6A96"/>
    <w:rsid w:val="006A6D37"/>
    <w:rsid w:val="006A766F"/>
    <w:rsid w:val="006A7910"/>
    <w:rsid w:val="006A792C"/>
    <w:rsid w:val="006B013E"/>
    <w:rsid w:val="006B036A"/>
    <w:rsid w:val="006B03C3"/>
    <w:rsid w:val="006B041B"/>
    <w:rsid w:val="006B0502"/>
    <w:rsid w:val="006B08AF"/>
    <w:rsid w:val="006B08D8"/>
    <w:rsid w:val="006B0CCF"/>
    <w:rsid w:val="006B0F9C"/>
    <w:rsid w:val="006B1274"/>
    <w:rsid w:val="006B18A4"/>
    <w:rsid w:val="006B1DD6"/>
    <w:rsid w:val="006B2106"/>
    <w:rsid w:val="006B2178"/>
    <w:rsid w:val="006B235F"/>
    <w:rsid w:val="006B26B6"/>
    <w:rsid w:val="006B26D7"/>
    <w:rsid w:val="006B28DE"/>
    <w:rsid w:val="006B2968"/>
    <w:rsid w:val="006B3115"/>
    <w:rsid w:val="006B31AF"/>
    <w:rsid w:val="006B32E7"/>
    <w:rsid w:val="006B344E"/>
    <w:rsid w:val="006B3551"/>
    <w:rsid w:val="006B3A5C"/>
    <w:rsid w:val="006B3DAE"/>
    <w:rsid w:val="006B4526"/>
    <w:rsid w:val="006B46AF"/>
    <w:rsid w:val="006B46C8"/>
    <w:rsid w:val="006B47E3"/>
    <w:rsid w:val="006B4B18"/>
    <w:rsid w:val="006B4C36"/>
    <w:rsid w:val="006B4DC7"/>
    <w:rsid w:val="006B5572"/>
    <w:rsid w:val="006B5CA1"/>
    <w:rsid w:val="006B60F9"/>
    <w:rsid w:val="006B71F1"/>
    <w:rsid w:val="006B72EA"/>
    <w:rsid w:val="006B7958"/>
    <w:rsid w:val="006B7D70"/>
    <w:rsid w:val="006B7D87"/>
    <w:rsid w:val="006C019A"/>
    <w:rsid w:val="006C03C7"/>
    <w:rsid w:val="006C045B"/>
    <w:rsid w:val="006C0709"/>
    <w:rsid w:val="006C096A"/>
    <w:rsid w:val="006C09D7"/>
    <w:rsid w:val="006C0F00"/>
    <w:rsid w:val="006C0FA5"/>
    <w:rsid w:val="006C1086"/>
    <w:rsid w:val="006C1482"/>
    <w:rsid w:val="006C1809"/>
    <w:rsid w:val="006C18EC"/>
    <w:rsid w:val="006C22ED"/>
    <w:rsid w:val="006C2408"/>
    <w:rsid w:val="006C2629"/>
    <w:rsid w:val="006C2700"/>
    <w:rsid w:val="006C39FA"/>
    <w:rsid w:val="006C3AD4"/>
    <w:rsid w:val="006C3CF3"/>
    <w:rsid w:val="006C4216"/>
    <w:rsid w:val="006C4598"/>
    <w:rsid w:val="006C48C6"/>
    <w:rsid w:val="006C529F"/>
    <w:rsid w:val="006C5321"/>
    <w:rsid w:val="006C5642"/>
    <w:rsid w:val="006C5BBF"/>
    <w:rsid w:val="006C60D6"/>
    <w:rsid w:val="006C64C1"/>
    <w:rsid w:val="006C67DD"/>
    <w:rsid w:val="006C6CC5"/>
    <w:rsid w:val="006C6F9D"/>
    <w:rsid w:val="006D00DE"/>
    <w:rsid w:val="006D01B1"/>
    <w:rsid w:val="006D02C1"/>
    <w:rsid w:val="006D038D"/>
    <w:rsid w:val="006D0BE8"/>
    <w:rsid w:val="006D0E21"/>
    <w:rsid w:val="006D101B"/>
    <w:rsid w:val="006D11B8"/>
    <w:rsid w:val="006D1603"/>
    <w:rsid w:val="006D2E87"/>
    <w:rsid w:val="006D3057"/>
    <w:rsid w:val="006D346C"/>
    <w:rsid w:val="006D3D4A"/>
    <w:rsid w:val="006D3FD3"/>
    <w:rsid w:val="006D4E24"/>
    <w:rsid w:val="006D513D"/>
    <w:rsid w:val="006D54FA"/>
    <w:rsid w:val="006D591B"/>
    <w:rsid w:val="006D5C10"/>
    <w:rsid w:val="006D5E05"/>
    <w:rsid w:val="006D620F"/>
    <w:rsid w:val="006D6A7D"/>
    <w:rsid w:val="006D6BFA"/>
    <w:rsid w:val="006D6F1C"/>
    <w:rsid w:val="006D707B"/>
    <w:rsid w:val="006D71C4"/>
    <w:rsid w:val="006D7303"/>
    <w:rsid w:val="006D7475"/>
    <w:rsid w:val="006D7592"/>
    <w:rsid w:val="006D75C2"/>
    <w:rsid w:val="006D76D0"/>
    <w:rsid w:val="006D7A37"/>
    <w:rsid w:val="006E0155"/>
    <w:rsid w:val="006E0417"/>
    <w:rsid w:val="006E0BB2"/>
    <w:rsid w:val="006E0BDB"/>
    <w:rsid w:val="006E0F57"/>
    <w:rsid w:val="006E1104"/>
    <w:rsid w:val="006E11BB"/>
    <w:rsid w:val="006E12E6"/>
    <w:rsid w:val="006E1602"/>
    <w:rsid w:val="006E17C1"/>
    <w:rsid w:val="006E198F"/>
    <w:rsid w:val="006E1A9B"/>
    <w:rsid w:val="006E1E84"/>
    <w:rsid w:val="006E1FCA"/>
    <w:rsid w:val="006E2120"/>
    <w:rsid w:val="006E247A"/>
    <w:rsid w:val="006E2DEC"/>
    <w:rsid w:val="006E3011"/>
    <w:rsid w:val="006E316A"/>
    <w:rsid w:val="006E326E"/>
    <w:rsid w:val="006E3510"/>
    <w:rsid w:val="006E3F90"/>
    <w:rsid w:val="006E4220"/>
    <w:rsid w:val="006E44A5"/>
    <w:rsid w:val="006E4571"/>
    <w:rsid w:val="006E4595"/>
    <w:rsid w:val="006E46CF"/>
    <w:rsid w:val="006E483B"/>
    <w:rsid w:val="006E49F7"/>
    <w:rsid w:val="006E4B8A"/>
    <w:rsid w:val="006E5771"/>
    <w:rsid w:val="006E5779"/>
    <w:rsid w:val="006E57E7"/>
    <w:rsid w:val="006E5AE6"/>
    <w:rsid w:val="006E610A"/>
    <w:rsid w:val="006E6BE8"/>
    <w:rsid w:val="006E6D91"/>
    <w:rsid w:val="006E7119"/>
    <w:rsid w:val="006E7762"/>
    <w:rsid w:val="006E7AC4"/>
    <w:rsid w:val="006F06DD"/>
    <w:rsid w:val="006F086B"/>
    <w:rsid w:val="006F0927"/>
    <w:rsid w:val="006F0B1B"/>
    <w:rsid w:val="006F0C75"/>
    <w:rsid w:val="006F0D84"/>
    <w:rsid w:val="006F11D7"/>
    <w:rsid w:val="006F1215"/>
    <w:rsid w:val="006F1294"/>
    <w:rsid w:val="006F12B1"/>
    <w:rsid w:val="006F14BA"/>
    <w:rsid w:val="006F1C31"/>
    <w:rsid w:val="006F1DF0"/>
    <w:rsid w:val="006F1F9F"/>
    <w:rsid w:val="006F228E"/>
    <w:rsid w:val="006F2360"/>
    <w:rsid w:val="006F26D7"/>
    <w:rsid w:val="006F2758"/>
    <w:rsid w:val="006F28C1"/>
    <w:rsid w:val="006F28D8"/>
    <w:rsid w:val="006F29A7"/>
    <w:rsid w:val="006F29E8"/>
    <w:rsid w:val="006F2A43"/>
    <w:rsid w:val="006F2FB2"/>
    <w:rsid w:val="006F34F7"/>
    <w:rsid w:val="006F3582"/>
    <w:rsid w:val="006F361F"/>
    <w:rsid w:val="006F3644"/>
    <w:rsid w:val="006F383C"/>
    <w:rsid w:val="006F3F9A"/>
    <w:rsid w:val="006F43A3"/>
    <w:rsid w:val="006F4435"/>
    <w:rsid w:val="006F47B0"/>
    <w:rsid w:val="006F489D"/>
    <w:rsid w:val="006F4FF9"/>
    <w:rsid w:val="006F5494"/>
    <w:rsid w:val="006F5983"/>
    <w:rsid w:val="006F5AF5"/>
    <w:rsid w:val="006F6040"/>
    <w:rsid w:val="006F6523"/>
    <w:rsid w:val="006F6639"/>
    <w:rsid w:val="006F691E"/>
    <w:rsid w:val="006F6A69"/>
    <w:rsid w:val="006F6F12"/>
    <w:rsid w:val="006F7024"/>
    <w:rsid w:val="006F77DA"/>
    <w:rsid w:val="006F7C40"/>
    <w:rsid w:val="00700562"/>
    <w:rsid w:val="00700EEB"/>
    <w:rsid w:val="00700FA4"/>
    <w:rsid w:val="00701C9D"/>
    <w:rsid w:val="00701F30"/>
    <w:rsid w:val="00701F3C"/>
    <w:rsid w:val="00702182"/>
    <w:rsid w:val="007021BE"/>
    <w:rsid w:val="007024C8"/>
    <w:rsid w:val="007029A5"/>
    <w:rsid w:val="00702B42"/>
    <w:rsid w:val="007033DD"/>
    <w:rsid w:val="00703AFC"/>
    <w:rsid w:val="00703FCD"/>
    <w:rsid w:val="00704107"/>
    <w:rsid w:val="00704148"/>
    <w:rsid w:val="007043D8"/>
    <w:rsid w:val="00704465"/>
    <w:rsid w:val="0070449C"/>
    <w:rsid w:val="00704884"/>
    <w:rsid w:val="00704AA8"/>
    <w:rsid w:val="00704CE7"/>
    <w:rsid w:val="00704E95"/>
    <w:rsid w:val="007050ED"/>
    <w:rsid w:val="0070516C"/>
    <w:rsid w:val="0070536B"/>
    <w:rsid w:val="00705680"/>
    <w:rsid w:val="00705B95"/>
    <w:rsid w:val="00705C61"/>
    <w:rsid w:val="00705CC7"/>
    <w:rsid w:val="00705DC4"/>
    <w:rsid w:val="00705DF5"/>
    <w:rsid w:val="007060C8"/>
    <w:rsid w:val="00706395"/>
    <w:rsid w:val="00706765"/>
    <w:rsid w:val="00706853"/>
    <w:rsid w:val="007069A6"/>
    <w:rsid w:val="00706CAA"/>
    <w:rsid w:val="00706CAC"/>
    <w:rsid w:val="00706DF3"/>
    <w:rsid w:val="00706ED2"/>
    <w:rsid w:val="00707389"/>
    <w:rsid w:val="00707645"/>
    <w:rsid w:val="007102EC"/>
    <w:rsid w:val="00710474"/>
    <w:rsid w:val="00710F2B"/>
    <w:rsid w:val="0071143D"/>
    <w:rsid w:val="007115F3"/>
    <w:rsid w:val="007117B0"/>
    <w:rsid w:val="00712395"/>
    <w:rsid w:val="00713A61"/>
    <w:rsid w:val="00713F65"/>
    <w:rsid w:val="00714517"/>
    <w:rsid w:val="00714639"/>
    <w:rsid w:val="00714A8A"/>
    <w:rsid w:val="0071545C"/>
    <w:rsid w:val="007155AC"/>
    <w:rsid w:val="00715AD5"/>
    <w:rsid w:val="007160D9"/>
    <w:rsid w:val="007163FC"/>
    <w:rsid w:val="007165B1"/>
    <w:rsid w:val="00716785"/>
    <w:rsid w:val="007168C6"/>
    <w:rsid w:val="00716D43"/>
    <w:rsid w:val="00716D9C"/>
    <w:rsid w:val="00716F29"/>
    <w:rsid w:val="00717B07"/>
    <w:rsid w:val="00717E2C"/>
    <w:rsid w:val="00720012"/>
    <w:rsid w:val="007204DA"/>
    <w:rsid w:val="00720E00"/>
    <w:rsid w:val="00720FAF"/>
    <w:rsid w:val="00721548"/>
    <w:rsid w:val="0072227B"/>
    <w:rsid w:val="00722359"/>
    <w:rsid w:val="007223A1"/>
    <w:rsid w:val="0072268B"/>
    <w:rsid w:val="0072284C"/>
    <w:rsid w:val="00722C43"/>
    <w:rsid w:val="00722D68"/>
    <w:rsid w:val="00722E77"/>
    <w:rsid w:val="007231DB"/>
    <w:rsid w:val="00723329"/>
    <w:rsid w:val="007233E6"/>
    <w:rsid w:val="00723A86"/>
    <w:rsid w:val="00723EDA"/>
    <w:rsid w:val="007249D6"/>
    <w:rsid w:val="00724A7B"/>
    <w:rsid w:val="00724D37"/>
    <w:rsid w:val="00724DD5"/>
    <w:rsid w:val="00725095"/>
    <w:rsid w:val="0072583B"/>
    <w:rsid w:val="00725C08"/>
    <w:rsid w:val="00725E29"/>
    <w:rsid w:val="00727419"/>
    <w:rsid w:val="00727739"/>
    <w:rsid w:val="00727A8A"/>
    <w:rsid w:val="00727B6B"/>
    <w:rsid w:val="00727FD9"/>
    <w:rsid w:val="007303E0"/>
    <w:rsid w:val="00730482"/>
    <w:rsid w:val="00730684"/>
    <w:rsid w:val="00730752"/>
    <w:rsid w:val="00730DED"/>
    <w:rsid w:val="00731083"/>
    <w:rsid w:val="00731173"/>
    <w:rsid w:val="007311D1"/>
    <w:rsid w:val="007314E2"/>
    <w:rsid w:val="0073231C"/>
    <w:rsid w:val="0073278B"/>
    <w:rsid w:val="007328CB"/>
    <w:rsid w:val="00732C15"/>
    <w:rsid w:val="00732FF8"/>
    <w:rsid w:val="00733390"/>
    <w:rsid w:val="00733669"/>
    <w:rsid w:val="0073375B"/>
    <w:rsid w:val="00733CB0"/>
    <w:rsid w:val="00733E46"/>
    <w:rsid w:val="0073410A"/>
    <w:rsid w:val="00734D4E"/>
    <w:rsid w:val="00734F9E"/>
    <w:rsid w:val="00735090"/>
    <w:rsid w:val="00735255"/>
    <w:rsid w:val="0073548E"/>
    <w:rsid w:val="00735B51"/>
    <w:rsid w:val="00736040"/>
    <w:rsid w:val="00736343"/>
    <w:rsid w:val="00736924"/>
    <w:rsid w:val="00736D46"/>
    <w:rsid w:val="00736EE1"/>
    <w:rsid w:val="0073717D"/>
    <w:rsid w:val="007376DB"/>
    <w:rsid w:val="00737905"/>
    <w:rsid w:val="00737C8A"/>
    <w:rsid w:val="00737CA4"/>
    <w:rsid w:val="00740019"/>
    <w:rsid w:val="0074001E"/>
    <w:rsid w:val="00740048"/>
    <w:rsid w:val="007405E2"/>
    <w:rsid w:val="007409B5"/>
    <w:rsid w:val="00740CC9"/>
    <w:rsid w:val="00740DED"/>
    <w:rsid w:val="00740FE4"/>
    <w:rsid w:val="00741428"/>
    <w:rsid w:val="007414CC"/>
    <w:rsid w:val="00741AC8"/>
    <w:rsid w:val="00741AD9"/>
    <w:rsid w:val="00741EA0"/>
    <w:rsid w:val="00742152"/>
    <w:rsid w:val="007423EC"/>
    <w:rsid w:val="007424CD"/>
    <w:rsid w:val="00742F7B"/>
    <w:rsid w:val="007436A3"/>
    <w:rsid w:val="0074383F"/>
    <w:rsid w:val="00743AA5"/>
    <w:rsid w:val="00743BFA"/>
    <w:rsid w:val="00743E24"/>
    <w:rsid w:val="007441C8"/>
    <w:rsid w:val="00744373"/>
    <w:rsid w:val="007443EC"/>
    <w:rsid w:val="0074459A"/>
    <w:rsid w:val="0074469A"/>
    <w:rsid w:val="007448F2"/>
    <w:rsid w:val="00744C2E"/>
    <w:rsid w:val="00744C3B"/>
    <w:rsid w:val="00744CA4"/>
    <w:rsid w:val="00744CD1"/>
    <w:rsid w:val="00744CFA"/>
    <w:rsid w:val="00744DF8"/>
    <w:rsid w:val="00745093"/>
    <w:rsid w:val="0074564A"/>
    <w:rsid w:val="007456F7"/>
    <w:rsid w:val="00745D8D"/>
    <w:rsid w:val="00745F49"/>
    <w:rsid w:val="00745FFA"/>
    <w:rsid w:val="007460C6"/>
    <w:rsid w:val="00746439"/>
    <w:rsid w:val="007464AE"/>
    <w:rsid w:val="00746535"/>
    <w:rsid w:val="00746BB0"/>
    <w:rsid w:val="00746FBA"/>
    <w:rsid w:val="0074727C"/>
    <w:rsid w:val="00747C8C"/>
    <w:rsid w:val="00747D9E"/>
    <w:rsid w:val="0075005D"/>
    <w:rsid w:val="0075022B"/>
    <w:rsid w:val="007503DC"/>
    <w:rsid w:val="00750925"/>
    <w:rsid w:val="00750AF7"/>
    <w:rsid w:val="00750EFC"/>
    <w:rsid w:val="00751069"/>
    <w:rsid w:val="0075107E"/>
    <w:rsid w:val="0075128B"/>
    <w:rsid w:val="00751627"/>
    <w:rsid w:val="007520B6"/>
    <w:rsid w:val="007523E0"/>
    <w:rsid w:val="007538DB"/>
    <w:rsid w:val="00753A1C"/>
    <w:rsid w:val="00753B1A"/>
    <w:rsid w:val="00753CE0"/>
    <w:rsid w:val="00753D6E"/>
    <w:rsid w:val="00753FBB"/>
    <w:rsid w:val="00754086"/>
    <w:rsid w:val="007540D4"/>
    <w:rsid w:val="00754172"/>
    <w:rsid w:val="00754287"/>
    <w:rsid w:val="0075554C"/>
    <w:rsid w:val="007555FF"/>
    <w:rsid w:val="0075571F"/>
    <w:rsid w:val="00755BEE"/>
    <w:rsid w:val="00755C5C"/>
    <w:rsid w:val="007565B5"/>
    <w:rsid w:val="007571FB"/>
    <w:rsid w:val="0075729C"/>
    <w:rsid w:val="007573B4"/>
    <w:rsid w:val="00757DA5"/>
    <w:rsid w:val="0076073F"/>
    <w:rsid w:val="00760C92"/>
    <w:rsid w:val="00760D32"/>
    <w:rsid w:val="00760E75"/>
    <w:rsid w:val="00761016"/>
    <w:rsid w:val="0076112D"/>
    <w:rsid w:val="007613EB"/>
    <w:rsid w:val="00761668"/>
    <w:rsid w:val="007616A5"/>
    <w:rsid w:val="00761782"/>
    <w:rsid w:val="007617A6"/>
    <w:rsid w:val="00761BC3"/>
    <w:rsid w:val="00761CF1"/>
    <w:rsid w:val="00761E37"/>
    <w:rsid w:val="00761E3E"/>
    <w:rsid w:val="007620AE"/>
    <w:rsid w:val="00762686"/>
    <w:rsid w:val="00762805"/>
    <w:rsid w:val="007629FF"/>
    <w:rsid w:val="00762CB6"/>
    <w:rsid w:val="00763635"/>
    <w:rsid w:val="00763924"/>
    <w:rsid w:val="00763AB2"/>
    <w:rsid w:val="0076428B"/>
    <w:rsid w:val="00764C29"/>
    <w:rsid w:val="00764CE1"/>
    <w:rsid w:val="00764EA1"/>
    <w:rsid w:val="00765158"/>
    <w:rsid w:val="00765680"/>
    <w:rsid w:val="007660B4"/>
    <w:rsid w:val="00766B14"/>
    <w:rsid w:val="0076718C"/>
    <w:rsid w:val="0076743E"/>
    <w:rsid w:val="00767849"/>
    <w:rsid w:val="00770070"/>
    <w:rsid w:val="00770680"/>
    <w:rsid w:val="00770950"/>
    <w:rsid w:val="00770B15"/>
    <w:rsid w:val="00770BB0"/>
    <w:rsid w:val="00770E74"/>
    <w:rsid w:val="00771438"/>
    <w:rsid w:val="007719C2"/>
    <w:rsid w:val="00771DB7"/>
    <w:rsid w:val="00771DDD"/>
    <w:rsid w:val="00771EFB"/>
    <w:rsid w:val="00771F7F"/>
    <w:rsid w:val="007722FA"/>
    <w:rsid w:val="00772342"/>
    <w:rsid w:val="00772D4A"/>
    <w:rsid w:val="00773571"/>
    <w:rsid w:val="00773972"/>
    <w:rsid w:val="0077402B"/>
    <w:rsid w:val="0077415E"/>
    <w:rsid w:val="007743F0"/>
    <w:rsid w:val="00774585"/>
    <w:rsid w:val="00775F01"/>
    <w:rsid w:val="0077606E"/>
    <w:rsid w:val="00776A81"/>
    <w:rsid w:val="00776E3E"/>
    <w:rsid w:val="007776C7"/>
    <w:rsid w:val="0077776A"/>
    <w:rsid w:val="0078043F"/>
    <w:rsid w:val="00780559"/>
    <w:rsid w:val="0078091F"/>
    <w:rsid w:val="00780974"/>
    <w:rsid w:val="00780F65"/>
    <w:rsid w:val="0078116A"/>
    <w:rsid w:val="007813F3"/>
    <w:rsid w:val="00781BC1"/>
    <w:rsid w:val="00782060"/>
    <w:rsid w:val="00782254"/>
    <w:rsid w:val="0078239D"/>
    <w:rsid w:val="007825BE"/>
    <w:rsid w:val="007827F5"/>
    <w:rsid w:val="007836BC"/>
    <w:rsid w:val="00783802"/>
    <w:rsid w:val="00783A4E"/>
    <w:rsid w:val="00783ACE"/>
    <w:rsid w:val="0078401B"/>
    <w:rsid w:val="00784213"/>
    <w:rsid w:val="007846BB"/>
    <w:rsid w:val="00784C04"/>
    <w:rsid w:val="00784EA0"/>
    <w:rsid w:val="00784F15"/>
    <w:rsid w:val="0078554F"/>
    <w:rsid w:val="0078563D"/>
    <w:rsid w:val="00785680"/>
    <w:rsid w:val="00785A8C"/>
    <w:rsid w:val="00786055"/>
    <w:rsid w:val="00786135"/>
    <w:rsid w:val="007867D6"/>
    <w:rsid w:val="00786A25"/>
    <w:rsid w:val="00786B08"/>
    <w:rsid w:val="00786F85"/>
    <w:rsid w:val="007871AF"/>
    <w:rsid w:val="007872F4"/>
    <w:rsid w:val="007873B7"/>
    <w:rsid w:val="00787597"/>
    <w:rsid w:val="00787A5B"/>
    <w:rsid w:val="00787B45"/>
    <w:rsid w:val="00787D31"/>
    <w:rsid w:val="007901F4"/>
    <w:rsid w:val="007904CD"/>
    <w:rsid w:val="007907F1"/>
    <w:rsid w:val="00790ABD"/>
    <w:rsid w:val="00790D44"/>
    <w:rsid w:val="00790F29"/>
    <w:rsid w:val="0079145B"/>
    <w:rsid w:val="007914FC"/>
    <w:rsid w:val="0079159C"/>
    <w:rsid w:val="00791617"/>
    <w:rsid w:val="0079167A"/>
    <w:rsid w:val="007918AE"/>
    <w:rsid w:val="00791A7E"/>
    <w:rsid w:val="00791DBE"/>
    <w:rsid w:val="00791F16"/>
    <w:rsid w:val="00792019"/>
    <w:rsid w:val="007925C0"/>
    <w:rsid w:val="0079264D"/>
    <w:rsid w:val="0079282A"/>
    <w:rsid w:val="00792A8B"/>
    <w:rsid w:val="00792D62"/>
    <w:rsid w:val="00793061"/>
    <w:rsid w:val="00793E56"/>
    <w:rsid w:val="00793E9A"/>
    <w:rsid w:val="0079403F"/>
    <w:rsid w:val="00794A11"/>
    <w:rsid w:val="00794D3E"/>
    <w:rsid w:val="00794DD9"/>
    <w:rsid w:val="007953B1"/>
    <w:rsid w:val="00795412"/>
    <w:rsid w:val="00795A1F"/>
    <w:rsid w:val="007960E2"/>
    <w:rsid w:val="0079683E"/>
    <w:rsid w:val="00796AF5"/>
    <w:rsid w:val="00796BF5"/>
    <w:rsid w:val="007977ED"/>
    <w:rsid w:val="007978FB"/>
    <w:rsid w:val="00797BA5"/>
    <w:rsid w:val="00797DFA"/>
    <w:rsid w:val="007A04CC"/>
    <w:rsid w:val="007A0B6B"/>
    <w:rsid w:val="007A1056"/>
    <w:rsid w:val="007A1428"/>
    <w:rsid w:val="007A16EE"/>
    <w:rsid w:val="007A198E"/>
    <w:rsid w:val="007A1AA2"/>
    <w:rsid w:val="007A1BB1"/>
    <w:rsid w:val="007A1EFA"/>
    <w:rsid w:val="007A2176"/>
    <w:rsid w:val="007A2206"/>
    <w:rsid w:val="007A24D1"/>
    <w:rsid w:val="007A282A"/>
    <w:rsid w:val="007A28A8"/>
    <w:rsid w:val="007A28E3"/>
    <w:rsid w:val="007A2A07"/>
    <w:rsid w:val="007A2C32"/>
    <w:rsid w:val="007A34AD"/>
    <w:rsid w:val="007A351B"/>
    <w:rsid w:val="007A3849"/>
    <w:rsid w:val="007A3885"/>
    <w:rsid w:val="007A38F9"/>
    <w:rsid w:val="007A3B5F"/>
    <w:rsid w:val="007A3ED7"/>
    <w:rsid w:val="007A4111"/>
    <w:rsid w:val="007A4281"/>
    <w:rsid w:val="007A431C"/>
    <w:rsid w:val="007A4A57"/>
    <w:rsid w:val="007A4F3B"/>
    <w:rsid w:val="007A505C"/>
    <w:rsid w:val="007A577F"/>
    <w:rsid w:val="007A580C"/>
    <w:rsid w:val="007A58A1"/>
    <w:rsid w:val="007A5959"/>
    <w:rsid w:val="007A5CB4"/>
    <w:rsid w:val="007A5DA7"/>
    <w:rsid w:val="007A5E53"/>
    <w:rsid w:val="007A5ECA"/>
    <w:rsid w:val="007A5F61"/>
    <w:rsid w:val="007A6205"/>
    <w:rsid w:val="007A6349"/>
    <w:rsid w:val="007A648B"/>
    <w:rsid w:val="007A6D13"/>
    <w:rsid w:val="007A77EF"/>
    <w:rsid w:val="007A7A19"/>
    <w:rsid w:val="007A7BA6"/>
    <w:rsid w:val="007A7E2C"/>
    <w:rsid w:val="007B007F"/>
    <w:rsid w:val="007B06FE"/>
    <w:rsid w:val="007B08B5"/>
    <w:rsid w:val="007B0C49"/>
    <w:rsid w:val="007B0CB6"/>
    <w:rsid w:val="007B168F"/>
    <w:rsid w:val="007B19F5"/>
    <w:rsid w:val="007B1A6D"/>
    <w:rsid w:val="007B1A6E"/>
    <w:rsid w:val="007B1C51"/>
    <w:rsid w:val="007B1DD2"/>
    <w:rsid w:val="007B2DF8"/>
    <w:rsid w:val="007B3012"/>
    <w:rsid w:val="007B32DC"/>
    <w:rsid w:val="007B39BC"/>
    <w:rsid w:val="007B39FC"/>
    <w:rsid w:val="007B3AAA"/>
    <w:rsid w:val="007B3EBD"/>
    <w:rsid w:val="007B3F71"/>
    <w:rsid w:val="007B410D"/>
    <w:rsid w:val="007B418D"/>
    <w:rsid w:val="007B44D1"/>
    <w:rsid w:val="007B452B"/>
    <w:rsid w:val="007B4C89"/>
    <w:rsid w:val="007B4E94"/>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1111"/>
    <w:rsid w:val="007C112E"/>
    <w:rsid w:val="007C12EE"/>
    <w:rsid w:val="007C1A91"/>
    <w:rsid w:val="007C1B8A"/>
    <w:rsid w:val="007C1C14"/>
    <w:rsid w:val="007C1EA3"/>
    <w:rsid w:val="007C1FA2"/>
    <w:rsid w:val="007C2292"/>
    <w:rsid w:val="007C2705"/>
    <w:rsid w:val="007C2F61"/>
    <w:rsid w:val="007C32DB"/>
    <w:rsid w:val="007C41CA"/>
    <w:rsid w:val="007C427B"/>
    <w:rsid w:val="007C43BA"/>
    <w:rsid w:val="007C4B82"/>
    <w:rsid w:val="007C4D6C"/>
    <w:rsid w:val="007C513A"/>
    <w:rsid w:val="007C5686"/>
    <w:rsid w:val="007C56FF"/>
    <w:rsid w:val="007C571C"/>
    <w:rsid w:val="007C5736"/>
    <w:rsid w:val="007C583F"/>
    <w:rsid w:val="007C5CDF"/>
    <w:rsid w:val="007C5D2A"/>
    <w:rsid w:val="007C5E08"/>
    <w:rsid w:val="007C5EE7"/>
    <w:rsid w:val="007C6122"/>
    <w:rsid w:val="007C639A"/>
    <w:rsid w:val="007C650E"/>
    <w:rsid w:val="007C65E6"/>
    <w:rsid w:val="007C68B7"/>
    <w:rsid w:val="007C6BBD"/>
    <w:rsid w:val="007C718A"/>
    <w:rsid w:val="007C7228"/>
    <w:rsid w:val="007C7865"/>
    <w:rsid w:val="007C7B41"/>
    <w:rsid w:val="007D0813"/>
    <w:rsid w:val="007D0EAF"/>
    <w:rsid w:val="007D1000"/>
    <w:rsid w:val="007D22A3"/>
    <w:rsid w:val="007D2616"/>
    <w:rsid w:val="007D26F7"/>
    <w:rsid w:val="007D2D76"/>
    <w:rsid w:val="007D2EB2"/>
    <w:rsid w:val="007D351E"/>
    <w:rsid w:val="007D363E"/>
    <w:rsid w:val="007D3709"/>
    <w:rsid w:val="007D3845"/>
    <w:rsid w:val="007D3FB9"/>
    <w:rsid w:val="007D452D"/>
    <w:rsid w:val="007D49C7"/>
    <w:rsid w:val="007D525A"/>
    <w:rsid w:val="007D54A8"/>
    <w:rsid w:val="007D55DD"/>
    <w:rsid w:val="007D693E"/>
    <w:rsid w:val="007D7498"/>
    <w:rsid w:val="007D7DBA"/>
    <w:rsid w:val="007E023D"/>
    <w:rsid w:val="007E0489"/>
    <w:rsid w:val="007E059A"/>
    <w:rsid w:val="007E05B6"/>
    <w:rsid w:val="007E0A39"/>
    <w:rsid w:val="007E0CCF"/>
    <w:rsid w:val="007E0F4A"/>
    <w:rsid w:val="007E1030"/>
    <w:rsid w:val="007E103C"/>
    <w:rsid w:val="007E14F0"/>
    <w:rsid w:val="007E1922"/>
    <w:rsid w:val="007E24C1"/>
    <w:rsid w:val="007E262D"/>
    <w:rsid w:val="007E2715"/>
    <w:rsid w:val="007E2795"/>
    <w:rsid w:val="007E2926"/>
    <w:rsid w:val="007E30E7"/>
    <w:rsid w:val="007E311E"/>
    <w:rsid w:val="007E316B"/>
    <w:rsid w:val="007E3441"/>
    <w:rsid w:val="007E37B9"/>
    <w:rsid w:val="007E39C7"/>
    <w:rsid w:val="007E3C40"/>
    <w:rsid w:val="007E3D35"/>
    <w:rsid w:val="007E411C"/>
    <w:rsid w:val="007E4545"/>
    <w:rsid w:val="007E49F2"/>
    <w:rsid w:val="007E4F6A"/>
    <w:rsid w:val="007E5246"/>
    <w:rsid w:val="007E5C47"/>
    <w:rsid w:val="007E5F13"/>
    <w:rsid w:val="007E62CE"/>
    <w:rsid w:val="007E6FBF"/>
    <w:rsid w:val="007E7634"/>
    <w:rsid w:val="007E7852"/>
    <w:rsid w:val="007F0136"/>
    <w:rsid w:val="007F0408"/>
    <w:rsid w:val="007F0481"/>
    <w:rsid w:val="007F0576"/>
    <w:rsid w:val="007F0E0A"/>
    <w:rsid w:val="007F0EE6"/>
    <w:rsid w:val="007F105E"/>
    <w:rsid w:val="007F1610"/>
    <w:rsid w:val="007F17E7"/>
    <w:rsid w:val="007F1E0E"/>
    <w:rsid w:val="007F1E77"/>
    <w:rsid w:val="007F2041"/>
    <w:rsid w:val="007F2043"/>
    <w:rsid w:val="007F249A"/>
    <w:rsid w:val="007F2898"/>
    <w:rsid w:val="007F33A5"/>
    <w:rsid w:val="007F351D"/>
    <w:rsid w:val="007F3BE6"/>
    <w:rsid w:val="007F3C06"/>
    <w:rsid w:val="007F3DCC"/>
    <w:rsid w:val="007F3E63"/>
    <w:rsid w:val="007F3F9A"/>
    <w:rsid w:val="007F4140"/>
    <w:rsid w:val="007F4196"/>
    <w:rsid w:val="007F4327"/>
    <w:rsid w:val="007F4485"/>
    <w:rsid w:val="007F4A3D"/>
    <w:rsid w:val="007F4FD6"/>
    <w:rsid w:val="007F53DB"/>
    <w:rsid w:val="007F5419"/>
    <w:rsid w:val="007F58C7"/>
    <w:rsid w:val="007F5F62"/>
    <w:rsid w:val="007F5FAC"/>
    <w:rsid w:val="007F65BF"/>
    <w:rsid w:val="007F6AF6"/>
    <w:rsid w:val="007F7ACA"/>
    <w:rsid w:val="007F7B26"/>
    <w:rsid w:val="007F7B29"/>
    <w:rsid w:val="007F7B74"/>
    <w:rsid w:val="007F7F13"/>
    <w:rsid w:val="00800723"/>
    <w:rsid w:val="0080124E"/>
    <w:rsid w:val="0080177E"/>
    <w:rsid w:val="008019DD"/>
    <w:rsid w:val="00801B54"/>
    <w:rsid w:val="00801FA9"/>
    <w:rsid w:val="0080212D"/>
    <w:rsid w:val="0080223A"/>
    <w:rsid w:val="00802437"/>
    <w:rsid w:val="00802BAB"/>
    <w:rsid w:val="00803071"/>
    <w:rsid w:val="00803568"/>
    <w:rsid w:val="008041D2"/>
    <w:rsid w:val="00804B3E"/>
    <w:rsid w:val="0080599C"/>
    <w:rsid w:val="00805E3E"/>
    <w:rsid w:val="008061C6"/>
    <w:rsid w:val="00806829"/>
    <w:rsid w:val="00806A7B"/>
    <w:rsid w:val="00807115"/>
    <w:rsid w:val="00807B12"/>
    <w:rsid w:val="00807C49"/>
    <w:rsid w:val="00807EC6"/>
    <w:rsid w:val="00807FA2"/>
    <w:rsid w:val="0081003A"/>
    <w:rsid w:val="00810265"/>
    <w:rsid w:val="008102D7"/>
    <w:rsid w:val="008104EA"/>
    <w:rsid w:val="008109A1"/>
    <w:rsid w:val="00810AB6"/>
    <w:rsid w:val="00810C56"/>
    <w:rsid w:val="00811030"/>
    <w:rsid w:val="0081108C"/>
    <w:rsid w:val="008111AA"/>
    <w:rsid w:val="00811DAB"/>
    <w:rsid w:val="00811E41"/>
    <w:rsid w:val="00811F8B"/>
    <w:rsid w:val="00812CCB"/>
    <w:rsid w:val="00812D6B"/>
    <w:rsid w:val="0081358C"/>
    <w:rsid w:val="008135F3"/>
    <w:rsid w:val="00813677"/>
    <w:rsid w:val="008137C7"/>
    <w:rsid w:val="0081392E"/>
    <w:rsid w:val="00813BE6"/>
    <w:rsid w:val="00813EB7"/>
    <w:rsid w:val="00813EF6"/>
    <w:rsid w:val="0081411E"/>
    <w:rsid w:val="0081417B"/>
    <w:rsid w:val="0081468F"/>
    <w:rsid w:val="00814AF9"/>
    <w:rsid w:val="00814D83"/>
    <w:rsid w:val="0081542B"/>
    <w:rsid w:val="008154A0"/>
    <w:rsid w:val="00815BA8"/>
    <w:rsid w:val="00815C7F"/>
    <w:rsid w:val="00815E37"/>
    <w:rsid w:val="00816092"/>
    <w:rsid w:val="008161BF"/>
    <w:rsid w:val="00816412"/>
    <w:rsid w:val="00816DF3"/>
    <w:rsid w:val="00816E66"/>
    <w:rsid w:val="00817284"/>
    <w:rsid w:val="00817CF0"/>
    <w:rsid w:val="00817DEB"/>
    <w:rsid w:val="00820077"/>
    <w:rsid w:val="008202D9"/>
    <w:rsid w:val="0082065A"/>
    <w:rsid w:val="008207C4"/>
    <w:rsid w:val="008209E3"/>
    <w:rsid w:val="00820E50"/>
    <w:rsid w:val="00821022"/>
    <w:rsid w:val="008211E5"/>
    <w:rsid w:val="008218F6"/>
    <w:rsid w:val="00821C57"/>
    <w:rsid w:val="008224B2"/>
    <w:rsid w:val="00822954"/>
    <w:rsid w:val="008233B7"/>
    <w:rsid w:val="0082347A"/>
    <w:rsid w:val="00823D84"/>
    <w:rsid w:val="00823F10"/>
    <w:rsid w:val="00824252"/>
    <w:rsid w:val="00824A05"/>
    <w:rsid w:val="00824FBB"/>
    <w:rsid w:val="00825058"/>
    <w:rsid w:val="0082505E"/>
    <w:rsid w:val="00825330"/>
    <w:rsid w:val="00825572"/>
    <w:rsid w:val="008256E5"/>
    <w:rsid w:val="0082583D"/>
    <w:rsid w:val="008258E5"/>
    <w:rsid w:val="00826059"/>
    <w:rsid w:val="0082677C"/>
    <w:rsid w:val="00826ACE"/>
    <w:rsid w:val="00826B75"/>
    <w:rsid w:val="0082760E"/>
    <w:rsid w:val="00827982"/>
    <w:rsid w:val="00827B65"/>
    <w:rsid w:val="00827C60"/>
    <w:rsid w:val="00827E42"/>
    <w:rsid w:val="00827E7D"/>
    <w:rsid w:val="00827F63"/>
    <w:rsid w:val="008307C9"/>
    <w:rsid w:val="00830AC9"/>
    <w:rsid w:val="00830BFB"/>
    <w:rsid w:val="00830C6B"/>
    <w:rsid w:val="008312AA"/>
    <w:rsid w:val="008313CF"/>
    <w:rsid w:val="008316BD"/>
    <w:rsid w:val="0083183F"/>
    <w:rsid w:val="00832053"/>
    <w:rsid w:val="0083261A"/>
    <w:rsid w:val="00832906"/>
    <w:rsid w:val="00832F1D"/>
    <w:rsid w:val="00833306"/>
    <w:rsid w:val="0083344A"/>
    <w:rsid w:val="00833C7A"/>
    <w:rsid w:val="00834073"/>
    <w:rsid w:val="00834100"/>
    <w:rsid w:val="008343D7"/>
    <w:rsid w:val="00834ED7"/>
    <w:rsid w:val="00835728"/>
    <w:rsid w:val="00835934"/>
    <w:rsid w:val="00835CA1"/>
    <w:rsid w:val="00835D14"/>
    <w:rsid w:val="00835DFC"/>
    <w:rsid w:val="008361A2"/>
    <w:rsid w:val="0083621F"/>
    <w:rsid w:val="00836909"/>
    <w:rsid w:val="00836F2E"/>
    <w:rsid w:val="00837A3F"/>
    <w:rsid w:val="00837D51"/>
    <w:rsid w:val="00837D90"/>
    <w:rsid w:val="00837ED3"/>
    <w:rsid w:val="00837F0B"/>
    <w:rsid w:val="0084094A"/>
    <w:rsid w:val="00840ABB"/>
    <w:rsid w:val="00840EBC"/>
    <w:rsid w:val="008414E2"/>
    <w:rsid w:val="008415E1"/>
    <w:rsid w:val="00841A32"/>
    <w:rsid w:val="00841BD9"/>
    <w:rsid w:val="008423C0"/>
    <w:rsid w:val="0084254D"/>
    <w:rsid w:val="00842BD4"/>
    <w:rsid w:val="00842F4D"/>
    <w:rsid w:val="00843257"/>
    <w:rsid w:val="00843326"/>
    <w:rsid w:val="008434A2"/>
    <w:rsid w:val="0084359B"/>
    <w:rsid w:val="008435CC"/>
    <w:rsid w:val="00844D20"/>
    <w:rsid w:val="00845315"/>
    <w:rsid w:val="008454C3"/>
    <w:rsid w:val="008459A8"/>
    <w:rsid w:val="00845B4F"/>
    <w:rsid w:val="00845BCF"/>
    <w:rsid w:val="00845C50"/>
    <w:rsid w:val="00845DF0"/>
    <w:rsid w:val="008462B7"/>
    <w:rsid w:val="008462EA"/>
    <w:rsid w:val="008468C1"/>
    <w:rsid w:val="00847205"/>
    <w:rsid w:val="0084721F"/>
    <w:rsid w:val="0084778B"/>
    <w:rsid w:val="00847A18"/>
    <w:rsid w:val="00847B41"/>
    <w:rsid w:val="00847F35"/>
    <w:rsid w:val="008500A4"/>
    <w:rsid w:val="00850141"/>
    <w:rsid w:val="00850148"/>
    <w:rsid w:val="00850314"/>
    <w:rsid w:val="008504A3"/>
    <w:rsid w:val="00851232"/>
    <w:rsid w:val="0085152D"/>
    <w:rsid w:val="008525DF"/>
    <w:rsid w:val="00852795"/>
    <w:rsid w:val="008528FF"/>
    <w:rsid w:val="008531C0"/>
    <w:rsid w:val="00853B37"/>
    <w:rsid w:val="00853CC6"/>
    <w:rsid w:val="008540B0"/>
    <w:rsid w:val="008542F2"/>
    <w:rsid w:val="008543CC"/>
    <w:rsid w:val="00854857"/>
    <w:rsid w:val="00854899"/>
    <w:rsid w:val="00854CED"/>
    <w:rsid w:val="008555B2"/>
    <w:rsid w:val="00855AF1"/>
    <w:rsid w:val="00856418"/>
    <w:rsid w:val="00856AA6"/>
    <w:rsid w:val="00856B78"/>
    <w:rsid w:val="00856BE5"/>
    <w:rsid w:val="008573F4"/>
    <w:rsid w:val="00857E1D"/>
    <w:rsid w:val="00860204"/>
    <w:rsid w:val="00860659"/>
    <w:rsid w:val="00860679"/>
    <w:rsid w:val="00860A7E"/>
    <w:rsid w:val="00860D86"/>
    <w:rsid w:val="008610DD"/>
    <w:rsid w:val="008610FD"/>
    <w:rsid w:val="008614B8"/>
    <w:rsid w:val="00861CD2"/>
    <w:rsid w:val="00861D54"/>
    <w:rsid w:val="0086219D"/>
    <w:rsid w:val="008623A3"/>
    <w:rsid w:val="0086282E"/>
    <w:rsid w:val="00862DC1"/>
    <w:rsid w:val="008630AB"/>
    <w:rsid w:val="008635A7"/>
    <w:rsid w:val="0086453E"/>
    <w:rsid w:val="0086454F"/>
    <w:rsid w:val="008646A0"/>
    <w:rsid w:val="008647DC"/>
    <w:rsid w:val="008652B7"/>
    <w:rsid w:val="00865A47"/>
    <w:rsid w:val="00865A75"/>
    <w:rsid w:val="00865F59"/>
    <w:rsid w:val="00865FA7"/>
    <w:rsid w:val="0086620F"/>
    <w:rsid w:val="00866263"/>
    <w:rsid w:val="008664EB"/>
    <w:rsid w:val="00866652"/>
    <w:rsid w:val="008668E1"/>
    <w:rsid w:val="00867021"/>
    <w:rsid w:val="00867570"/>
    <w:rsid w:val="008703BF"/>
    <w:rsid w:val="00870503"/>
    <w:rsid w:val="00871005"/>
    <w:rsid w:val="0087125C"/>
    <w:rsid w:val="00871571"/>
    <w:rsid w:val="00871639"/>
    <w:rsid w:val="008716F0"/>
    <w:rsid w:val="0087195A"/>
    <w:rsid w:val="00871EEE"/>
    <w:rsid w:val="00871F7C"/>
    <w:rsid w:val="008724B5"/>
    <w:rsid w:val="00872B6D"/>
    <w:rsid w:val="00872DBB"/>
    <w:rsid w:val="00872E76"/>
    <w:rsid w:val="00872FA5"/>
    <w:rsid w:val="008732F1"/>
    <w:rsid w:val="0087345D"/>
    <w:rsid w:val="00873C40"/>
    <w:rsid w:val="00873D9C"/>
    <w:rsid w:val="008740D6"/>
    <w:rsid w:val="00874855"/>
    <w:rsid w:val="00874B21"/>
    <w:rsid w:val="0087519C"/>
    <w:rsid w:val="008753F9"/>
    <w:rsid w:val="008754C9"/>
    <w:rsid w:val="00875928"/>
    <w:rsid w:val="00875994"/>
    <w:rsid w:val="00876254"/>
    <w:rsid w:val="008762B8"/>
    <w:rsid w:val="008762DB"/>
    <w:rsid w:val="008767EC"/>
    <w:rsid w:val="0087723C"/>
    <w:rsid w:val="0087734C"/>
    <w:rsid w:val="00877489"/>
    <w:rsid w:val="00877787"/>
    <w:rsid w:val="00877D04"/>
    <w:rsid w:val="00877F74"/>
    <w:rsid w:val="00880080"/>
    <w:rsid w:val="00880187"/>
    <w:rsid w:val="008803F7"/>
    <w:rsid w:val="00880449"/>
    <w:rsid w:val="0088067B"/>
    <w:rsid w:val="00880B3A"/>
    <w:rsid w:val="00880C39"/>
    <w:rsid w:val="00880E21"/>
    <w:rsid w:val="00881293"/>
    <w:rsid w:val="0088149E"/>
    <w:rsid w:val="00881B2D"/>
    <w:rsid w:val="00882014"/>
    <w:rsid w:val="00882699"/>
    <w:rsid w:val="00882839"/>
    <w:rsid w:val="00882A4A"/>
    <w:rsid w:val="00882F37"/>
    <w:rsid w:val="008837E8"/>
    <w:rsid w:val="00883A3F"/>
    <w:rsid w:val="008841F0"/>
    <w:rsid w:val="00884A58"/>
    <w:rsid w:val="00884EBC"/>
    <w:rsid w:val="008850B9"/>
    <w:rsid w:val="008852BC"/>
    <w:rsid w:val="00885319"/>
    <w:rsid w:val="00885E6C"/>
    <w:rsid w:val="008862FD"/>
    <w:rsid w:val="008866CE"/>
    <w:rsid w:val="008866F3"/>
    <w:rsid w:val="008867CE"/>
    <w:rsid w:val="00886B00"/>
    <w:rsid w:val="00886B8B"/>
    <w:rsid w:val="00886D46"/>
    <w:rsid w:val="00886FF5"/>
    <w:rsid w:val="0088721C"/>
    <w:rsid w:val="008873AC"/>
    <w:rsid w:val="00887618"/>
    <w:rsid w:val="00887CED"/>
    <w:rsid w:val="00890278"/>
    <w:rsid w:val="008904C5"/>
    <w:rsid w:val="008909D2"/>
    <w:rsid w:val="0089122C"/>
    <w:rsid w:val="0089139A"/>
    <w:rsid w:val="00891650"/>
    <w:rsid w:val="008917A0"/>
    <w:rsid w:val="00891A6F"/>
    <w:rsid w:val="00891B82"/>
    <w:rsid w:val="00891BA4"/>
    <w:rsid w:val="00891CF1"/>
    <w:rsid w:val="00891E30"/>
    <w:rsid w:val="00892293"/>
    <w:rsid w:val="00892483"/>
    <w:rsid w:val="008926F4"/>
    <w:rsid w:val="00892ABD"/>
    <w:rsid w:val="00892D83"/>
    <w:rsid w:val="0089305C"/>
    <w:rsid w:val="0089319F"/>
    <w:rsid w:val="00893270"/>
    <w:rsid w:val="00893318"/>
    <w:rsid w:val="008933C9"/>
    <w:rsid w:val="008934F0"/>
    <w:rsid w:val="008938C9"/>
    <w:rsid w:val="008938EC"/>
    <w:rsid w:val="00894023"/>
    <w:rsid w:val="008941C1"/>
    <w:rsid w:val="0089427D"/>
    <w:rsid w:val="008943A3"/>
    <w:rsid w:val="00894465"/>
    <w:rsid w:val="0089446A"/>
    <w:rsid w:val="008945BC"/>
    <w:rsid w:val="00894850"/>
    <w:rsid w:val="00894E19"/>
    <w:rsid w:val="00895443"/>
    <w:rsid w:val="008957AC"/>
    <w:rsid w:val="00895B35"/>
    <w:rsid w:val="00895C37"/>
    <w:rsid w:val="00896822"/>
    <w:rsid w:val="00896954"/>
    <w:rsid w:val="00896AB6"/>
    <w:rsid w:val="00896B58"/>
    <w:rsid w:val="00896E32"/>
    <w:rsid w:val="0089739E"/>
    <w:rsid w:val="008974C0"/>
    <w:rsid w:val="008976C3"/>
    <w:rsid w:val="00897952"/>
    <w:rsid w:val="00897B3E"/>
    <w:rsid w:val="008A00F2"/>
    <w:rsid w:val="008A0124"/>
    <w:rsid w:val="008A043E"/>
    <w:rsid w:val="008A12D2"/>
    <w:rsid w:val="008A131F"/>
    <w:rsid w:val="008A14F7"/>
    <w:rsid w:val="008A2190"/>
    <w:rsid w:val="008A219F"/>
    <w:rsid w:val="008A24DA"/>
    <w:rsid w:val="008A2824"/>
    <w:rsid w:val="008A2BB7"/>
    <w:rsid w:val="008A2EA8"/>
    <w:rsid w:val="008A307F"/>
    <w:rsid w:val="008A3670"/>
    <w:rsid w:val="008A3A97"/>
    <w:rsid w:val="008A3C4A"/>
    <w:rsid w:val="008A4301"/>
    <w:rsid w:val="008A43E9"/>
    <w:rsid w:val="008A4567"/>
    <w:rsid w:val="008A4582"/>
    <w:rsid w:val="008A5084"/>
    <w:rsid w:val="008A531C"/>
    <w:rsid w:val="008A55EE"/>
    <w:rsid w:val="008A56C9"/>
    <w:rsid w:val="008A5D7C"/>
    <w:rsid w:val="008A5E9A"/>
    <w:rsid w:val="008A6054"/>
    <w:rsid w:val="008A6123"/>
    <w:rsid w:val="008A65C9"/>
    <w:rsid w:val="008A65DD"/>
    <w:rsid w:val="008A6D9B"/>
    <w:rsid w:val="008A7059"/>
    <w:rsid w:val="008A7660"/>
    <w:rsid w:val="008A7907"/>
    <w:rsid w:val="008A7C00"/>
    <w:rsid w:val="008A7E7D"/>
    <w:rsid w:val="008B02DD"/>
    <w:rsid w:val="008B0347"/>
    <w:rsid w:val="008B0763"/>
    <w:rsid w:val="008B0780"/>
    <w:rsid w:val="008B0B17"/>
    <w:rsid w:val="008B0C9B"/>
    <w:rsid w:val="008B0CFD"/>
    <w:rsid w:val="008B13BC"/>
    <w:rsid w:val="008B1957"/>
    <w:rsid w:val="008B1EAB"/>
    <w:rsid w:val="008B2B3A"/>
    <w:rsid w:val="008B2C45"/>
    <w:rsid w:val="008B2D01"/>
    <w:rsid w:val="008B2D80"/>
    <w:rsid w:val="008B3017"/>
    <w:rsid w:val="008B36B1"/>
    <w:rsid w:val="008B3E86"/>
    <w:rsid w:val="008B401A"/>
    <w:rsid w:val="008B41CB"/>
    <w:rsid w:val="008B41D4"/>
    <w:rsid w:val="008B422F"/>
    <w:rsid w:val="008B4474"/>
    <w:rsid w:val="008B44EA"/>
    <w:rsid w:val="008B473C"/>
    <w:rsid w:val="008B4D00"/>
    <w:rsid w:val="008B5E13"/>
    <w:rsid w:val="008B5F51"/>
    <w:rsid w:val="008B61E7"/>
    <w:rsid w:val="008B6452"/>
    <w:rsid w:val="008B64FC"/>
    <w:rsid w:val="008B6A6A"/>
    <w:rsid w:val="008B6A6F"/>
    <w:rsid w:val="008B6BD8"/>
    <w:rsid w:val="008B7907"/>
    <w:rsid w:val="008B7C71"/>
    <w:rsid w:val="008C02C7"/>
    <w:rsid w:val="008C0411"/>
    <w:rsid w:val="008C06A8"/>
    <w:rsid w:val="008C08E1"/>
    <w:rsid w:val="008C09D4"/>
    <w:rsid w:val="008C0D7B"/>
    <w:rsid w:val="008C0FB4"/>
    <w:rsid w:val="008C1090"/>
    <w:rsid w:val="008C1537"/>
    <w:rsid w:val="008C206B"/>
    <w:rsid w:val="008C2619"/>
    <w:rsid w:val="008C264A"/>
    <w:rsid w:val="008C27F6"/>
    <w:rsid w:val="008C2817"/>
    <w:rsid w:val="008C2DB3"/>
    <w:rsid w:val="008C2EFA"/>
    <w:rsid w:val="008C3F08"/>
    <w:rsid w:val="008C3F21"/>
    <w:rsid w:val="008C4AB9"/>
    <w:rsid w:val="008C4CAC"/>
    <w:rsid w:val="008C4CBE"/>
    <w:rsid w:val="008C4F80"/>
    <w:rsid w:val="008C5BE3"/>
    <w:rsid w:val="008C631D"/>
    <w:rsid w:val="008C638D"/>
    <w:rsid w:val="008C67BC"/>
    <w:rsid w:val="008C6A13"/>
    <w:rsid w:val="008C6B59"/>
    <w:rsid w:val="008C6F54"/>
    <w:rsid w:val="008C72CB"/>
    <w:rsid w:val="008C72E5"/>
    <w:rsid w:val="008C72F6"/>
    <w:rsid w:val="008C7D73"/>
    <w:rsid w:val="008C7FD8"/>
    <w:rsid w:val="008D01FC"/>
    <w:rsid w:val="008D07DF"/>
    <w:rsid w:val="008D09AE"/>
    <w:rsid w:val="008D0A8A"/>
    <w:rsid w:val="008D11F7"/>
    <w:rsid w:val="008D11FE"/>
    <w:rsid w:val="008D134A"/>
    <w:rsid w:val="008D158B"/>
    <w:rsid w:val="008D1813"/>
    <w:rsid w:val="008D199C"/>
    <w:rsid w:val="008D1BED"/>
    <w:rsid w:val="008D1C98"/>
    <w:rsid w:val="008D1D8E"/>
    <w:rsid w:val="008D1EA3"/>
    <w:rsid w:val="008D20AE"/>
    <w:rsid w:val="008D26EB"/>
    <w:rsid w:val="008D28DE"/>
    <w:rsid w:val="008D2BFC"/>
    <w:rsid w:val="008D2F28"/>
    <w:rsid w:val="008D3383"/>
    <w:rsid w:val="008D36C6"/>
    <w:rsid w:val="008D393D"/>
    <w:rsid w:val="008D4514"/>
    <w:rsid w:val="008D4862"/>
    <w:rsid w:val="008D4945"/>
    <w:rsid w:val="008D4A51"/>
    <w:rsid w:val="008D4D7F"/>
    <w:rsid w:val="008D5423"/>
    <w:rsid w:val="008D5B1A"/>
    <w:rsid w:val="008D6018"/>
    <w:rsid w:val="008D6326"/>
    <w:rsid w:val="008D6C08"/>
    <w:rsid w:val="008D7551"/>
    <w:rsid w:val="008E009B"/>
    <w:rsid w:val="008E01C8"/>
    <w:rsid w:val="008E06E6"/>
    <w:rsid w:val="008E0ADE"/>
    <w:rsid w:val="008E0DAA"/>
    <w:rsid w:val="008E0E3F"/>
    <w:rsid w:val="008E0E4E"/>
    <w:rsid w:val="008E0E69"/>
    <w:rsid w:val="008E0FAD"/>
    <w:rsid w:val="008E11A5"/>
    <w:rsid w:val="008E14F0"/>
    <w:rsid w:val="008E1695"/>
    <w:rsid w:val="008E262F"/>
    <w:rsid w:val="008E2A6B"/>
    <w:rsid w:val="008E2AE2"/>
    <w:rsid w:val="008E2D27"/>
    <w:rsid w:val="008E2F12"/>
    <w:rsid w:val="008E329B"/>
    <w:rsid w:val="008E3427"/>
    <w:rsid w:val="008E3628"/>
    <w:rsid w:val="008E36AC"/>
    <w:rsid w:val="008E3B6F"/>
    <w:rsid w:val="008E3B88"/>
    <w:rsid w:val="008E4102"/>
    <w:rsid w:val="008E46FC"/>
    <w:rsid w:val="008E4A83"/>
    <w:rsid w:val="008E4C52"/>
    <w:rsid w:val="008E4F45"/>
    <w:rsid w:val="008E4FAB"/>
    <w:rsid w:val="008E513D"/>
    <w:rsid w:val="008E569D"/>
    <w:rsid w:val="008E58CD"/>
    <w:rsid w:val="008E5C58"/>
    <w:rsid w:val="008E66B1"/>
    <w:rsid w:val="008E7073"/>
    <w:rsid w:val="008E71B7"/>
    <w:rsid w:val="008E74D9"/>
    <w:rsid w:val="008E781A"/>
    <w:rsid w:val="008F0566"/>
    <w:rsid w:val="008F07F1"/>
    <w:rsid w:val="008F0869"/>
    <w:rsid w:val="008F09BF"/>
    <w:rsid w:val="008F0AA0"/>
    <w:rsid w:val="008F0DEA"/>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BCB"/>
    <w:rsid w:val="008F4CA6"/>
    <w:rsid w:val="008F5036"/>
    <w:rsid w:val="008F5527"/>
    <w:rsid w:val="008F5B6B"/>
    <w:rsid w:val="008F5BED"/>
    <w:rsid w:val="008F5EEF"/>
    <w:rsid w:val="008F6027"/>
    <w:rsid w:val="008F63C6"/>
    <w:rsid w:val="008F645F"/>
    <w:rsid w:val="008F67F2"/>
    <w:rsid w:val="008F7014"/>
    <w:rsid w:val="008F70F6"/>
    <w:rsid w:val="008F72D2"/>
    <w:rsid w:val="008F7657"/>
    <w:rsid w:val="008F76FC"/>
    <w:rsid w:val="008F79F3"/>
    <w:rsid w:val="008F7C56"/>
    <w:rsid w:val="008F7CFD"/>
    <w:rsid w:val="009007CC"/>
    <w:rsid w:val="00900945"/>
    <w:rsid w:val="00900AE4"/>
    <w:rsid w:val="00900AF2"/>
    <w:rsid w:val="00900CD6"/>
    <w:rsid w:val="00900CEA"/>
    <w:rsid w:val="00900E67"/>
    <w:rsid w:val="00900EB4"/>
    <w:rsid w:val="00900F8A"/>
    <w:rsid w:val="00900FA7"/>
    <w:rsid w:val="00901029"/>
    <w:rsid w:val="009018CB"/>
    <w:rsid w:val="00901AA6"/>
    <w:rsid w:val="00901AD0"/>
    <w:rsid w:val="00901CE8"/>
    <w:rsid w:val="00901EF3"/>
    <w:rsid w:val="0090220C"/>
    <w:rsid w:val="0090244D"/>
    <w:rsid w:val="0090266A"/>
    <w:rsid w:val="009026A6"/>
    <w:rsid w:val="00902938"/>
    <w:rsid w:val="00902BA2"/>
    <w:rsid w:val="00903290"/>
    <w:rsid w:val="00903B03"/>
    <w:rsid w:val="009043D6"/>
    <w:rsid w:val="009046E7"/>
    <w:rsid w:val="00904F98"/>
    <w:rsid w:val="00905138"/>
    <w:rsid w:val="0090513A"/>
    <w:rsid w:val="00905468"/>
    <w:rsid w:val="009055D1"/>
    <w:rsid w:val="00905641"/>
    <w:rsid w:val="00905C19"/>
    <w:rsid w:val="00905C6F"/>
    <w:rsid w:val="00906668"/>
    <w:rsid w:val="009066F3"/>
    <w:rsid w:val="00906817"/>
    <w:rsid w:val="00906B65"/>
    <w:rsid w:val="0090724D"/>
    <w:rsid w:val="009072BC"/>
    <w:rsid w:val="009072CE"/>
    <w:rsid w:val="0090778F"/>
    <w:rsid w:val="00907C3C"/>
    <w:rsid w:val="009101D2"/>
    <w:rsid w:val="009106CB"/>
    <w:rsid w:val="00910872"/>
    <w:rsid w:val="009108C7"/>
    <w:rsid w:val="00910AF4"/>
    <w:rsid w:val="00910F7D"/>
    <w:rsid w:val="00910FA9"/>
    <w:rsid w:val="00911235"/>
    <w:rsid w:val="009118E9"/>
    <w:rsid w:val="00911BF0"/>
    <w:rsid w:val="00911D1B"/>
    <w:rsid w:val="00911D99"/>
    <w:rsid w:val="00911FD0"/>
    <w:rsid w:val="009120A5"/>
    <w:rsid w:val="0091262A"/>
    <w:rsid w:val="009129E6"/>
    <w:rsid w:val="009135AD"/>
    <w:rsid w:val="00913856"/>
    <w:rsid w:val="009139A0"/>
    <w:rsid w:val="00913D10"/>
    <w:rsid w:val="00913DCC"/>
    <w:rsid w:val="00913F56"/>
    <w:rsid w:val="00914879"/>
    <w:rsid w:val="00914964"/>
    <w:rsid w:val="00914A99"/>
    <w:rsid w:val="009150BF"/>
    <w:rsid w:val="0091522E"/>
    <w:rsid w:val="00915248"/>
    <w:rsid w:val="009155AE"/>
    <w:rsid w:val="00915803"/>
    <w:rsid w:val="00915978"/>
    <w:rsid w:val="00915C42"/>
    <w:rsid w:val="0091617B"/>
    <w:rsid w:val="00916459"/>
    <w:rsid w:val="009169F1"/>
    <w:rsid w:val="00916D19"/>
    <w:rsid w:val="00916F73"/>
    <w:rsid w:val="009172C7"/>
    <w:rsid w:val="00917861"/>
    <w:rsid w:val="009178E6"/>
    <w:rsid w:val="00917A3A"/>
    <w:rsid w:val="00917CF6"/>
    <w:rsid w:val="009205BD"/>
    <w:rsid w:val="009207D7"/>
    <w:rsid w:val="00920843"/>
    <w:rsid w:val="00920B80"/>
    <w:rsid w:val="00920D7C"/>
    <w:rsid w:val="00921056"/>
    <w:rsid w:val="0092120E"/>
    <w:rsid w:val="0092218C"/>
    <w:rsid w:val="00922703"/>
    <w:rsid w:val="009229DB"/>
    <w:rsid w:val="00922FB0"/>
    <w:rsid w:val="0092330A"/>
    <w:rsid w:val="00923318"/>
    <w:rsid w:val="00923726"/>
    <w:rsid w:val="00923B57"/>
    <w:rsid w:val="0092458C"/>
    <w:rsid w:val="0092508A"/>
    <w:rsid w:val="0092566F"/>
    <w:rsid w:val="00925A4B"/>
    <w:rsid w:val="00925F69"/>
    <w:rsid w:val="009260A2"/>
    <w:rsid w:val="0092622C"/>
    <w:rsid w:val="0092641F"/>
    <w:rsid w:val="00926D9F"/>
    <w:rsid w:val="0092740D"/>
    <w:rsid w:val="00927BA2"/>
    <w:rsid w:val="00927C8F"/>
    <w:rsid w:val="009300C6"/>
    <w:rsid w:val="009301C3"/>
    <w:rsid w:val="00930353"/>
    <w:rsid w:val="00931059"/>
    <w:rsid w:val="00931370"/>
    <w:rsid w:val="0093161C"/>
    <w:rsid w:val="0093179C"/>
    <w:rsid w:val="00931860"/>
    <w:rsid w:val="009319CE"/>
    <w:rsid w:val="00931B17"/>
    <w:rsid w:val="00932219"/>
    <w:rsid w:val="0093226B"/>
    <w:rsid w:val="009327F7"/>
    <w:rsid w:val="00933036"/>
    <w:rsid w:val="009330FA"/>
    <w:rsid w:val="00933164"/>
    <w:rsid w:val="0093374B"/>
    <w:rsid w:val="00933A0A"/>
    <w:rsid w:val="00933A87"/>
    <w:rsid w:val="00933F03"/>
    <w:rsid w:val="00934426"/>
    <w:rsid w:val="00934B13"/>
    <w:rsid w:val="00934C4B"/>
    <w:rsid w:val="00934DCD"/>
    <w:rsid w:val="00934E33"/>
    <w:rsid w:val="00934F54"/>
    <w:rsid w:val="00935655"/>
    <w:rsid w:val="009356FD"/>
    <w:rsid w:val="00935768"/>
    <w:rsid w:val="0093594B"/>
    <w:rsid w:val="00935C74"/>
    <w:rsid w:val="00936456"/>
    <w:rsid w:val="00936B62"/>
    <w:rsid w:val="00936BBE"/>
    <w:rsid w:val="00936E51"/>
    <w:rsid w:val="009373E1"/>
    <w:rsid w:val="009375CE"/>
    <w:rsid w:val="0093793D"/>
    <w:rsid w:val="00940236"/>
    <w:rsid w:val="009405B3"/>
    <w:rsid w:val="00940CCC"/>
    <w:rsid w:val="0094107E"/>
    <w:rsid w:val="00941252"/>
    <w:rsid w:val="00941313"/>
    <w:rsid w:val="009414B0"/>
    <w:rsid w:val="0094164C"/>
    <w:rsid w:val="009417FB"/>
    <w:rsid w:val="00941AE9"/>
    <w:rsid w:val="00941D84"/>
    <w:rsid w:val="009428DB"/>
    <w:rsid w:val="00942E0A"/>
    <w:rsid w:val="00943221"/>
    <w:rsid w:val="009434E3"/>
    <w:rsid w:val="00943846"/>
    <w:rsid w:val="00943D01"/>
    <w:rsid w:val="00943FDE"/>
    <w:rsid w:val="0094441D"/>
    <w:rsid w:val="00944914"/>
    <w:rsid w:val="00944DE7"/>
    <w:rsid w:val="0094539E"/>
    <w:rsid w:val="00945823"/>
    <w:rsid w:val="0094598A"/>
    <w:rsid w:val="00945A44"/>
    <w:rsid w:val="00945DB0"/>
    <w:rsid w:val="009460AE"/>
    <w:rsid w:val="009464DA"/>
    <w:rsid w:val="00946745"/>
    <w:rsid w:val="00946C40"/>
    <w:rsid w:val="00947354"/>
    <w:rsid w:val="00947E2D"/>
    <w:rsid w:val="00947ED9"/>
    <w:rsid w:val="0095005A"/>
    <w:rsid w:val="0095033A"/>
    <w:rsid w:val="00950472"/>
    <w:rsid w:val="009508D9"/>
    <w:rsid w:val="00950A3A"/>
    <w:rsid w:val="00950E82"/>
    <w:rsid w:val="0095113A"/>
    <w:rsid w:val="009519DC"/>
    <w:rsid w:val="00951E62"/>
    <w:rsid w:val="00952048"/>
    <w:rsid w:val="009522AD"/>
    <w:rsid w:val="009525A7"/>
    <w:rsid w:val="00952940"/>
    <w:rsid w:val="0095296C"/>
    <w:rsid w:val="00952A51"/>
    <w:rsid w:val="00952C61"/>
    <w:rsid w:val="0095333C"/>
    <w:rsid w:val="00954071"/>
    <w:rsid w:val="009542C0"/>
    <w:rsid w:val="0095454C"/>
    <w:rsid w:val="00954B54"/>
    <w:rsid w:val="00954C97"/>
    <w:rsid w:val="009552C3"/>
    <w:rsid w:val="009557E6"/>
    <w:rsid w:val="009557EF"/>
    <w:rsid w:val="00955C61"/>
    <w:rsid w:val="00956030"/>
    <w:rsid w:val="009568EA"/>
    <w:rsid w:val="00956D83"/>
    <w:rsid w:val="00956FDB"/>
    <w:rsid w:val="009577E1"/>
    <w:rsid w:val="00957970"/>
    <w:rsid w:val="00957AFC"/>
    <w:rsid w:val="00957D31"/>
    <w:rsid w:val="00957E03"/>
    <w:rsid w:val="00960364"/>
    <w:rsid w:val="00960BF7"/>
    <w:rsid w:val="009614F9"/>
    <w:rsid w:val="009615FD"/>
    <w:rsid w:val="0096185A"/>
    <w:rsid w:val="00962C9D"/>
    <w:rsid w:val="00962CFB"/>
    <w:rsid w:val="009639B9"/>
    <w:rsid w:val="00963B17"/>
    <w:rsid w:val="00963EB1"/>
    <w:rsid w:val="00964434"/>
    <w:rsid w:val="0096462C"/>
    <w:rsid w:val="009646AF"/>
    <w:rsid w:val="009648A8"/>
    <w:rsid w:val="009648FE"/>
    <w:rsid w:val="00964C7C"/>
    <w:rsid w:val="0096517C"/>
    <w:rsid w:val="0096598A"/>
    <w:rsid w:val="00965B02"/>
    <w:rsid w:val="00966397"/>
    <w:rsid w:val="0096692F"/>
    <w:rsid w:val="0096704B"/>
    <w:rsid w:val="0096777E"/>
    <w:rsid w:val="009678AC"/>
    <w:rsid w:val="0096792F"/>
    <w:rsid w:val="00967D21"/>
    <w:rsid w:val="00967E90"/>
    <w:rsid w:val="0097096B"/>
    <w:rsid w:val="009709D4"/>
    <w:rsid w:val="00970BFE"/>
    <w:rsid w:val="00971237"/>
    <w:rsid w:val="00971384"/>
    <w:rsid w:val="009714F7"/>
    <w:rsid w:val="00971798"/>
    <w:rsid w:val="00971991"/>
    <w:rsid w:val="00971E7F"/>
    <w:rsid w:val="009725F0"/>
    <w:rsid w:val="00972876"/>
    <w:rsid w:val="009729E0"/>
    <w:rsid w:val="00973078"/>
    <w:rsid w:val="00973189"/>
    <w:rsid w:val="009734BA"/>
    <w:rsid w:val="009743C0"/>
    <w:rsid w:val="00974480"/>
    <w:rsid w:val="0097465B"/>
    <w:rsid w:val="00974A4E"/>
    <w:rsid w:val="00974A54"/>
    <w:rsid w:val="00974E19"/>
    <w:rsid w:val="009751A1"/>
    <w:rsid w:val="00975551"/>
    <w:rsid w:val="0097558F"/>
    <w:rsid w:val="00975969"/>
    <w:rsid w:val="00975A45"/>
    <w:rsid w:val="00975CCA"/>
    <w:rsid w:val="00975E8C"/>
    <w:rsid w:val="00976AC8"/>
    <w:rsid w:val="00976B7F"/>
    <w:rsid w:val="00976C01"/>
    <w:rsid w:val="00976CD5"/>
    <w:rsid w:val="00976D01"/>
    <w:rsid w:val="00976EF8"/>
    <w:rsid w:val="0097703D"/>
    <w:rsid w:val="009770A2"/>
    <w:rsid w:val="00977150"/>
    <w:rsid w:val="009772AE"/>
    <w:rsid w:val="0097748B"/>
    <w:rsid w:val="00977956"/>
    <w:rsid w:val="009804C0"/>
    <w:rsid w:val="00980710"/>
    <w:rsid w:val="00980BD5"/>
    <w:rsid w:val="00981357"/>
    <w:rsid w:val="00981DAA"/>
    <w:rsid w:val="0098243F"/>
    <w:rsid w:val="0098254B"/>
    <w:rsid w:val="00982E4E"/>
    <w:rsid w:val="009835D8"/>
    <w:rsid w:val="0098391E"/>
    <w:rsid w:val="009842B1"/>
    <w:rsid w:val="00984AB7"/>
    <w:rsid w:val="00984B04"/>
    <w:rsid w:val="00984C8F"/>
    <w:rsid w:val="0098504D"/>
    <w:rsid w:val="0098506C"/>
    <w:rsid w:val="009852F0"/>
    <w:rsid w:val="0098596D"/>
    <w:rsid w:val="00985B25"/>
    <w:rsid w:val="0098622C"/>
    <w:rsid w:val="0098667F"/>
    <w:rsid w:val="0098687D"/>
    <w:rsid w:val="009869CB"/>
    <w:rsid w:val="00986B0E"/>
    <w:rsid w:val="00986C6E"/>
    <w:rsid w:val="00986DC9"/>
    <w:rsid w:val="00987316"/>
    <w:rsid w:val="00987594"/>
    <w:rsid w:val="00987AF7"/>
    <w:rsid w:val="00987C0C"/>
    <w:rsid w:val="00987CA6"/>
    <w:rsid w:val="009900AC"/>
    <w:rsid w:val="00990708"/>
    <w:rsid w:val="00990B57"/>
    <w:rsid w:val="00990C31"/>
    <w:rsid w:val="00991024"/>
    <w:rsid w:val="0099104D"/>
    <w:rsid w:val="00991217"/>
    <w:rsid w:val="0099129E"/>
    <w:rsid w:val="009912AC"/>
    <w:rsid w:val="00991419"/>
    <w:rsid w:val="009916AA"/>
    <w:rsid w:val="009921FC"/>
    <w:rsid w:val="009922D4"/>
    <w:rsid w:val="0099233D"/>
    <w:rsid w:val="00992369"/>
    <w:rsid w:val="009924EC"/>
    <w:rsid w:val="00992526"/>
    <w:rsid w:val="009926DE"/>
    <w:rsid w:val="009929A1"/>
    <w:rsid w:val="00992C14"/>
    <w:rsid w:val="00992E02"/>
    <w:rsid w:val="0099308F"/>
    <w:rsid w:val="009931FA"/>
    <w:rsid w:val="009934CE"/>
    <w:rsid w:val="0099368A"/>
    <w:rsid w:val="009939A5"/>
    <w:rsid w:val="00994E5D"/>
    <w:rsid w:val="0099508C"/>
    <w:rsid w:val="00995590"/>
    <w:rsid w:val="00995714"/>
    <w:rsid w:val="00995867"/>
    <w:rsid w:val="00995F09"/>
    <w:rsid w:val="009963CD"/>
    <w:rsid w:val="00996930"/>
    <w:rsid w:val="00996EE9"/>
    <w:rsid w:val="009978B1"/>
    <w:rsid w:val="00997A77"/>
    <w:rsid w:val="00997D45"/>
    <w:rsid w:val="009A0213"/>
    <w:rsid w:val="009A0642"/>
    <w:rsid w:val="009A0E35"/>
    <w:rsid w:val="009A10D7"/>
    <w:rsid w:val="009A127C"/>
    <w:rsid w:val="009A17FA"/>
    <w:rsid w:val="009A1A8D"/>
    <w:rsid w:val="009A1B2F"/>
    <w:rsid w:val="009A20C1"/>
    <w:rsid w:val="009A2110"/>
    <w:rsid w:val="009A2624"/>
    <w:rsid w:val="009A26F1"/>
    <w:rsid w:val="009A2DA8"/>
    <w:rsid w:val="009A2EB6"/>
    <w:rsid w:val="009A329B"/>
    <w:rsid w:val="009A346E"/>
    <w:rsid w:val="009A3DB6"/>
    <w:rsid w:val="009A3DD3"/>
    <w:rsid w:val="009A3F12"/>
    <w:rsid w:val="009A411D"/>
    <w:rsid w:val="009A4133"/>
    <w:rsid w:val="009A4335"/>
    <w:rsid w:val="009A4381"/>
    <w:rsid w:val="009A43EF"/>
    <w:rsid w:val="009A44F7"/>
    <w:rsid w:val="009A468B"/>
    <w:rsid w:val="009A4A63"/>
    <w:rsid w:val="009A5091"/>
    <w:rsid w:val="009A5224"/>
    <w:rsid w:val="009A5340"/>
    <w:rsid w:val="009A5716"/>
    <w:rsid w:val="009A5738"/>
    <w:rsid w:val="009A577C"/>
    <w:rsid w:val="009A5F45"/>
    <w:rsid w:val="009A5FB2"/>
    <w:rsid w:val="009A695E"/>
    <w:rsid w:val="009A6A91"/>
    <w:rsid w:val="009A700D"/>
    <w:rsid w:val="009A7257"/>
    <w:rsid w:val="009A729D"/>
    <w:rsid w:val="009A7777"/>
    <w:rsid w:val="009A7B45"/>
    <w:rsid w:val="009A7C1A"/>
    <w:rsid w:val="009B017B"/>
    <w:rsid w:val="009B022E"/>
    <w:rsid w:val="009B0707"/>
    <w:rsid w:val="009B09CF"/>
    <w:rsid w:val="009B1064"/>
    <w:rsid w:val="009B1A89"/>
    <w:rsid w:val="009B1AB1"/>
    <w:rsid w:val="009B1BFF"/>
    <w:rsid w:val="009B1FA9"/>
    <w:rsid w:val="009B23C1"/>
    <w:rsid w:val="009B2760"/>
    <w:rsid w:val="009B2A25"/>
    <w:rsid w:val="009B2C8D"/>
    <w:rsid w:val="009B2CF1"/>
    <w:rsid w:val="009B2D59"/>
    <w:rsid w:val="009B2F1C"/>
    <w:rsid w:val="009B3188"/>
    <w:rsid w:val="009B3667"/>
    <w:rsid w:val="009B368E"/>
    <w:rsid w:val="009B3A64"/>
    <w:rsid w:val="009B3EA6"/>
    <w:rsid w:val="009B4328"/>
    <w:rsid w:val="009B440E"/>
    <w:rsid w:val="009B45BC"/>
    <w:rsid w:val="009B45E9"/>
    <w:rsid w:val="009B4676"/>
    <w:rsid w:val="009B4BA7"/>
    <w:rsid w:val="009B4DA3"/>
    <w:rsid w:val="009B4F67"/>
    <w:rsid w:val="009B528C"/>
    <w:rsid w:val="009B536A"/>
    <w:rsid w:val="009B564B"/>
    <w:rsid w:val="009B584C"/>
    <w:rsid w:val="009B5CF4"/>
    <w:rsid w:val="009B60B9"/>
    <w:rsid w:val="009B67CB"/>
    <w:rsid w:val="009B6B6D"/>
    <w:rsid w:val="009B7438"/>
    <w:rsid w:val="009B75DE"/>
    <w:rsid w:val="009B76C3"/>
    <w:rsid w:val="009B76C6"/>
    <w:rsid w:val="009B7777"/>
    <w:rsid w:val="009B7A27"/>
    <w:rsid w:val="009B7A97"/>
    <w:rsid w:val="009C025A"/>
    <w:rsid w:val="009C02BA"/>
    <w:rsid w:val="009C0722"/>
    <w:rsid w:val="009C0C00"/>
    <w:rsid w:val="009C0E7C"/>
    <w:rsid w:val="009C15EC"/>
    <w:rsid w:val="009C1BDB"/>
    <w:rsid w:val="009C1DF0"/>
    <w:rsid w:val="009C2A2D"/>
    <w:rsid w:val="009C315D"/>
    <w:rsid w:val="009C3261"/>
    <w:rsid w:val="009C3612"/>
    <w:rsid w:val="009C3796"/>
    <w:rsid w:val="009C3C3D"/>
    <w:rsid w:val="009C3DBC"/>
    <w:rsid w:val="009C3F2E"/>
    <w:rsid w:val="009C45B0"/>
    <w:rsid w:val="009C47C5"/>
    <w:rsid w:val="009C480F"/>
    <w:rsid w:val="009C4FE5"/>
    <w:rsid w:val="009C5373"/>
    <w:rsid w:val="009C57C8"/>
    <w:rsid w:val="009C59DF"/>
    <w:rsid w:val="009C5BCE"/>
    <w:rsid w:val="009C5D43"/>
    <w:rsid w:val="009C5F24"/>
    <w:rsid w:val="009C6059"/>
    <w:rsid w:val="009C68E5"/>
    <w:rsid w:val="009C6946"/>
    <w:rsid w:val="009C6DEF"/>
    <w:rsid w:val="009C707C"/>
    <w:rsid w:val="009C7094"/>
    <w:rsid w:val="009C716A"/>
    <w:rsid w:val="009C7297"/>
    <w:rsid w:val="009C72DB"/>
    <w:rsid w:val="009C73EA"/>
    <w:rsid w:val="009C773E"/>
    <w:rsid w:val="009C7B92"/>
    <w:rsid w:val="009C7CBD"/>
    <w:rsid w:val="009D0181"/>
    <w:rsid w:val="009D07A4"/>
    <w:rsid w:val="009D0E06"/>
    <w:rsid w:val="009D1692"/>
    <w:rsid w:val="009D1DEC"/>
    <w:rsid w:val="009D2064"/>
    <w:rsid w:val="009D2085"/>
    <w:rsid w:val="009D21A0"/>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0FB4"/>
    <w:rsid w:val="009E116D"/>
    <w:rsid w:val="009E1257"/>
    <w:rsid w:val="009E153A"/>
    <w:rsid w:val="009E164F"/>
    <w:rsid w:val="009E181F"/>
    <w:rsid w:val="009E1830"/>
    <w:rsid w:val="009E1A22"/>
    <w:rsid w:val="009E1BE3"/>
    <w:rsid w:val="009E1D1E"/>
    <w:rsid w:val="009E1E87"/>
    <w:rsid w:val="009E20DF"/>
    <w:rsid w:val="009E243F"/>
    <w:rsid w:val="009E296B"/>
    <w:rsid w:val="009E323D"/>
    <w:rsid w:val="009E34D5"/>
    <w:rsid w:val="009E3603"/>
    <w:rsid w:val="009E3C53"/>
    <w:rsid w:val="009E3CAD"/>
    <w:rsid w:val="009E3D44"/>
    <w:rsid w:val="009E3F63"/>
    <w:rsid w:val="009E4CFF"/>
    <w:rsid w:val="009E4D41"/>
    <w:rsid w:val="009E4ED6"/>
    <w:rsid w:val="009E5006"/>
    <w:rsid w:val="009E551D"/>
    <w:rsid w:val="009E579E"/>
    <w:rsid w:val="009E5B10"/>
    <w:rsid w:val="009E5C94"/>
    <w:rsid w:val="009E5F9F"/>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0C98"/>
    <w:rsid w:val="009F12B2"/>
    <w:rsid w:val="009F1352"/>
    <w:rsid w:val="009F1680"/>
    <w:rsid w:val="009F16C1"/>
    <w:rsid w:val="009F1B1D"/>
    <w:rsid w:val="009F1D4E"/>
    <w:rsid w:val="009F1D51"/>
    <w:rsid w:val="009F2483"/>
    <w:rsid w:val="009F2804"/>
    <w:rsid w:val="009F283E"/>
    <w:rsid w:val="009F3022"/>
    <w:rsid w:val="009F32F1"/>
    <w:rsid w:val="009F347F"/>
    <w:rsid w:val="009F46BB"/>
    <w:rsid w:val="009F4968"/>
    <w:rsid w:val="009F4D1E"/>
    <w:rsid w:val="009F4EF4"/>
    <w:rsid w:val="009F4F28"/>
    <w:rsid w:val="009F503E"/>
    <w:rsid w:val="009F55A3"/>
    <w:rsid w:val="009F55E4"/>
    <w:rsid w:val="009F5793"/>
    <w:rsid w:val="009F581E"/>
    <w:rsid w:val="009F5DE3"/>
    <w:rsid w:val="009F5F0B"/>
    <w:rsid w:val="009F60A5"/>
    <w:rsid w:val="009F6172"/>
    <w:rsid w:val="009F63A5"/>
    <w:rsid w:val="009F6491"/>
    <w:rsid w:val="009F661D"/>
    <w:rsid w:val="009F6D3A"/>
    <w:rsid w:val="009F6DC2"/>
    <w:rsid w:val="009F6E39"/>
    <w:rsid w:val="009F6E54"/>
    <w:rsid w:val="009F6ED8"/>
    <w:rsid w:val="009F7772"/>
    <w:rsid w:val="009F7BC8"/>
    <w:rsid w:val="009F7C32"/>
    <w:rsid w:val="00A00286"/>
    <w:rsid w:val="00A00481"/>
    <w:rsid w:val="00A00C50"/>
    <w:rsid w:val="00A00C9C"/>
    <w:rsid w:val="00A0111C"/>
    <w:rsid w:val="00A01253"/>
    <w:rsid w:val="00A019EB"/>
    <w:rsid w:val="00A01AB1"/>
    <w:rsid w:val="00A0204B"/>
    <w:rsid w:val="00A02A3C"/>
    <w:rsid w:val="00A030A5"/>
    <w:rsid w:val="00A03181"/>
    <w:rsid w:val="00A0391A"/>
    <w:rsid w:val="00A03BF5"/>
    <w:rsid w:val="00A0460C"/>
    <w:rsid w:val="00A0460F"/>
    <w:rsid w:val="00A04EDA"/>
    <w:rsid w:val="00A04F37"/>
    <w:rsid w:val="00A054DA"/>
    <w:rsid w:val="00A05569"/>
    <w:rsid w:val="00A0597A"/>
    <w:rsid w:val="00A05E9B"/>
    <w:rsid w:val="00A05F3C"/>
    <w:rsid w:val="00A06452"/>
    <w:rsid w:val="00A065F9"/>
    <w:rsid w:val="00A06964"/>
    <w:rsid w:val="00A07227"/>
    <w:rsid w:val="00A07237"/>
    <w:rsid w:val="00A075C5"/>
    <w:rsid w:val="00A07DCF"/>
    <w:rsid w:val="00A100D1"/>
    <w:rsid w:val="00A10422"/>
    <w:rsid w:val="00A107B7"/>
    <w:rsid w:val="00A11233"/>
    <w:rsid w:val="00A1170A"/>
    <w:rsid w:val="00A11A96"/>
    <w:rsid w:val="00A11EE9"/>
    <w:rsid w:val="00A124FA"/>
    <w:rsid w:val="00A1256C"/>
    <w:rsid w:val="00A1309B"/>
    <w:rsid w:val="00A13152"/>
    <w:rsid w:val="00A1325E"/>
    <w:rsid w:val="00A1353F"/>
    <w:rsid w:val="00A13760"/>
    <w:rsid w:val="00A13891"/>
    <w:rsid w:val="00A13A17"/>
    <w:rsid w:val="00A13EA9"/>
    <w:rsid w:val="00A140D3"/>
    <w:rsid w:val="00A144DE"/>
    <w:rsid w:val="00A146D2"/>
    <w:rsid w:val="00A148EF"/>
    <w:rsid w:val="00A14A87"/>
    <w:rsid w:val="00A14BB3"/>
    <w:rsid w:val="00A14D46"/>
    <w:rsid w:val="00A1502E"/>
    <w:rsid w:val="00A151F8"/>
    <w:rsid w:val="00A1528D"/>
    <w:rsid w:val="00A15A97"/>
    <w:rsid w:val="00A16179"/>
    <w:rsid w:val="00A161BD"/>
    <w:rsid w:val="00A16348"/>
    <w:rsid w:val="00A16646"/>
    <w:rsid w:val="00A168EF"/>
    <w:rsid w:val="00A16CA4"/>
    <w:rsid w:val="00A16DAE"/>
    <w:rsid w:val="00A16E15"/>
    <w:rsid w:val="00A16E75"/>
    <w:rsid w:val="00A16F58"/>
    <w:rsid w:val="00A1725B"/>
    <w:rsid w:val="00A1759A"/>
    <w:rsid w:val="00A176EC"/>
    <w:rsid w:val="00A17BBE"/>
    <w:rsid w:val="00A200CF"/>
    <w:rsid w:val="00A20447"/>
    <w:rsid w:val="00A20473"/>
    <w:rsid w:val="00A20921"/>
    <w:rsid w:val="00A21364"/>
    <w:rsid w:val="00A21A2F"/>
    <w:rsid w:val="00A21CE2"/>
    <w:rsid w:val="00A22183"/>
    <w:rsid w:val="00A22416"/>
    <w:rsid w:val="00A2312A"/>
    <w:rsid w:val="00A2320C"/>
    <w:rsid w:val="00A23B18"/>
    <w:rsid w:val="00A23C34"/>
    <w:rsid w:val="00A241AF"/>
    <w:rsid w:val="00A24434"/>
    <w:rsid w:val="00A24587"/>
    <w:rsid w:val="00A24B24"/>
    <w:rsid w:val="00A24CC8"/>
    <w:rsid w:val="00A25400"/>
    <w:rsid w:val="00A25467"/>
    <w:rsid w:val="00A2572A"/>
    <w:rsid w:val="00A25A69"/>
    <w:rsid w:val="00A25BBF"/>
    <w:rsid w:val="00A25BD2"/>
    <w:rsid w:val="00A26046"/>
    <w:rsid w:val="00A26607"/>
    <w:rsid w:val="00A269CA"/>
    <w:rsid w:val="00A27BB3"/>
    <w:rsid w:val="00A27E1D"/>
    <w:rsid w:val="00A3052E"/>
    <w:rsid w:val="00A30679"/>
    <w:rsid w:val="00A30796"/>
    <w:rsid w:val="00A30FE7"/>
    <w:rsid w:val="00A3113F"/>
    <w:rsid w:val="00A31236"/>
    <w:rsid w:val="00A3164E"/>
    <w:rsid w:val="00A31B64"/>
    <w:rsid w:val="00A3218D"/>
    <w:rsid w:val="00A32962"/>
    <w:rsid w:val="00A32CC7"/>
    <w:rsid w:val="00A32F7A"/>
    <w:rsid w:val="00A338CB"/>
    <w:rsid w:val="00A33AC0"/>
    <w:rsid w:val="00A33E2D"/>
    <w:rsid w:val="00A3400A"/>
    <w:rsid w:val="00A343D9"/>
    <w:rsid w:val="00A34BFC"/>
    <w:rsid w:val="00A34E13"/>
    <w:rsid w:val="00A35261"/>
    <w:rsid w:val="00A352E6"/>
    <w:rsid w:val="00A35A1E"/>
    <w:rsid w:val="00A35A8C"/>
    <w:rsid w:val="00A35D2B"/>
    <w:rsid w:val="00A362CF"/>
    <w:rsid w:val="00A365AE"/>
    <w:rsid w:val="00A36642"/>
    <w:rsid w:val="00A368BD"/>
    <w:rsid w:val="00A369C3"/>
    <w:rsid w:val="00A36F90"/>
    <w:rsid w:val="00A37048"/>
    <w:rsid w:val="00A370FC"/>
    <w:rsid w:val="00A3742E"/>
    <w:rsid w:val="00A3767D"/>
    <w:rsid w:val="00A379B5"/>
    <w:rsid w:val="00A37C65"/>
    <w:rsid w:val="00A404E7"/>
    <w:rsid w:val="00A40831"/>
    <w:rsid w:val="00A41038"/>
    <w:rsid w:val="00A41335"/>
    <w:rsid w:val="00A413DA"/>
    <w:rsid w:val="00A416CE"/>
    <w:rsid w:val="00A41709"/>
    <w:rsid w:val="00A41FCB"/>
    <w:rsid w:val="00A4232B"/>
    <w:rsid w:val="00A42D98"/>
    <w:rsid w:val="00A42F77"/>
    <w:rsid w:val="00A430DB"/>
    <w:rsid w:val="00A43853"/>
    <w:rsid w:val="00A43920"/>
    <w:rsid w:val="00A43991"/>
    <w:rsid w:val="00A43D01"/>
    <w:rsid w:val="00A43D9A"/>
    <w:rsid w:val="00A43DCA"/>
    <w:rsid w:val="00A44408"/>
    <w:rsid w:val="00A44A01"/>
    <w:rsid w:val="00A44BA7"/>
    <w:rsid w:val="00A44D9F"/>
    <w:rsid w:val="00A452DD"/>
    <w:rsid w:val="00A457F6"/>
    <w:rsid w:val="00A45F98"/>
    <w:rsid w:val="00A45FE3"/>
    <w:rsid w:val="00A462B1"/>
    <w:rsid w:val="00A462B3"/>
    <w:rsid w:val="00A464FC"/>
    <w:rsid w:val="00A46CCE"/>
    <w:rsid w:val="00A46F1C"/>
    <w:rsid w:val="00A46FD7"/>
    <w:rsid w:val="00A473DE"/>
    <w:rsid w:val="00A4743A"/>
    <w:rsid w:val="00A47833"/>
    <w:rsid w:val="00A47CC7"/>
    <w:rsid w:val="00A505FF"/>
    <w:rsid w:val="00A50615"/>
    <w:rsid w:val="00A50B93"/>
    <w:rsid w:val="00A51087"/>
    <w:rsid w:val="00A511FD"/>
    <w:rsid w:val="00A51625"/>
    <w:rsid w:val="00A51644"/>
    <w:rsid w:val="00A519C4"/>
    <w:rsid w:val="00A51A23"/>
    <w:rsid w:val="00A51F1E"/>
    <w:rsid w:val="00A523E6"/>
    <w:rsid w:val="00A52A18"/>
    <w:rsid w:val="00A52B18"/>
    <w:rsid w:val="00A52D09"/>
    <w:rsid w:val="00A53027"/>
    <w:rsid w:val="00A5309D"/>
    <w:rsid w:val="00A53110"/>
    <w:rsid w:val="00A537BB"/>
    <w:rsid w:val="00A5384F"/>
    <w:rsid w:val="00A538C0"/>
    <w:rsid w:val="00A54DD0"/>
    <w:rsid w:val="00A54E26"/>
    <w:rsid w:val="00A55367"/>
    <w:rsid w:val="00A55A13"/>
    <w:rsid w:val="00A55EE2"/>
    <w:rsid w:val="00A56759"/>
    <w:rsid w:val="00A5677A"/>
    <w:rsid w:val="00A5680E"/>
    <w:rsid w:val="00A5699E"/>
    <w:rsid w:val="00A5764E"/>
    <w:rsid w:val="00A577C4"/>
    <w:rsid w:val="00A607A9"/>
    <w:rsid w:val="00A60A47"/>
    <w:rsid w:val="00A60F17"/>
    <w:rsid w:val="00A6100F"/>
    <w:rsid w:val="00A618BD"/>
    <w:rsid w:val="00A61C34"/>
    <w:rsid w:val="00A61F07"/>
    <w:rsid w:val="00A6206A"/>
    <w:rsid w:val="00A62142"/>
    <w:rsid w:val="00A62916"/>
    <w:rsid w:val="00A62EBE"/>
    <w:rsid w:val="00A6343D"/>
    <w:rsid w:val="00A6362E"/>
    <w:rsid w:val="00A6378E"/>
    <w:rsid w:val="00A6379F"/>
    <w:rsid w:val="00A6390B"/>
    <w:rsid w:val="00A6397A"/>
    <w:rsid w:val="00A63B0F"/>
    <w:rsid w:val="00A63C17"/>
    <w:rsid w:val="00A64BA8"/>
    <w:rsid w:val="00A64EBA"/>
    <w:rsid w:val="00A65296"/>
    <w:rsid w:val="00A65B5D"/>
    <w:rsid w:val="00A65C53"/>
    <w:rsid w:val="00A65FD3"/>
    <w:rsid w:val="00A66370"/>
    <w:rsid w:val="00A664D7"/>
    <w:rsid w:val="00A666B6"/>
    <w:rsid w:val="00A66A35"/>
    <w:rsid w:val="00A66D09"/>
    <w:rsid w:val="00A66DB0"/>
    <w:rsid w:val="00A66F35"/>
    <w:rsid w:val="00A67BF7"/>
    <w:rsid w:val="00A67E3F"/>
    <w:rsid w:val="00A701CF"/>
    <w:rsid w:val="00A70323"/>
    <w:rsid w:val="00A703D2"/>
    <w:rsid w:val="00A713F1"/>
    <w:rsid w:val="00A71637"/>
    <w:rsid w:val="00A71832"/>
    <w:rsid w:val="00A71846"/>
    <w:rsid w:val="00A7203C"/>
    <w:rsid w:val="00A72262"/>
    <w:rsid w:val="00A72E26"/>
    <w:rsid w:val="00A72EA6"/>
    <w:rsid w:val="00A73148"/>
    <w:rsid w:val="00A73686"/>
    <w:rsid w:val="00A7375E"/>
    <w:rsid w:val="00A73A1C"/>
    <w:rsid w:val="00A73FFF"/>
    <w:rsid w:val="00A745B5"/>
    <w:rsid w:val="00A745D5"/>
    <w:rsid w:val="00A746FD"/>
    <w:rsid w:val="00A7478A"/>
    <w:rsid w:val="00A74DCA"/>
    <w:rsid w:val="00A74FD3"/>
    <w:rsid w:val="00A750F8"/>
    <w:rsid w:val="00A75486"/>
    <w:rsid w:val="00A75598"/>
    <w:rsid w:val="00A75CE1"/>
    <w:rsid w:val="00A76739"/>
    <w:rsid w:val="00A767B8"/>
    <w:rsid w:val="00A768B4"/>
    <w:rsid w:val="00A768DD"/>
    <w:rsid w:val="00A76D59"/>
    <w:rsid w:val="00A76EF4"/>
    <w:rsid w:val="00A77475"/>
    <w:rsid w:val="00A77643"/>
    <w:rsid w:val="00A777B5"/>
    <w:rsid w:val="00A77A7E"/>
    <w:rsid w:val="00A77C73"/>
    <w:rsid w:val="00A80374"/>
    <w:rsid w:val="00A8077E"/>
    <w:rsid w:val="00A80A78"/>
    <w:rsid w:val="00A80B9F"/>
    <w:rsid w:val="00A80FEF"/>
    <w:rsid w:val="00A810AC"/>
    <w:rsid w:val="00A81148"/>
    <w:rsid w:val="00A816D3"/>
    <w:rsid w:val="00A8185E"/>
    <w:rsid w:val="00A82327"/>
    <w:rsid w:val="00A8293B"/>
    <w:rsid w:val="00A830C6"/>
    <w:rsid w:val="00A830FF"/>
    <w:rsid w:val="00A835D4"/>
    <w:rsid w:val="00A83BAD"/>
    <w:rsid w:val="00A83CAF"/>
    <w:rsid w:val="00A83FAA"/>
    <w:rsid w:val="00A83FD7"/>
    <w:rsid w:val="00A84AB2"/>
    <w:rsid w:val="00A84F58"/>
    <w:rsid w:val="00A8505C"/>
    <w:rsid w:val="00A854BC"/>
    <w:rsid w:val="00A85837"/>
    <w:rsid w:val="00A85943"/>
    <w:rsid w:val="00A8597E"/>
    <w:rsid w:val="00A859F5"/>
    <w:rsid w:val="00A85F9E"/>
    <w:rsid w:val="00A86374"/>
    <w:rsid w:val="00A8684C"/>
    <w:rsid w:val="00A86C64"/>
    <w:rsid w:val="00A86CED"/>
    <w:rsid w:val="00A86D83"/>
    <w:rsid w:val="00A86DCB"/>
    <w:rsid w:val="00A8718D"/>
    <w:rsid w:val="00A8724F"/>
    <w:rsid w:val="00A87D53"/>
    <w:rsid w:val="00A87DB4"/>
    <w:rsid w:val="00A87F3E"/>
    <w:rsid w:val="00A90A45"/>
    <w:rsid w:val="00A90CA1"/>
    <w:rsid w:val="00A912A9"/>
    <w:rsid w:val="00A91419"/>
    <w:rsid w:val="00A91799"/>
    <w:rsid w:val="00A925E0"/>
    <w:rsid w:val="00A9268A"/>
    <w:rsid w:val="00A927FF"/>
    <w:rsid w:val="00A9280A"/>
    <w:rsid w:val="00A92AEB"/>
    <w:rsid w:val="00A92E8D"/>
    <w:rsid w:val="00A92FC4"/>
    <w:rsid w:val="00A932DA"/>
    <w:rsid w:val="00A933CD"/>
    <w:rsid w:val="00A938CA"/>
    <w:rsid w:val="00A94A11"/>
    <w:rsid w:val="00A94BF7"/>
    <w:rsid w:val="00A94CC4"/>
    <w:rsid w:val="00A94E83"/>
    <w:rsid w:val="00A94FB1"/>
    <w:rsid w:val="00A95492"/>
    <w:rsid w:val="00A956B7"/>
    <w:rsid w:val="00A95A83"/>
    <w:rsid w:val="00A95E57"/>
    <w:rsid w:val="00A964E2"/>
    <w:rsid w:val="00A9666B"/>
    <w:rsid w:val="00A96EB6"/>
    <w:rsid w:val="00A973AC"/>
    <w:rsid w:val="00A9776A"/>
    <w:rsid w:val="00A97C56"/>
    <w:rsid w:val="00AA010B"/>
    <w:rsid w:val="00AA048F"/>
    <w:rsid w:val="00AA07D6"/>
    <w:rsid w:val="00AA0A68"/>
    <w:rsid w:val="00AA0F2C"/>
    <w:rsid w:val="00AA1C07"/>
    <w:rsid w:val="00AA1FE1"/>
    <w:rsid w:val="00AA295A"/>
    <w:rsid w:val="00AA2ACD"/>
    <w:rsid w:val="00AA2AFE"/>
    <w:rsid w:val="00AA2E14"/>
    <w:rsid w:val="00AA2F7E"/>
    <w:rsid w:val="00AA3101"/>
    <w:rsid w:val="00AA3A79"/>
    <w:rsid w:val="00AA3AE0"/>
    <w:rsid w:val="00AA3B6B"/>
    <w:rsid w:val="00AA3DE9"/>
    <w:rsid w:val="00AA4128"/>
    <w:rsid w:val="00AA4402"/>
    <w:rsid w:val="00AA468A"/>
    <w:rsid w:val="00AA491F"/>
    <w:rsid w:val="00AA4AC1"/>
    <w:rsid w:val="00AA4C08"/>
    <w:rsid w:val="00AA5379"/>
    <w:rsid w:val="00AA5A72"/>
    <w:rsid w:val="00AA5D62"/>
    <w:rsid w:val="00AA6354"/>
    <w:rsid w:val="00AA6985"/>
    <w:rsid w:val="00AA6BB0"/>
    <w:rsid w:val="00AA6FEE"/>
    <w:rsid w:val="00AA746F"/>
    <w:rsid w:val="00AB08E4"/>
    <w:rsid w:val="00AB0964"/>
    <w:rsid w:val="00AB0D8E"/>
    <w:rsid w:val="00AB11F6"/>
    <w:rsid w:val="00AB12D8"/>
    <w:rsid w:val="00AB12EA"/>
    <w:rsid w:val="00AB19CD"/>
    <w:rsid w:val="00AB1A09"/>
    <w:rsid w:val="00AB1A7B"/>
    <w:rsid w:val="00AB1AFD"/>
    <w:rsid w:val="00AB22EC"/>
    <w:rsid w:val="00AB285C"/>
    <w:rsid w:val="00AB29C4"/>
    <w:rsid w:val="00AB2AF1"/>
    <w:rsid w:val="00AB2B8A"/>
    <w:rsid w:val="00AB388D"/>
    <w:rsid w:val="00AB3B00"/>
    <w:rsid w:val="00AB3C61"/>
    <w:rsid w:val="00AB3F6E"/>
    <w:rsid w:val="00AB3FD5"/>
    <w:rsid w:val="00AB447B"/>
    <w:rsid w:val="00AB4638"/>
    <w:rsid w:val="00AB51BB"/>
    <w:rsid w:val="00AB52B1"/>
    <w:rsid w:val="00AB5C20"/>
    <w:rsid w:val="00AB5CE4"/>
    <w:rsid w:val="00AB604F"/>
    <w:rsid w:val="00AB64A4"/>
    <w:rsid w:val="00AB65A3"/>
    <w:rsid w:val="00AB67F5"/>
    <w:rsid w:val="00AB6CF2"/>
    <w:rsid w:val="00AB6EA0"/>
    <w:rsid w:val="00AB7273"/>
    <w:rsid w:val="00AB7437"/>
    <w:rsid w:val="00AB747E"/>
    <w:rsid w:val="00AB783A"/>
    <w:rsid w:val="00AB78B6"/>
    <w:rsid w:val="00AB7D14"/>
    <w:rsid w:val="00AC0367"/>
    <w:rsid w:val="00AC042A"/>
    <w:rsid w:val="00AC076E"/>
    <w:rsid w:val="00AC0B06"/>
    <w:rsid w:val="00AC0C25"/>
    <w:rsid w:val="00AC23FC"/>
    <w:rsid w:val="00AC256C"/>
    <w:rsid w:val="00AC2744"/>
    <w:rsid w:val="00AC28AE"/>
    <w:rsid w:val="00AC2BCA"/>
    <w:rsid w:val="00AC2C85"/>
    <w:rsid w:val="00AC2F23"/>
    <w:rsid w:val="00AC2F46"/>
    <w:rsid w:val="00AC3139"/>
    <w:rsid w:val="00AC3379"/>
    <w:rsid w:val="00AC3668"/>
    <w:rsid w:val="00AC381C"/>
    <w:rsid w:val="00AC3B1B"/>
    <w:rsid w:val="00AC3B3E"/>
    <w:rsid w:val="00AC4683"/>
    <w:rsid w:val="00AC4A21"/>
    <w:rsid w:val="00AC50A9"/>
    <w:rsid w:val="00AC5B40"/>
    <w:rsid w:val="00AC5D7B"/>
    <w:rsid w:val="00AC61D6"/>
    <w:rsid w:val="00AC65D2"/>
    <w:rsid w:val="00AC68E6"/>
    <w:rsid w:val="00AC7137"/>
    <w:rsid w:val="00AC7A99"/>
    <w:rsid w:val="00AD00E3"/>
    <w:rsid w:val="00AD0257"/>
    <w:rsid w:val="00AD1152"/>
    <w:rsid w:val="00AD125B"/>
    <w:rsid w:val="00AD16F8"/>
    <w:rsid w:val="00AD1927"/>
    <w:rsid w:val="00AD2072"/>
    <w:rsid w:val="00AD20F0"/>
    <w:rsid w:val="00AD2244"/>
    <w:rsid w:val="00AD235D"/>
    <w:rsid w:val="00AD2574"/>
    <w:rsid w:val="00AD28C4"/>
    <w:rsid w:val="00AD2DAD"/>
    <w:rsid w:val="00AD37F0"/>
    <w:rsid w:val="00AD3B8F"/>
    <w:rsid w:val="00AD3E57"/>
    <w:rsid w:val="00AD3F00"/>
    <w:rsid w:val="00AD3F80"/>
    <w:rsid w:val="00AD429F"/>
    <w:rsid w:val="00AD45AD"/>
    <w:rsid w:val="00AD49EA"/>
    <w:rsid w:val="00AD5215"/>
    <w:rsid w:val="00AD5BA7"/>
    <w:rsid w:val="00AD5EFC"/>
    <w:rsid w:val="00AD60BA"/>
    <w:rsid w:val="00AD61F9"/>
    <w:rsid w:val="00AD6498"/>
    <w:rsid w:val="00AD6692"/>
    <w:rsid w:val="00AD6DBD"/>
    <w:rsid w:val="00AD7028"/>
    <w:rsid w:val="00AD71A6"/>
    <w:rsid w:val="00AD7776"/>
    <w:rsid w:val="00AD7F1C"/>
    <w:rsid w:val="00AE01F0"/>
    <w:rsid w:val="00AE03EF"/>
    <w:rsid w:val="00AE0636"/>
    <w:rsid w:val="00AE0786"/>
    <w:rsid w:val="00AE103C"/>
    <w:rsid w:val="00AE1310"/>
    <w:rsid w:val="00AE151C"/>
    <w:rsid w:val="00AE1538"/>
    <w:rsid w:val="00AE16F5"/>
    <w:rsid w:val="00AE183C"/>
    <w:rsid w:val="00AE1981"/>
    <w:rsid w:val="00AE1A6E"/>
    <w:rsid w:val="00AE1B7D"/>
    <w:rsid w:val="00AE1C81"/>
    <w:rsid w:val="00AE1F33"/>
    <w:rsid w:val="00AE2448"/>
    <w:rsid w:val="00AE2637"/>
    <w:rsid w:val="00AE2784"/>
    <w:rsid w:val="00AE2F35"/>
    <w:rsid w:val="00AE3234"/>
    <w:rsid w:val="00AE34F3"/>
    <w:rsid w:val="00AE36F0"/>
    <w:rsid w:val="00AE381E"/>
    <w:rsid w:val="00AE3D06"/>
    <w:rsid w:val="00AE411C"/>
    <w:rsid w:val="00AE4278"/>
    <w:rsid w:val="00AE4368"/>
    <w:rsid w:val="00AE4623"/>
    <w:rsid w:val="00AE4683"/>
    <w:rsid w:val="00AE59C8"/>
    <w:rsid w:val="00AE59DA"/>
    <w:rsid w:val="00AE5B0B"/>
    <w:rsid w:val="00AE5F9D"/>
    <w:rsid w:val="00AE63B3"/>
    <w:rsid w:val="00AE6416"/>
    <w:rsid w:val="00AE6568"/>
    <w:rsid w:val="00AE67B5"/>
    <w:rsid w:val="00AE6A3C"/>
    <w:rsid w:val="00AE6BC4"/>
    <w:rsid w:val="00AE6D91"/>
    <w:rsid w:val="00AE6F17"/>
    <w:rsid w:val="00AE712D"/>
    <w:rsid w:val="00AE7403"/>
    <w:rsid w:val="00AE79CB"/>
    <w:rsid w:val="00AF0286"/>
    <w:rsid w:val="00AF05A7"/>
    <w:rsid w:val="00AF1120"/>
    <w:rsid w:val="00AF162A"/>
    <w:rsid w:val="00AF18F9"/>
    <w:rsid w:val="00AF20FA"/>
    <w:rsid w:val="00AF2437"/>
    <w:rsid w:val="00AF24C7"/>
    <w:rsid w:val="00AF3A72"/>
    <w:rsid w:val="00AF473E"/>
    <w:rsid w:val="00AF4A92"/>
    <w:rsid w:val="00AF4E16"/>
    <w:rsid w:val="00AF4EE6"/>
    <w:rsid w:val="00AF51DF"/>
    <w:rsid w:val="00AF5231"/>
    <w:rsid w:val="00AF579B"/>
    <w:rsid w:val="00AF5A3F"/>
    <w:rsid w:val="00AF6824"/>
    <w:rsid w:val="00AF6B9C"/>
    <w:rsid w:val="00AF739A"/>
    <w:rsid w:val="00AF743B"/>
    <w:rsid w:val="00AF74E8"/>
    <w:rsid w:val="00AF76C8"/>
    <w:rsid w:val="00AF7796"/>
    <w:rsid w:val="00AF7CA8"/>
    <w:rsid w:val="00AF7D26"/>
    <w:rsid w:val="00AF7F67"/>
    <w:rsid w:val="00B00239"/>
    <w:rsid w:val="00B00887"/>
    <w:rsid w:val="00B009FE"/>
    <w:rsid w:val="00B00A6F"/>
    <w:rsid w:val="00B00B24"/>
    <w:rsid w:val="00B00FAD"/>
    <w:rsid w:val="00B012E0"/>
    <w:rsid w:val="00B01CA2"/>
    <w:rsid w:val="00B01FA9"/>
    <w:rsid w:val="00B0224D"/>
    <w:rsid w:val="00B02358"/>
    <w:rsid w:val="00B02452"/>
    <w:rsid w:val="00B02B29"/>
    <w:rsid w:val="00B02BB9"/>
    <w:rsid w:val="00B0305E"/>
    <w:rsid w:val="00B0347C"/>
    <w:rsid w:val="00B03543"/>
    <w:rsid w:val="00B04098"/>
    <w:rsid w:val="00B04236"/>
    <w:rsid w:val="00B04E9F"/>
    <w:rsid w:val="00B04ED1"/>
    <w:rsid w:val="00B05404"/>
    <w:rsid w:val="00B059BB"/>
    <w:rsid w:val="00B05C00"/>
    <w:rsid w:val="00B05D64"/>
    <w:rsid w:val="00B05FBC"/>
    <w:rsid w:val="00B06238"/>
    <w:rsid w:val="00B06408"/>
    <w:rsid w:val="00B064B5"/>
    <w:rsid w:val="00B06919"/>
    <w:rsid w:val="00B069DE"/>
    <w:rsid w:val="00B06DEE"/>
    <w:rsid w:val="00B07120"/>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232E"/>
    <w:rsid w:val="00B13233"/>
    <w:rsid w:val="00B13690"/>
    <w:rsid w:val="00B13751"/>
    <w:rsid w:val="00B13A08"/>
    <w:rsid w:val="00B13C23"/>
    <w:rsid w:val="00B14247"/>
    <w:rsid w:val="00B14608"/>
    <w:rsid w:val="00B148D3"/>
    <w:rsid w:val="00B14E56"/>
    <w:rsid w:val="00B15387"/>
    <w:rsid w:val="00B15451"/>
    <w:rsid w:val="00B157DC"/>
    <w:rsid w:val="00B15DF4"/>
    <w:rsid w:val="00B15F9A"/>
    <w:rsid w:val="00B16645"/>
    <w:rsid w:val="00B166A4"/>
    <w:rsid w:val="00B1677A"/>
    <w:rsid w:val="00B16920"/>
    <w:rsid w:val="00B169FA"/>
    <w:rsid w:val="00B16A1D"/>
    <w:rsid w:val="00B16DD9"/>
    <w:rsid w:val="00B16E07"/>
    <w:rsid w:val="00B16FC5"/>
    <w:rsid w:val="00B17097"/>
    <w:rsid w:val="00B171F4"/>
    <w:rsid w:val="00B177BC"/>
    <w:rsid w:val="00B178E7"/>
    <w:rsid w:val="00B17CB1"/>
    <w:rsid w:val="00B17D95"/>
    <w:rsid w:val="00B2024E"/>
    <w:rsid w:val="00B203B9"/>
    <w:rsid w:val="00B20426"/>
    <w:rsid w:val="00B2081B"/>
    <w:rsid w:val="00B2091D"/>
    <w:rsid w:val="00B20C2C"/>
    <w:rsid w:val="00B20E3B"/>
    <w:rsid w:val="00B215E1"/>
    <w:rsid w:val="00B21DAF"/>
    <w:rsid w:val="00B222AE"/>
    <w:rsid w:val="00B22381"/>
    <w:rsid w:val="00B22392"/>
    <w:rsid w:val="00B223A5"/>
    <w:rsid w:val="00B224DC"/>
    <w:rsid w:val="00B23050"/>
    <w:rsid w:val="00B2325B"/>
    <w:rsid w:val="00B234D7"/>
    <w:rsid w:val="00B23819"/>
    <w:rsid w:val="00B23823"/>
    <w:rsid w:val="00B238B7"/>
    <w:rsid w:val="00B23F1F"/>
    <w:rsid w:val="00B23F83"/>
    <w:rsid w:val="00B242C9"/>
    <w:rsid w:val="00B2442C"/>
    <w:rsid w:val="00B24626"/>
    <w:rsid w:val="00B24980"/>
    <w:rsid w:val="00B251E2"/>
    <w:rsid w:val="00B2532C"/>
    <w:rsid w:val="00B25D7B"/>
    <w:rsid w:val="00B25FF9"/>
    <w:rsid w:val="00B26338"/>
    <w:rsid w:val="00B26F29"/>
    <w:rsid w:val="00B27148"/>
    <w:rsid w:val="00B2733A"/>
    <w:rsid w:val="00B27963"/>
    <w:rsid w:val="00B2798A"/>
    <w:rsid w:val="00B302FF"/>
    <w:rsid w:val="00B30A28"/>
    <w:rsid w:val="00B30E06"/>
    <w:rsid w:val="00B31670"/>
    <w:rsid w:val="00B31CA8"/>
    <w:rsid w:val="00B321F9"/>
    <w:rsid w:val="00B32492"/>
    <w:rsid w:val="00B32A91"/>
    <w:rsid w:val="00B32ADF"/>
    <w:rsid w:val="00B32DB4"/>
    <w:rsid w:val="00B33277"/>
    <w:rsid w:val="00B33401"/>
    <w:rsid w:val="00B336D5"/>
    <w:rsid w:val="00B33717"/>
    <w:rsid w:val="00B3372C"/>
    <w:rsid w:val="00B3380C"/>
    <w:rsid w:val="00B33C09"/>
    <w:rsid w:val="00B33CC3"/>
    <w:rsid w:val="00B33FEA"/>
    <w:rsid w:val="00B341EC"/>
    <w:rsid w:val="00B343BF"/>
    <w:rsid w:val="00B3480F"/>
    <w:rsid w:val="00B35456"/>
    <w:rsid w:val="00B355BF"/>
    <w:rsid w:val="00B359A2"/>
    <w:rsid w:val="00B35EF9"/>
    <w:rsid w:val="00B361A6"/>
    <w:rsid w:val="00B37309"/>
    <w:rsid w:val="00B37C4F"/>
    <w:rsid w:val="00B400EB"/>
    <w:rsid w:val="00B403E3"/>
    <w:rsid w:val="00B4044B"/>
    <w:rsid w:val="00B406D0"/>
    <w:rsid w:val="00B40E41"/>
    <w:rsid w:val="00B4111D"/>
    <w:rsid w:val="00B412E2"/>
    <w:rsid w:val="00B42312"/>
    <w:rsid w:val="00B42F21"/>
    <w:rsid w:val="00B4315B"/>
    <w:rsid w:val="00B438DB"/>
    <w:rsid w:val="00B43D21"/>
    <w:rsid w:val="00B4496D"/>
    <w:rsid w:val="00B451BE"/>
    <w:rsid w:val="00B455B6"/>
    <w:rsid w:val="00B4566A"/>
    <w:rsid w:val="00B45B57"/>
    <w:rsid w:val="00B45BD1"/>
    <w:rsid w:val="00B45DCB"/>
    <w:rsid w:val="00B46296"/>
    <w:rsid w:val="00B46476"/>
    <w:rsid w:val="00B466C4"/>
    <w:rsid w:val="00B467A1"/>
    <w:rsid w:val="00B46B39"/>
    <w:rsid w:val="00B46DDC"/>
    <w:rsid w:val="00B46F13"/>
    <w:rsid w:val="00B46F35"/>
    <w:rsid w:val="00B47261"/>
    <w:rsid w:val="00B473C0"/>
    <w:rsid w:val="00B475BD"/>
    <w:rsid w:val="00B47C97"/>
    <w:rsid w:val="00B50ADD"/>
    <w:rsid w:val="00B50D0E"/>
    <w:rsid w:val="00B51105"/>
    <w:rsid w:val="00B5118C"/>
    <w:rsid w:val="00B5169D"/>
    <w:rsid w:val="00B51D2E"/>
    <w:rsid w:val="00B52223"/>
    <w:rsid w:val="00B529B4"/>
    <w:rsid w:val="00B52A25"/>
    <w:rsid w:val="00B52CAC"/>
    <w:rsid w:val="00B52D53"/>
    <w:rsid w:val="00B52F63"/>
    <w:rsid w:val="00B5304D"/>
    <w:rsid w:val="00B544A0"/>
    <w:rsid w:val="00B544B2"/>
    <w:rsid w:val="00B54DF3"/>
    <w:rsid w:val="00B54EA1"/>
    <w:rsid w:val="00B5533E"/>
    <w:rsid w:val="00B5594D"/>
    <w:rsid w:val="00B5596C"/>
    <w:rsid w:val="00B55C06"/>
    <w:rsid w:val="00B55F74"/>
    <w:rsid w:val="00B56769"/>
    <w:rsid w:val="00B56DC0"/>
    <w:rsid w:val="00B5716C"/>
    <w:rsid w:val="00B573D8"/>
    <w:rsid w:val="00B57CD2"/>
    <w:rsid w:val="00B57F44"/>
    <w:rsid w:val="00B6053C"/>
    <w:rsid w:val="00B6066D"/>
    <w:rsid w:val="00B60860"/>
    <w:rsid w:val="00B6086F"/>
    <w:rsid w:val="00B60A3B"/>
    <w:rsid w:val="00B612D9"/>
    <w:rsid w:val="00B615BE"/>
    <w:rsid w:val="00B6165D"/>
    <w:rsid w:val="00B6192D"/>
    <w:rsid w:val="00B62A0E"/>
    <w:rsid w:val="00B63049"/>
    <w:rsid w:val="00B6334D"/>
    <w:rsid w:val="00B63580"/>
    <w:rsid w:val="00B637B5"/>
    <w:rsid w:val="00B637FC"/>
    <w:rsid w:val="00B639E4"/>
    <w:rsid w:val="00B63CA4"/>
    <w:rsid w:val="00B63D14"/>
    <w:rsid w:val="00B642EB"/>
    <w:rsid w:val="00B642F6"/>
    <w:rsid w:val="00B6439B"/>
    <w:rsid w:val="00B645E3"/>
    <w:rsid w:val="00B648AB"/>
    <w:rsid w:val="00B648EB"/>
    <w:rsid w:val="00B656FD"/>
    <w:rsid w:val="00B657BD"/>
    <w:rsid w:val="00B65978"/>
    <w:rsid w:val="00B65E3A"/>
    <w:rsid w:val="00B667CA"/>
    <w:rsid w:val="00B667E6"/>
    <w:rsid w:val="00B67479"/>
    <w:rsid w:val="00B67A79"/>
    <w:rsid w:val="00B67FB0"/>
    <w:rsid w:val="00B701E8"/>
    <w:rsid w:val="00B70246"/>
    <w:rsid w:val="00B70304"/>
    <w:rsid w:val="00B706FD"/>
    <w:rsid w:val="00B70945"/>
    <w:rsid w:val="00B70CC2"/>
    <w:rsid w:val="00B70FEF"/>
    <w:rsid w:val="00B7154F"/>
    <w:rsid w:val="00B7162E"/>
    <w:rsid w:val="00B716AC"/>
    <w:rsid w:val="00B71B65"/>
    <w:rsid w:val="00B71E7C"/>
    <w:rsid w:val="00B72038"/>
    <w:rsid w:val="00B72108"/>
    <w:rsid w:val="00B723AE"/>
    <w:rsid w:val="00B723BD"/>
    <w:rsid w:val="00B72A05"/>
    <w:rsid w:val="00B7309E"/>
    <w:rsid w:val="00B736AB"/>
    <w:rsid w:val="00B7379A"/>
    <w:rsid w:val="00B739C6"/>
    <w:rsid w:val="00B73D31"/>
    <w:rsid w:val="00B7411E"/>
    <w:rsid w:val="00B74610"/>
    <w:rsid w:val="00B74CBD"/>
    <w:rsid w:val="00B74F6D"/>
    <w:rsid w:val="00B75425"/>
    <w:rsid w:val="00B75726"/>
    <w:rsid w:val="00B757EB"/>
    <w:rsid w:val="00B75B99"/>
    <w:rsid w:val="00B75BE8"/>
    <w:rsid w:val="00B75C17"/>
    <w:rsid w:val="00B761CA"/>
    <w:rsid w:val="00B765FE"/>
    <w:rsid w:val="00B76B7D"/>
    <w:rsid w:val="00B76B8D"/>
    <w:rsid w:val="00B7720A"/>
    <w:rsid w:val="00B77575"/>
    <w:rsid w:val="00B77AB8"/>
    <w:rsid w:val="00B77E74"/>
    <w:rsid w:val="00B8043E"/>
    <w:rsid w:val="00B809CB"/>
    <w:rsid w:val="00B80D2C"/>
    <w:rsid w:val="00B80F62"/>
    <w:rsid w:val="00B813AD"/>
    <w:rsid w:val="00B81494"/>
    <w:rsid w:val="00B81A71"/>
    <w:rsid w:val="00B81D1A"/>
    <w:rsid w:val="00B823F9"/>
    <w:rsid w:val="00B82448"/>
    <w:rsid w:val="00B82714"/>
    <w:rsid w:val="00B8275A"/>
    <w:rsid w:val="00B8277A"/>
    <w:rsid w:val="00B82DE4"/>
    <w:rsid w:val="00B82EA0"/>
    <w:rsid w:val="00B830E3"/>
    <w:rsid w:val="00B8364D"/>
    <w:rsid w:val="00B846B6"/>
    <w:rsid w:val="00B85B38"/>
    <w:rsid w:val="00B85B89"/>
    <w:rsid w:val="00B85D80"/>
    <w:rsid w:val="00B8630A"/>
    <w:rsid w:val="00B86631"/>
    <w:rsid w:val="00B86C8A"/>
    <w:rsid w:val="00B874C3"/>
    <w:rsid w:val="00B877B5"/>
    <w:rsid w:val="00B87AB7"/>
    <w:rsid w:val="00B90587"/>
    <w:rsid w:val="00B90856"/>
    <w:rsid w:val="00B90A0F"/>
    <w:rsid w:val="00B91590"/>
    <w:rsid w:val="00B91615"/>
    <w:rsid w:val="00B91647"/>
    <w:rsid w:val="00B91B3D"/>
    <w:rsid w:val="00B91B4B"/>
    <w:rsid w:val="00B91EA6"/>
    <w:rsid w:val="00B92520"/>
    <w:rsid w:val="00B92A9E"/>
    <w:rsid w:val="00B92ED7"/>
    <w:rsid w:val="00B92FD5"/>
    <w:rsid w:val="00B92FD9"/>
    <w:rsid w:val="00B930E6"/>
    <w:rsid w:val="00B93D58"/>
    <w:rsid w:val="00B93DE4"/>
    <w:rsid w:val="00B93F2B"/>
    <w:rsid w:val="00B940E8"/>
    <w:rsid w:val="00B9445F"/>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423"/>
    <w:rsid w:val="00BA08AE"/>
    <w:rsid w:val="00BA0E66"/>
    <w:rsid w:val="00BA128F"/>
    <w:rsid w:val="00BA1339"/>
    <w:rsid w:val="00BA13D7"/>
    <w:rsid w:val="00BA16F6"/>
    <w:rsid w:val="00BA1907"/>
    <w:rsid w:val="00BA19A9"/>
    <w:rsid w:val="00BA1F54"/>
    <w:rsid w:val="00BA1FA6"/>
    <w:rsid w:val="00BA20BB"/>
    <w:rsid w:val="00BA20E0"/>
    <w:rsid w:val="00BA238D"/>
    <w:rsid w:val="00BA2A5A"/>
    <w:rsid w:val="00BA330E"/>
    <w:rsid w:val="00BA37A7"/>
    <w:rsid w:val="00BA3F3D"/>
    <w:rsid w:val="00BA4A3A"/>
    <w:rsid w:val="00BA4D87"/>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C1C"/>
    <w:rsid w:val="00BA7D1B"/>
    <w:rsid w:val="00BA7D3A"/>
    <w:rsid w:val="00BB01F1"/>
    <w:rsid w:val="00BB045D"/>
    <w:rsid w:val="00BB05C7"/>
    <w:rsid w:val="00BB0BDB"/>
    <w:rsid w:val="00BB1481"/>
    <w:rsid w:val="00BB149D"/>
    <w:rsid w:val="00BB1521"/>
    <w:rsid w:val="00BB166F"/>
    <w:rsid w:val="00BB1912"/>
    <w:rsid w:val="00BB1FEC"/>
    <w:rsid w:val="00BB2A1C"/>
    <w:rsid w:val="00BB2D29"/>
    <w:rsid w:val="00BB2E62"/>
    <w:rsid w:val="00BB321F"/>
    <w:rsid w:val="00BB3634"/>
    <w:rsid w:val="00BB3BD1"/>
    <w:rsid w:val="00BB3E2D"/>
    <w:rsid w:val="00BB3E40"/>
    <w:rsid w:val="00BB3FA6"/>
    <w:rsid w:val="00BB4202"/>
    <w:rsid w:val="00BB4A1F"/>
    <w:rsid w:val="00BB515D"/>
    <w:rsid w:val="00BB5474"/>
    <w:rsid w:val="00BB55CA"/>
    <w:rsid w:val="00BB629F"/>
    <w:rsid w:val="00BB6357"/>
    <w:rsid w:val="00BB6379"/>
    <w:rsid w:val="00BB63BF"/>
    <w:rsid w:val="00BB66D9"/>
    <w:rsid w:val="00BB68EA"/>
    <w:rsid w:val="00BB692A"/>
    <w:rsid w:val="00BB6AC1"/>
    <w:rsid w:val="00BB6C30"/>
    <w:rsid w:val="00BB6CE2"/>
    <w:rsid w:val="00BB73B1"/>
    <w:rsid w:val="00BB758D"/>
    <w:rsid w:val="00BB7848"/>
    <w:rsid w:val="00BB7D2B"/>
    <w:rsid w:val="00BB7FBC"/>
    <w:rsid w:val="00BC032C"/>
    <w:rsid w:val="00BC0350"/>
    <w:rsid w:val="00BC05AF"/>
    <w:rsid w:val="00BC0A77"/>
    <w:rsid w:val="00BC12FA"/>
    <w:rsid w:val="00BC1494"/>
    <w:rsid w:val="00BC1850"/>
    <w:rsid w:val="00BC18FB"/>
    <w:rsid w:val="00BC1A34"/>
    <w:rsid w:val="00BC1FE4"/>
    <w:rsid w:val="00BC238F"/>
    <w:rsid w:val="00BC260C"/>
    <w:rsid w:val="00BC2834"/>
    <w:rsid w:val="00BC2D90"/>
    <w:rsid w:val="00BC2DB7"/>
    <w:rsid w:val="00BC2DF4"/>
    <w:rsid w:val="00BC30E4"/>
    <w:rsid w:val="00BC3167"/>
    <w:rsid w:val="00BC351B"/>
    <w:rsid w:val="00BC36E2"/>
    <w:rsid w:val="00BC3E03"/>
    <w:rsid w:val="00BC443B"/>
    <w:rsid w:val="00BC4572"/>
    <w:rsid w:val="00BC462F"/>
    <w:rsid w:val="00BC4D1A"/>
    <w:rsid w:val="00BC5F38"/>
    <w:rsid w:val="00BC5F78"/>
    <w:rsid w:val="00BC60CE"/>
    <w:rsid w:val="00BC6101"/>
    <w:rsid w:val="00BC627F"/>
    <w:rsid w:val="00BC648A"/>
    <w:rsid w:val="00BC6AD2"/>
    <w:rsid w:val="00BC6B20"/>
    <w:rsid w:val="00BC6D50"/>
    <w:rsid w:val="00BC6F42"/>
    <w:rsid w:val="00BC6FAA"/>
    <w:rsid w:val="00BC7191"/>
    <w:rsid w:val="00BC7274"/>
    <w:rsid w:val="00BC72B1"/>
    <w:rsid w:val="00BC7420"/>
    <w:rsid w:val="00BD0082"/>
    <w:rsid w:val="00BD009A"/>
    <w:rsid w:val="00BD00A7"/>
    <w:rsid w:val="00BD03DC"/>
    <w:rsid w:val="00BD08F4"/>
    <w:rsid w:val="00BD1273"/>
    <w:rsid w:val="00BD14EC"/>
    <w:rsid w:val="00BD16AC"/>
    <w:rsid w:val="00BD1BDA"/>
    <w:rsid w:val="00BD1E8D"/>
    <w:rsid w:val="00BD22C5"/>
    <w:rsid w:val="00BD260C"/>
    <w:rsid w:val="00BD2C15"/>
    <w:rsid w:val="00BD2D9B"/>
    <w:rsid w:val="00BD3360"/>
    <w:rsid w:val="00BD35BC"/>
    <w:rsid w:val="00BD364F"/>
    <w:rsid w:val="00BD3709"/>
    <w:rsid w:val="00BD37DE"/>
    <w:rsid w:val="00BD3D9F"/>
    <w:rsid w:val="00BD467C"/>
    <w:rsid w:val="00BD4AB1"/>
    <w:rsid w:val="00BD4BC2"/>
    <w:rsid w:val="00BD4BF0"/>
    <w:rsid w:val="00BD4C63"/>
    <w:rsid w:val="00BD501D"/>
    <w:rsid w:val="00BD50AC"/>
    <w:rsid w:val="00BD537F"/>
    <w:rsid w:val="00BD5FBD"/>
    <w:rsid w:val="00BD644A"/>
    <w:rsid w:val="00BD66A3"/>
    <w:rsid w:val="00BD680E"/>
    <w:rsid w:val="00BD698E"/>
    <w:rsid w:val="00BD6B08"/>
    <w:rsid w:val="00BD6BA1"/>
    <w:rsid w:val="00BD6EBE"/>
    <w:rsid w:val="00BD75F4"/>
    <w:rsid w:val="00BD761D"/>
    <w:rsid w:val="00BD76FC"/>
    <w:rsid w:val="00BD79DF"/>
    <w:rsid w:val="00BE088B"/>
    <w:rsid w:val="00BE0923"/>
    <w:rsid w:val="00BE0FEE"/>
    <w:rsid w:val="00BE14B8"/>
    <w:rsid w:val="00BE2053"/>
    <w:rsid w:val="00BE230C"/>
    <w:rsid w:val="00BE2697"/>
    <w:rsid w:val="00BE2956"/>
    <w:rsid w:val="00BE2B60"/>
    <w:rsid w:val="00BE2C75"/>
    <w:rsid w:val="00BE3355"/>
    <w:rsid w:val="00BE3C38"/>
    <w:rsid w:val="00BE3C3D"/>
    <w:rsid w:val="00BE3E01"/>
    <w:rsid w:val="00BE407E"/>
    <w:rsid w:val="00BE40D9"/>
    <w:rsid w:val="00BE4242"/>
    <w:rsid w:val="00BE4FFA"/>
    <w:rsid w:val="00BE535F"/>
    <w:rsid w:val="00BE542B"/>
    <w:rsid w:val="00BE55AB"/>
    <w:rsid w:val="00BE695E"/>
    <w:rsid w:val="00BE6C02"/>
    <w:rsid w:val="00BE6D9F"/>
    <w:rsid w:val="00BE6F36"/>
    <w:rsid w:val="00BE7486"/>
    <w:rsid w:val="00BE74AD"/>
    <w:rsid w:val="00BF0001"/>
    <w:rsid w:val="00BF0401"/>
    <w:rsid w:val="00BF111C"/>
    <w:rsid w:val="00BF19FE"/>
    <w:rsid w:val="00BF1C52"/>
    <w:rsid w:val="00BF233E"/>
    <w:rsid w:val="00BF246B"/>
    <w:rsid w:val="00BF2838"/>
    <w:rsid w:val="00BF28EC"/>
    <w:rsid w:val="00BF2F2F"/>
    <w:rsid w:val="00BF31F8"/>
    <w:rsid w:val="00BF3982"/>
    <w:rsid w:val="00BF399C"/>
    <w:rsid w:val="00BF3A8C"/>
    <w:rsid w:val="00BF3BF1"/>
    <w:rsid w:val="00BF411E"/>
    <w:rsid w:val="00BF43F1"/>
    <w:rsid w:val="00BF4776"/>
    <w:rsid w:val="00BF4B6E"/>
    <w:rsid w:val="00BF57AB"/>
    <w:rsid w:val="00BF57DB"/>
    <w:rsid w:val="00BF586B"/>
    <w:rsid w:val="00BF5C1F"/>
    <w:rsid w:val="00BF6311"/>
    <w:rsid w:val="00BF652C"/>
    <w:rsid w:val="00BF6646"/>
    <w:rsid w:val="00BF6654"/>
    <w:rsid w:val="00BF681D"/>
    <w:rsid w:val="00BF6D42"/>
    <w:rsid w:val="00BF6F95"/>
    <w:rsid w:val="00BF7474"/>
    <w:rsid w:val="00BF7814"/>
    <w:rsid w:val="00BF7CD1"/>
    <w:rsid w:val="00BF7D8E"/>
    <w:rsid w:val="00C006BC"/>
    <w:rsid w:val="00C00719"/>
    <w:rsid w:val="00C00C04"/>
    <w:rsid w:val="00C01124"/>
    <w:rsid w:val="00C0125C"/>
    <w:rsid w:val="00C015F9"/>
    <w:rsid w:val="00C016BD"/>
    <w:rsid w:val="00C01CC9"/>
    <w:rsid w:val="00C02095"/>
    <w:rsid w:val="00C02831"/>
    <w:rsid w:val="00C02E28"/>
    <w:rsid w:val="00C02FF3"/>
    <w:rsid w:val="00C033BA"/>
    <w:rsid w:val="00C03899"/>
    <w:rsid w:val="00C03BB8"/>
    <w:rsid w:val="00C040DE"/>
    <w:rsid w:val="00C04400"/>
    <w:rsid w:val="00C04700"/>
    <w:rsid w:val="00C0481C"/>
    <w:rsid w:val="00C04BCF"/>
    <w:rsid w:val="00C04E3E"/>
    <w:rsid w:val="00C04E7D"/>
    <w:rsid w:val="00C05181"/>
    <w:rsid w:val="00C051DF"/>
    <w:rsid w:val="00C0535D"/>
    <w:rsid w:val="00C053D6"/>
    <w:rsid w:val="00C058E1"/>
    <w:rsid w:val="00C0682D"/>
    <w:rsid w:val="00C06B78"/>
    <w:rsid w:val="00C06C8C"/>
    <w:rsid w:val="00C06CBB"/>
    <w:rsid w:val="00C072AE"/>
    <w:rsid w:val="00C078DC"/>
    <w:rsid w:val="00C0798C"/>
    <w:rsid w:val="00C07F02"/>
    <w:rsid w:val="00C1034E"/>
    <w:rsid w:val="00C10477"/>
    <w:rsid w:val="00C10478"/>
    <w:rsid w:val="00C10A70"/>
    <w:rsid w:val="00C10DC0"/>
    <w:rsid w:val="00C10E0B"/>
    <w:rsid w:val="00C114DB"/>
    <w:rsid w:val="00C116DB"/>
    <w:rsid w:val="00C1183F"/>
    <w:rsid w:val="00C1193E"/>
    <w:rsid w:val="00C11AE3"/>
    <w:rsid w:val="00C11C45"/>
    <w:rsid w:val="00C11E32"/>
    <w:rsid w:val="00C121BC"/>
    <w:rsid w:val="00C12B27"/>
    <w:rsid w:val="00C137F5"/>
    <w:rsid w:val="00C13A22"/>
    <w:rsid w:val="00C1404B"/>
    <w:rsid w:val="00C14D88"/>
    <w:rsid w:val="00C14F84"/>
    <w:rsid w:val="00C153C7"/>
    <w:rsid w:val="00C15523"/>
    <w:rsid w:val="00C15A85"/>
    <w:rsid w:val="00C15C0A"/>
    <w:rsid w:val="00C15EAB"/>
    <w:rsid w:val="00C1618F"/>
    <w:rsid w:val="00C16309"/>
    <w:rsid w:val="00C16671"/>
    <w:rsid w:val="00C169FE"/>
    <w:rsid w:val="00C174FC"/>
    <w:rsid w:val="00C17B20"/>
    <w:rsid w:val="00C17FB3"/>
    <w:rsid w:val="00C20016"/>
    <w:rsid w:val="00C20416"/>
    <w:rsid w:val="00C205BB"/>
    <w:rsid w:val="00C208C2"/>
    <w:rsid w:val="00C20DF0"/>
    <w:rsid w:val="00C2113C"/>
    <w:rsid w:val="00C213B8"/>
    <w:rsid w:val="00C21504"/>
    <w:rsid w:val="00C2178D"/>
    <w:rsid w:val="00C217B5"/>
    <w:rsid w:val="00C21D47"/>
    <w:rsid w:val="00C21DB8"/>
    <w:rsid w:val="00C220FE"/>
    <w:rsid w:val="00C2251B"/>
    <w:rsid w:val="00C2265B"/>
    <w:rsid w:val="00C22A61"/>
    <w:rsid w:val="00C22B43"/>
    <w:rsid w:val="00C2345A"/>
    <w:rsid w:val="00C238B8"/>
    <w:rsid w:val="00C23C8B"/>
    <w:rsid w:val="00C23DF2"/>
    <w:rsid w:val="00C23E36"/>
    <w:rsid w:val="00C241BC"/>
    <w:rsid w:val="00C241C5"/>
    <w:rsid w:val="00C2445C"/>
    <w:rsid w:val="00C24521"/>
    <w:rsid w:val="00C24924"/>
    <w:rsid w:val="00C24DF4"/>
    <w:rsid w:val="00C25221"/>
    <w:rsid w:val="00C2563F"/>
    <w:rsid w:val="00C25768"/>
    <w:rsid w:val="00C262B3"/>
    <w:rsid w:val="00C262FF"/>
    <w:rsid w:val="00C266F7"/>
    <w:rsid w:val="00C269BE"/>
    <w:rsid w:val="00C270A3"/>
    <w:rsid w:val="00C270CF"/>
    <w:rsid w:val="00C27733"/>
    <w:rsid w:val="00C2775E"/>
    <w:rsid w:val="00C27DF9"/>
    <w:rsid w:val="00C306E7"/>
    <w:rsid w:val="00C30A1D"/>
    <w:rsid w:val="00C31094"/>
    <w:rsid w:val="00C310F2"/>
    <w:rsid w:val="00C316B1"/>
    <w:rsid w:val="00C31C89"/>
    <w:rsid w:val="00C31CCD"/>
    <w:rsid w:val="00C31D7C"/>
    <w:rsid w:val="00C3207F"/>
    <w:rsid w:val="00C327A5"/>
    <w:rsid w:val="00C33219"/>
    <w:rsid w:val="00C332B8"/>
    <w:rsid w:val="00C3347B"/>
    <w:rsid w:val="00C3348C"/>
    <w:rsid w:val="00C33B08"/>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83F"/>
    <w:rsid w:val="00C36BCC"/>
    <w:rsid w:val="00C36D0D"/>
    <w:rsid w:val="00C370A5"/>
    <w:rsid w:val="00C37441"/>
    <w:rsid w:val="00C3752A"/>
    <w:rsid w:val="00C3754C"/>
    <w:rsid w:val="00C37AD6"/>
    <w:rsid w:val="00C37D51"/>
    <w:rsid w:val="00C37D9F"/>
    <w:rsid w:val="00C37F0E"/>
    <w:rsid w:val="00C401BC"/>
    <w:rsid w:val="00C40318"/>
    <w:rsid w:val="00C40432"/>
    <w:rsid w:val="00C40AEB"/>
    <w:rsid w:val="00C40B60"/>
    <w:rsid w:val="00C40BCC"/>
    <w:rsid w:val="00C40D72"/>
    <w:rsid w:val="00C40FB8"/>
    <w:rsid w:val="00C41C52"/>
    <w:rsid w:val="00C42009"/>
    <w:rsid w:val="00C42461"/>
    <w:rsid w:val="00C424FB"/>
    <w:rsid w:val="00C429ED"/>
    <w:rsid w:val="00C4375A"/>
    <w:rsid w:val="00C43A83"/>
    <w:rsid w:val="00C43BC9"/>
    <w:rsid w:val="00C43BFC"/>
    <w:rsid w:val="00C43E0D"/>
    <w:rsid w:val="00C4496A"/>
    <w:rsid w:val="00C44C2E"/>
    <w:rsid w:val="00C44C5A"/>
    <w:rsid w:val="00C44D2B"/>
    <w:rsid w:val="00C4569A"/>
    <w:rsid w:val="00C4581F"/>
    <w:rsid w:val="00C459A6"/>
    <w:rsid w:val="00C45B2D"/>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5066B"/>
    <w:rsid w:val="00C50681"/>
    <w:rsid w:val="00C508AA"/>
    <w:rsid w:val="00C50C85"/>
    <w:rsid w:val="00C50FCE"/>
    <w:rsid w:val="00C511AE"/>
    <w:rsid w:val="00C511C5"/>
    <w:rsid w:val="00C513F7"/>
    <w:rsid w:val="00C51794"/>
    <w:rsid w:val="00C521F7"/>
    <w:rsid w:val="00C523CD"/>
    <w:rsid w:val="00C526DB"/>
    <w:rsid w:val="00C52A21"/>
    <w:rsid w:val="00C52A2F"/>
    <w:rsid w:val="00C52DE5"/>
    <w:rsid w:val="00C52ECC"/>
    <w:rsid w:val="00C530CD"/>
    <w:rsid w:val="00C53134"/>
    <w:rsid w:val="00C531A5"/>
    <w:rsid w:val="00C533FD"/>
    <w:rsid w:val="00C53581"/>
    <w:rsid w:val="00C53A7F"/>
    <w:rsid w:val="00C53CE0"/>
    <w:rsid w:val="00C542CC"/>
    <w:rsid w:val="00C544F1"/>
    <w:rsid w:val="00C549CA"/>
    <w:rsid w:val="00C54AFE"/>
    <w:rsid w:val="00C54EF7"/>
    <w:rsid w:val="00C553A0"/>
    <w:rsid w:val="00C5556C"/>
    <w:rsid w:val="00C5609D"/>
    <w:rsid w:val="00C561BF"/>
    <w:rsid w:val="00C5681E"/>
    <w:rsid w:val="00C5690D"/>
    <w:rsid w:val="00C56AA4"/>
    <w:rsid w:val="00C570CB"/>
    <w:rsid w:val="00C5726E"/>
    <w:rsid w:val="00C5753A"/>
    <w:rsid w:val="00C57AF3"/>
    <w:rsid w:val="00C57C75"/>
    <w:rsid w:val="00C57EF1"/>
    <w:rsid w:val="00C57F93"/>
    <w:rsid w:val="00C57FF2"/>
    <w:rsid w:val="00C601BC"/>
    <w:rsid w:val="00C6048E"/>
    <w:rsid w:val="00C605E8"/>
    <w:rsid w:val="00C60B84"/>
    <w:rsid w:val="00C60EBF"/>
    <w:rsid w:val="00C61142"/>
    <w:rsid w:val="00C6186C"/>
    <w:rsid w:val="00C61965"/>
    <w:rsid w:val="00C6196E"/>
    <w:rsid w:val="00C62013"/>
    <w:rsid w:val="00C62044"/>
    <w:rsid w:val="00C623D0"/>
    <w:rsid w:val="00C62661"/>
    <w:rsid w:val="00C6269E"/>
    <w:rsid w:val="00C6288D"/>
    <w:rsid w:val="00C62C2B"/>
    <w:rsid w:val="00C62C52"/>
    <w:rsid w:val="00C62CD2"/>
    <w:rsid w:val="00C6369E"/>
    <w:rsid w:val="00C63EA9"/>
    <w:rsid w:val="00C6412B"/>
    <w:rsid w:val="00C64452"/>
    <w:rsid w:val="00C652FD"/>
    <w:rsid w:val="00C6546B"/>
    <w:rsid w:val="00C6584F"/>
    <w:rsid w:val="00C65B38"/>
    <w:rsid w:val="00C662C6"/>
    <w:rsid w:val="00C66702"/>
    <w:rsid w:val="00C67070"/>
    <w:rsid w:val="00C677D9"/>
    <w:rsid w:val="00C67828"/>
    <w:rsid w:val="00C67902"/>
    <w:rsid w:val="00C67998"/>
    <w:rsid w:val="00C67AF9"/>
    <w:rsid w:val="00C7035C"/>
    <w:rsid w:val="00C7066E"/>
    <w:rsid w:val="00C7068E"/>
    <w:rsid w:val="00C70725"/>
    <w:rsid w:val="00C70B23"/>
    <w:rsid w:val="00C71049"/>
    <w:rsid w:val="00C711A6"/>
    <w:rsid w:val="00C7173B"/>
    <w:rsid w:val="00C717BF"/>
    <w:rsid w:val="00C7188E"/>
    <w:rsid w:val="00C71EBA"/>
    <w:rsid w:val="00C71FD3"/>
    <w:rsid w:val="00C72019"/>
    <w:rsid w:val="00C72163"/>
    <w:rsid w:val="00C723D1"/>
    <w:rsid w:val="00C723EE"/>
    <w:rsid w:val="00C72C8C"/>
    <w:rsid w:val="00C73484"/>
    <w:rsid w:val="00C73780"/>
    <w:rsid w:val="00C73962"/>
    <w:rsid w:val="00C73DC6"/>
    <w:rsid w:val="00C7558C"/>
    <w:rsid w:val="00C7559F"/>
    <w:rsid w:val="00C75853"/>
    <w:rsid w:val="00C75991"/>
    <w:rsid w:val="00C7607E"/>
    <w:rsid w:val="00C76451"/>
    <w:rsid w:val="00C76AF5"/>
    <w:rsid w:val="00C80204"/>
    <w:rsid w:val="00C80B8E"/>
    <w:rsid w:val="00C80EFF"/>
    <w:rsid w:val="00C80FF1"/>
    <w:rsid w:val="00C814F0"/>
    <w:rsid w:val="00C81ADC"/>
    <w:rsid w:val="00C81B00"/>
    <w:rsid w:val="00C81B10"/>
    <w:rsid w:val="00C81C0F"/>
    <w:rsid w:val="00C81DA5"/>
    <w:rsid w:val="00C821BE"/>
    <w:rsid w:val="00C8285D"/>
    <w:rsid w:val="00C828D7"/>
    <w:rsid w:val="00C833D2"/>
    <w:rsid w:val="00C83547"/>
    <w:rsid w:val="00C835CE"/>
    <w:rsid w:val="00C837BC"/>
    <w:rsid w:val="00C8396B"/>
    <w:rsid w:val="00C8407B"/>
    <w:rsid w:val="00C84273"/>
    <w:rsid w:val="00C84754"/>
    <w:rsid w:val="00C84778"/>
    <w:rsid w:val="00C84955"/>
    <w:rsid w:val="00C84CE8"/>
    <w:rsid w:val="00C84E9B"/>
    <w:rsid w:val="00C851D2"/>
    <w:rsid w:val="00C852C3"/>
    <w:rsid w:val="00C854DC"/>
    <w:rsid w:val="00C85E8D"/>
    <w:rsid w:val="00C86001"/>
    <w:rsid w:val="00C866AB"/>
    <w:rsid w:val="00C86981"/>
    <w:rsid w:val="00C86AF3"/>
    <w:rsid w:val="00C86D5D"/>
    <w:rsid w:val="00C87319"/>
    <w:rsid w:val="00C8756D"/>
    <w:rsid w:val="00C87FE3"/>
    <w:rsid w:val="00C9005E"/>
    <w:rsid w:val="00C90273"/>
    <w:rsid w:val="00C90559"/>
    <w:rsid w:val="00C906BB"/>
    <w:rsid w:val="00C90721"/>
    <w:rsid w:val="00C914EB"/>
    <w:rsid w:val="00C91E2C"/>
    <w:rsid w:val="00C9296F"/>
    <w:rsid w:val="00C9325E"/>
    <w:rsid w:val="00C9344C"/>
    <w:rsid w:val="00C94389"/>
    <w:rsid w:val="00C947FA"/>
    <w:rsid w:val="00C94841"/>
    <w:rsid w:val="00C94FE0"/>
    <w:rsid w:val="00C95023"/>
    <w:rsid w:val="00C954BA"/>
    <w:rsid w:val="00C9571C"/>
    <w:rsid w:val="00C96572"/>
    <w:rsid w:val="00C96976"/>
    <w:rsid w:val="00C97055"/>
    <w:rsid w:val="00C974E1"/>
    <w:rsid w:val="00C977E9"/>
    <w:rsid w:val="00C97DB6"/>
    <w:rsid w:val="00CA0022"/>
    <w:rsid w:val="00CA07B6"/>
    <w:rsid w:val="00CA1118"/>
    <w:rsid w:val="00CA12B4"/>
    <w:rsid w:val="00CA146B"/>
    <w:rsid w:val="00CA1644"/>
    <w:rsid w:val="00CA16A9"/>
    <w:rsid w:val="00CA1968"/>
    <w:rsid w:val="00CA1994"/>
    <w:rsid w:val="00CA19FD"/>
    <w:rsid w:val="00CA21C3"/>
    <w:rsid w:val="00CA2239"/>
    <w:rsid w:val="00CA2E2B"/>
    <w:rsid w:val="00CA3112"/>
    <w:rsid w:val="00CA3402"/>
    <w:rsid w:val="00CA3476"/>
    <w:rsid w:val="00CA3A49"/>
    <w:rsid w:val="00CA3ED8"/>
    <w:rsid w:val="00CA40D6"/>
    <w:rsid w:val="00CA4406"/>
    <w:rsid w:val="00CA44B4"/>
    <w:rsid w:val="00CA4752"/>
    <w:rsid w:val="00CA47C8"/>
    <w:rsid w:val="00CA4944"/>
    <w:rsid w:val="00CA4B75"/>
    <w:rsid w:val="00CA54EC"/>
    <w:rsid w:val="00CA5A45"/>
    <w:rsid w:val="00CA5BE5"/>
    <w:rsid w:val="00CA5E60"/>
    <w:rsid w:val="00CA5F1F"/>
    <w:rsid w:val="00CA60E6"/>
    <w:rsid w:val="00CA60F6"/>
    <w:rsid w:val="00CA695E"/>
    <w:rsid w:val="00CA6A40"/>
    <w:rsid w:val="00CA6E32"/>
    <w:rsid w:val="00CA704D"/>
    <w:rsid w:val="00CA70B0"/>
    <w:rsid w:val="00CA71E4"/>
    <w:rsid w:val="00CA77E6"/>
    <w:rsid w:val="00CA7860"/>
    <w:rsid w:val="00CA7C7B"/>
    <w:rsid w:val="00CB00E2"/>
    <w:rsid w:val="00CB0179"/>
    <w:rsid w:val="00CB018F"/>
    <w:rsid w:val="00CB0737"/>
    <w:rsid w:val="00CB07AE"/>
    <w:rsid w:val="00CB07FF"/>
    <w:rsid w:val="00CB11E6"/>
    <w:rsid w:val="00CB1424"/>
    <w:rsid w:val="00CB1556"/>
    <w:rsid w:val="00CB16BC"/>
    <w:rsid w:val="00CB17EC"/>
    <w:rsid w:val="00CB1B32"/>
    <w:rsid w:val="00CB1E7D"/>
    <w:rsid w:val="00CB2093"/>
    <w:rsid w:val="00CB2E2F"/>
    <w:rsid w:val="00CB2EAA"/>
    <w:rsid w:val="00CB3730"/>
    <w:rsid w:val="00CB379F"/>
    <w:rsid w:val="00CB3949"/>
    <w:rsid w:val="00CB3B07"/>
    <w:rsid w:val="00CB3E40"/>
    <w:rsid w:val="00CB43EF"/>
    <w:rsid w:val="00CB456E"/>
    <w:rsid w:val="00CB4B7D"/>
    <w:rsid w:val="00CB53D4"/>
    <w:rsid w:val="00CB5A36"/>
    <w:rsid w:val="00CB5CCE"/>
    <w:rsid w:val="00CB5DE5"/>
    <w:rsid w:val="00CB60CE"/>
    <w:rsid w:val="00CB611C"/>
    <w:rsid w:val="00CB6125"/>
    <w:rsid w:val="00CB64D8"/>
    <w:rsid w:val="00CB6517"/>
    <w:rsid w:val="00CB670F"/>
    <w:rsid w:val="00CB6AFB"/>
    <w:rsid w:val="00CB6B85"/>
    <w:rsid w:val="00CB6CEA"/>
    <w:rsid w:val="00CB6F49"/>
    <w:rsid w:val="00CB7560"/>
    <w:rsid w:val="00CB7643"/>
    <w:rsid w:val="00CB7823"/>
    <w:rsid w:val="00CB7B92"/>
    <w:rsid w:val="00CB7E4B"/>
    <w:rsid w:val="00CB7F29"/>
    <w:rsid w:val="00CB7FB1"/>
    <w:rsid w:val="00CC0073"/>
    <w:rsid w:val="00CC056B"/>
    <w:rsid w:val="00CC0668"/>
    <w:rsid w:val="00CC067E"/>
    <w:rsid w:val="00CC11BD"/>
    <w:rsid w:val="00CC11E3"/>
    <w:rsid w:val="00CC1672"/>
    <w:rsid w:val="00CC16C8"/>
    <w:rsid w:val="00CC1A9A"/>
    <w:rsid w:val="00CC1E10"/>
    <w:rsid w:val="00CC227B"/>
    <w:rsid w:val="00CC2714"/>
    <w:rsid w:val="00CC277D"/>
    <w:rsid w:val="00CC2A2E"/>
    <w:rsid w:val="00CC2D5B"/>
    <w:rsid w:val="00CC32E2"/>
    <w:rsid w:val="00CC34AE"/>
    <w:rsid w:val="00CC374B"/>
    <w:rsid w:val="00CC4398"/>
    <w:rsid w:val="00CC45E2"/>
    <w:rsid w:val="00CC4927"/>
    <w:rsid w:val="00CC5865"/>
    <w:rsid w:val="00CC5E3F"/>
    <w:rsid w:val="00CC5F03"/>
    <w:rsid w:val="00CC602B"/>
    <w:rsid w:val="00CC6046"/>
    <w:rsid w:val="00CC63AB"/>
    <w:rsid w:val="00CC65F3"/>
    <w:rsid w:val="00CC6E59"/>
    <w:rsid w:val="00CC7043"/>
    <w:rsid w:val="00CC7129"/>
    <w:rsid w:val="00CC72CD"/>
    <w:rsid w:val="00CC755B"/>
    <w:rsid w:val="00CC7599"/>
    <w:rsid w:val="00CC7602"/>
    <w:rsid w:val="00CC773A"/>
    <w:rsid w:val="00CC784A"/>
    <w:rsid w:val="00CC7887"/>
    <w:rsid w:val="00CC7A7C"/>
    <w:rsid w:val="00CC7D12"/>
    <w:rsid w:val="00CD074C"/>
    <w:rsid w:val="00CD08C0"/>
    <w:rsid w:val="00CD0ADE"/>
    <w:rsid w:val="00CD0ECF"/>
    <w:rsid w:val="00CD1013"/>
    <w:rsid w:val="00CD11F1"/>
    <w:rsid w:val="00CD13CC"/>
    <w:rsid w:val="00CD1434"/>
    <w:rsid w:val="00CD14EB"/>
    <w:rsid w:val="00CD156B"/>
    <w:rsid w:val="00CD1C86"/>
    <w:rsid w:val="00CD23B7"/>
    <w:rsid w:val="00CD2833"/>
    <w:rsid w:val="00CD2841"/>
    <w:rsid w:val="00CD295E"/>
    <w:rsid w:val="00CD2978"/>
    <w:rsid w:val="00CD2B6C"/>
    <w:rsid w:val="00CD30A0"/>
    <w:rsid w:val="00CD3108"/>
    <w:rsid w:val="00CD393D"/>
    <w:rsid w:val="00CD435B"/>
    <w:rsid w:val="00CD4394"/>
    <w:rsid w:val="00CD4484"/>
    <w:rsid w:val="00CD46E5"/>
    <w:rsid w:val="00CD4850"/>
    <w:rsid w:val="00CD4B80"/>
    <w:rsid w:val="00CD4C62"/>
    <w:rsid w:val="00CD4D50"/>
    <w:rsid w:val="00CD4FD8"/>
    <w:rsid w:val="00CD5577"/>
    <w:rsid w:val="00CD59E8"/>
    <w:rsid w:val="00CD5B99"/>
    <w:rsid w:val="00CD5F72"/>
    <w:rsid w:val="00CD6814"/>
    <w:rsid w:val="00CD6BB5"/>
    <w:rsid w:val="00CD6EAA"/>
    <w:rsid w:val="00CD7199"/>
    <w:rsid w:val="00CD738D"/>
    <w:rsid w:val="00CD75D6"/>
    <w:rsid w:val="00CD77F3"/>
    <w:rsid w:val="00CD7981"/>
    <w:rsid w:val="00CD7A38"/>
    <w:rsid w:val="00CE0517"/>
    <w:rsid w:val="00CE07BC"/>
    <w:rsid w:val="00CE08E6"/>
    <w:rsid w:val="00CE0ADA"/>
    <w:rsid w:val="00CE0C2D"/>
    <w:rsid w:val="00CE0F44"/>
    <w:rsid w:val="00CE0FB0"/>
    <w:rsid w:val="00CE107F"/>
    <w:rsid w:val="00CE1395"/>
    <w:rsid w:val="00CE1544"/>
    <w:rsid w:val="00CE1621"/>
    <w:rsid w:val="00CE1711"/>
    <w:rsid w:val="00CE1C8E"/>
    <w:rsid w:val="00CE203E"/>
    <w:rsid w:val="00CE221D"/>
    <w:rsid w:val="00CE2710"/>
    <w:rsid w:val="00CE274E"/>
    <w:rsid w:val="00CE2C2D"/>
    <w:rsid w:val="00CE2D33"/>
    <w:rsid w:val="00CE2E1C"/>
    <w:rsid w:val="00CE35F5"/>
    <w:rsid w:val="00CE3729"/>
    <w:rsid w:val="00CE3769"/>
    <w:rsid w:val="00CE3929"/>
    <w:rsid w:val="00CE3A85"/>
    <w:rsid w:val="00CE3EB0"/>
    <w:rsid w:val="00CE4415"/>
    <w:rsid w:val="00CE4587"/>
    <w:rsid w:val="00CE4B07"/>
    <w:rsid w:val="00CE4DE8"/>
    <w:rsid w:val="00CE4F3A"/>
    <w:rsid w:val="00CE503D"/>
    <w:rsid w:val="00CE5756"/>
    <w:rsid w:val="00CE6079"/>
    <w:rsid w:val="00CE6257"/>
    <w:rsid w:val="00CE68E9"/>
    <w:rsid w:val="00CE6A4F"/>
    <w:rsid w:val="00CE6A53"/>
    <w:rsid w:val="00CE6B78"/>
    <w:rsid w:val="00CE73FA"/>
    <w:rsid w:val="00CE79AB"/>
    <w:rsid w:val="00CE7E08"/>
    <w:rsid w:val="00CF02BD"/>
    <w:rsid w:val="00CF0629"/>
    <w:rsid w:val="00CF06D7"/>
    <w:rsid w:val="00CF0D4E"/>
    <w:rsid w:val="00CF141D"/>
    <w:rsid w:val="00CF14F7"/>
    <w:rsid w:val="00CF15D5"/>
    <w:rsid w:val="00CF166C"/>
    <w:rsid w:val="00CF17BE"/>
    <w:rsid w:val="00CF188E"/>
    <w:rsid w:val="00CF2510"/>
    <w:rsid w:val="00CF2557"/>
    <w:rsid w:val="00CF2778"/>
    <w:rsid w:val="00CF28FA"/>
    <w:rsid w:val="00CF292C"/>
    <w:rsid w:val="00CF311C"/>
    <w:rsid w:val="00CF31C1"/>
    <w:rsid w:val="00CF3872"/>
    <w:rsid w:val="00CF3C44"/>
    <w:rsid w:val="00CF3FD5"/>
    <w:rsid w:val="00CF41AB"/>
    <w:rsid w:val="00CF4534"/>
    <w:rsid w:val="00CF464E"/>
    <w:rsid w:val="00CF5159"/>
    <w:rsid w:val="00CF5732"/>
    <w:rsid w:val="00CF5817"/>
    <w:rsid w:val="00CF5DBA"/>
    <w:rsid w:val="00CF5DBE"/>
    <w:rsid w:val="00CF6164"/>
    <w:rsid w:val="00CF6558"/>
    <w:rsid w:val="00CF6591"/>
    <w:rsid w:val="00CF6B8D"/>
    <w:rsid w:val="00CF7627"/>
    <w:rsid w:val="00CF76BE"/>
    <w:rsid w:val="00CF7C18"/>
    <w:rsid w:val="00CF7EA2"/>
    <w:rsid w:val="00D0006A"/>
    <w:rsid w:val="00D00227"/>
    <w:rsid w:val="00D00285"/>
    <w:rsid w:val="00D005B6"/>
    <w:rsid w:val="00D00BC9"/>
    <w:rsid w:val="00D00D5A"/>
    <w:rsid w:val="00D0106E"/>
    <w:rsid w:val="00D014B4"/>
    <w:rsid w:val="00D01E9C"/>
    <w:rsid w:val="00D01FC0"/>
    <w:rsid w:val="00D02557"/>
    <w:rsid w:val="00D027DC"/>
    <w:rsid w:val="00D02945"/>
    <w:rsid w:val="00D02E1B"/>
    <w:rsid w:val="00D02E2A"/>
    <w:rsid w:val="00D02F3C"/>
    <w:rsid w:val="00D0367D"/>
    <w:rsid w:val="00D037EF"/>
    <w:rsid w:val="00D03850"/>
    <w:rsid w:val="00D038C7"/>
    <w:rsid w:val="00D03ED0"/>
    <w:rsid w:val="00D047CD"/>
    <w:rsid w:val="00D04BEE"/>
    <w:rsid w:val="00D04CBE"/>
    <w:rsid w:val="00D04EF6"/>
    <w:rsid w:val="00D0511A"/>
    <w:rsid w:val="00D0572B"/>
    <w:rsid w:val="00D0593E"/>
    <w:rsid w:val="00D05B3D"/>
    <w:rsid w:val="00D05E0A"/>
    <w:rsid w:val="00D060E4"/>
    <w:rsid w:val="00D064EA"/>
    <w:rsid w:val="00D06B19"/>
    <w:rsid w:val="00D06C41"/>
    <w:rsid w:val="00D06EBD"/>
    <w:rsid w:val="00D070CC"/>
    <w:rsid w:val="00D076A3"/>
    <w:rsid w:val="00D07B6A"/>
    <w:rsid w:val="00D07B94"/>
    <w:rsid w:val="00D07F31"/>
    <w:rsid w:val="00D112D8"/>
    <w:rsid w:val="00D112FE"/>
    <w:rsid w:val="00D11C0A"/>
    <w:rsid w:val="00D11C36"/>
    <w:rsid w:val="00D11E0D"/>
    <w:rsid w:val="00D121DA"/>
    <w:rsid w:val="00D129E0"/>
    <w:rsid w:val="00D12ADD"/>
    <w:rsid w:val="00D12BD8"/>
    <w:rsid w:val="00D12CF4"/>
    <w:rsid w:val="00D12DA5"/>
    <w:rsid w:val="00D1347C"/>
    <w:rsid w:val="00D13537"/>
    <w:rsid w:val="00D138DB"/>
    <w:rsid w:val="00D13A30"/>
    <w:rsid w:val="00D13B10"/>
    <w:rsid w:val="00D13C3B"/>
    <w:rsid w:val="00D13F00"/>
    <w:rsid w:val="00D1470F"/>
    <w:rsid w:val="00D14BC7"/>
    <w:rsid w:val="00D15100"/>
    <w:rsid w:val="00D1584E"/>
    <w:rsid w:val="00D15A59"/>
    <w:rsid w:val="00D15B19"/>
    <w:rsid w:val="00D15CF5"/>
    <w:rsid w:val="00D16875"/>
    <w:rsid w:val="00D16A96"/>
    <w:rsid w:val="00D16B01"/>
    <w:rsid w:val="00D170DA"/>
    <w:rsid w:val="00D17177"/>
    <w:rsid w:val="00D17289"/>
    <w:rsid w:val="00D173EC"/>
    <w:rsid w:val="00D17797"/>
    <w:rsid w:val="00D177DF"/>
    <w:rsid w:val="00D17A14"/>
    <w:rsid w:val="00D17D46"/>
    <w:rsid w:val="00D17F24"/>
    <w:rsid w:val="00D17FB7"/>
    <w:rsid w:val="00D20007"/>
    <w:rsid w:val="00D203D7"/>
    <w:rsid w:val="00D203EB"/>
    <w:rsid w:val="00D2069B"/>
    <w:rsid w:val="00D208FD"/>
    <w:rsid w:val="00D2092F"/>
    <w:rsid w:val="00D20B5B"/>
    <w:rsid w:val="00D20F32"/>
    <w:rsid w:val="00D21731"/>
    <w:rsid w:val="00D217D8"/>
    <w:rsid w:val="00D219C8"/>
    <w:rsid w:val="00D21AAE"/>
    <w:rsid w:val="00D21B1C"/>
    <w:rsid w:val="00D21DA3"/>
    <w:rsid w:val="00D22C1A"/>
    <w:rsid w:val="00D22C7C"/>
    <w:rsid w:val="00D234B7"/>
    <w:rsid w:val="00D23BA5"/>
    <w:rsid w:val="00D23C18"/>
    <w:rsid w:val="00D23E8A"/>
    <w:rsid w:val="00D243C7"/>
    <w:rsid w:val="00D2447D"/>
    <w:rsid w:val="00D24597"/>
    <w:rsid w:val="00D2468E"/>
    <w:rsid w:val="00D24B4C"/>
    <w:rsid w:val="00D24FC2"/>
    <w:rsid w:val="00D256AB"/>
    <w:rsid w:val="00D2607C"/>
    <w:rsid w:val="00D26186"/>
    <w:rsid w:val="00D264CA"/>
    <w:rsid w:val="00D26A8C"/>
    <w:rsid w:val="00D26C85"/>
    <w:rsid w:val="00D26C96"/>
    <w:rsid w:val="00D26E7F"/>
    <w:rsid w:val="00D27145"/>
    <w:rsid w:val="00D27379"/>
    <w:rsid w:val="00D30316"/>
    <w:rsid w:val="00D3058A"/>
    <w:rsid w:val="00D30895"/>
    <w:rsid w:val="00D30AD8"/>
    <w:rsid w:val="00D30D13"/>
    <w:rsid w:val="00D30EFF"/>
    <w:rsid w:val="00D319E1"/>
    <w:rsid w:val="00D31ADF"/>
    <w:rsid w:val="00D31B2D"/>
    <w:rsid w:val="00D32830"/>
    <w:rsid w:val="00D32BA0"/>
    <w:rsid w:val="00D32F26"/>
    <w:rsid w:val="00D32FBF"/>
    <w:rsid w:val="00D333CE"/>
    <w:rsid w:val="00D334F7"/>
    <w:rsid w:val="00D337EB"/>
    <w:rsid w:val="00D33988"/>
    <w:rsid w:val="00D33DA3"/>
    <w:rsid w:val="00D33EBB"/>
    <w:rsid w:val="00D34454"/>
    <w:rsid w:val="00D346C9"/>
    <w:rsid w:val="00D357C3"/>
    <w:rsid w:val="00D35BD3"/>
    <w:rsid w:val="00D35DDA"/>
    <w:rsid w:val="00D36054"/>
    <w:rsid w:val="00D3669E"/>
    <w:rsid w:val="00D366AB"/>
    <w:rsid w:val="00D368C5"/>
    <w:rsid w:val="00D36C58"/>
    <w:rsid w:val="00D36FFC"/>
    <w:rsid w:val="00D37C1A"/>
    <w:rsid w:val="00D37C20"/>
    <w:rsid w:val="00D37C38"/>
    <w:rsid w:val="00D4032B"/>
    <w:rsid w:val="00D4048A"/>
    <w:rsid w:val="00D40594"/>
    <w:rsid w:val="00D40673"/>
    <w:rsid w:val="00D409AB"/>
    <w:rsid w:val="00D40A72"/>
    <w:rsid w:val="00D40D9A"/>
    <w:rsid w:val="00D40E0D"/>
    <w:rsid w:val="00D40E25"/>
    <w:rsid w:val="00D40F5B"/>
    <w:rsid w:val="00D40F61"/>
    <w:rsid w:val="00D413CA"/>
    <w:rsid w:val="00D41907"/>
    <w:rsid w:val="00D419BD"/>
    <w:rsid w:val="00D41FB7"/>
    <w:rsid w:val="00D420BD"/>
    <w:rsid w:val="00D42349"/>
    <w:rsid w:val="00D424FA"/>
    <w:rsid w:val="00D425AE"/>
    <w:rsid w:val="00D425FB"/>
    <w:rsid w:val="00D4275E"/>
    <w:rsid w:val="00D42972"/>
    <w:rsid w:val="00D42CB8"/>
    <w:rsid w:val="00D42CC1"/>
    <w:rsid w:val="00D42D77"/>
    <w:rsid w:val="00D42DCB"/>
    <w:rsid w:val="00D42F8E"/>
    <w:rsid w:val="00D43424"/>
    <w:rsid w:val="00D435F9"/>
    <w:rsid w:val="00D43CD4"/>
    <w:rsid w:val="00D43E2C"/>
    <w:rsid w:val="00D444AE"/>
    <w:rsid w:val="00D44827"/>
    <w:rsid w:val="00D44AE5"/>
    <w:rsid w:val="00D44AE8"/>
    <w:rsid w:val="00D453E9"/>
    <w:rsid w:val="00D4564B"/>
    <w:rsid w:val="00D456AD"/>
    <w:rsid w:val="00D456C6"/>
    <w:rsid w:val="00D4587F"/>
    <w:rsid w:val="00D459FE"/>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2E6"/>
    <w:rsid w:val="00D51AE6"/>
    <w:rsid w:val="00D51B66"/>
    <w:rsid w:val="00D51CD6"/>
    <w:rsid w:val="00D51E79"/>
    <w:rsid w:val="00D528E2"/>
    <w:rsid w:val="00D52BBB"/>
    <w:rsid w:val="00D533F4"/>
    <w:rsid w:val="00D53BDE"/>
    <w:rsid w:val="00D54974"/>
    <w:rsid w:val="00D55272"/>
    <w:rsid w:val="00D552FE"/>
    <w:rsid w:val="00D553C0"/>
    <w:rsid w:val="00D55472"/>
    <w:rsid w:val="00D556CD"/>
    <w:rsid w:val="00D5597F"/>
    <w:rsid w:val="00D55C9E"/>
    <w:rsid w:val="00D561F1"/>
    <w:rsid w:val="00D56234"/>
    <w:rsid w:val="00D564BD"/>
    <w:rsid w:val="00D56748"/>
    <w:rsid w:val="00D56AAA"/>
    <w:rsid w:val="00D56B9C"/>
    <w:rsid w:val="00D57402"/>
    <w:rsid w:val="00D5743F"/>
    <w:rsid w:val="00D578F2"/>
    <w:rsid w:val="00D579CE"/>
    <w:rsid w:val="00D57A3E"/>
    <w:rsid w:val="00D57EF4"/>
    <w:rsid w:val="00D602DB"/>
    <w:rsid w:val="00D60377"/>
    <w:rsid w:val="00D605D3"/>
    <w:rsid w:val="00D60632"/>
    <w:rsid w:val="00D6078D"/>
    <w:rsid w:val="00D6083B"/>
    <w:rsid w:val="00D6105A"/>
    <w:rsid w:val="00D6160D"/>
    <w:rsid w:val="00D61CD9"/>
    <w:rsid w:val="00D6276B"/>
    <w:rsid w:val="00D62DC1"/>
    <w:rsid w:val="00D630F1"/>
    <w:rsid w:val="00D631D9"/>
    <w:rsid w:val="00D63C3A"/>
    <w:rsid w:val="00D64266"/>
    <w:rsid w:val="00D643D6"/>
    <w:rsid w:val="00D64997"/>
    <w:rsid w:val="00D64D18"/>
    <w:rsid w:val="00D6510D"/>
    <w:rsid w:val="00D65548"/>
    <w:rsid w:val="00D65B88"/>
    <w:rsid w:val="00D663C6"/>
    <w:rsid w:val="00D66BAB"/>
    <w:rsid w:val="00D66F92"/>
    <w:rsid w:val="00D6706E"/>
    <w:rsid w:val="00D6741F"/>
    <w:rsid w:val="00D677DD"/>
    <w:rsid w:val="00D67939"/>
    <w:rsid w:val="00D67A78"/>
    <w:rsid w:val="00D67A9E"/>
    <w:rsid w:val="00D67C3D"/>
    <w:rsid w:val="00D67C57"/>
    <w:rsid w:val="00D67ED9"/>
    <w:rsid w:val="00D706C1"/>
    <w:rsid w:val="00D7072B"/>
    <w:rsid w:val="00D709FC"/>
    <w:rsid w:val="00D70BC2"/>
    <w:rsid w:val="00D70DC4"/>
    <w:rsid w:val="00D70F73"/>
    <w:rsid w:val="00D70F82"/>
    <w:rsid w:val="00D71A59"/>
    <w:rsid w:val="00D71A97"/>
    <w:rsid w:val="00D71E42"/>
    <w:rsid w:val="00D7213F"/>
    <w:rsid w:val="00D72927"/>
    <w:rsid w:val="00D72EC5"/>
    <w:rsid w:val="00D7393B"/>
    <w:rsid w:val="00D73CCB"/>
    <w:rsid w:val="00D73E49"/>
    <w:rsid w:val="00D740E5"/>
    <w:rsid w:val="00D74A67"/>
    <w:rsid w:val="00D7519B"/>
    <w:rsid w:val="00D75291"/>
    <w:rsid w:val="00D756A3"/>
    <w:rsid w:val="00D759C8"/>
    <w:rsid w:val="00D75BFA"/>
    <w:rsid w:val="00D764C9"/>
    <w:rsid w:val="00D76D82"/>
    <w:rsid w:val="00D77810"/>
    <w:rsid w:val="00D77917"/>
    <w:rsid w:val="00D77932"/>
    <w:rsid w:val="00D77CEB"/>
    <w:rsid w:val="00D77DAB"/>
    <w:rsid w:val="00D80187"/>
    <w:rsid w:val="00D801AB"/>
    <w:rsid w:val="00D8064B"/>
    <w:rsid w:val="00D81197"/>
    <w:rsid w:val="00D818C9"/>
    <w:rsid w:val="00D81FD1"/>
    <w:rsid w:val="00D82FC7"/>
    <w:rsid w:val="00D830EC"/>
    <w:rsid w:val="00D830FD"/>
    <w:rsid w:val="00D8361A"/>
    <w:rsid w:val="00D83946"/>
    <w:rsid w:val="00D83AFB"/>
    <w:rsid w:val="00D83E59"/>
    <w:rsid w:val="00D84A29"/>
    <w:rsid w:val="00D84AD0"/>
    <w:rsid w:val="00D84B2C"/>
    <w:rsid w:val="00D84F96"/>
    <w:rsid w:val="00D862AF"/>
    <w:rsid w:val="00D865A1"/>
    <w:rsid w:val="00D86624"/>
    <w:rsid w:val="00D86905"/>
    <w:rsid w:val="00D86914"/>
    <w:rsid w:val="00D86D4C"/>
    <w:rsid w:val="00D8717D"/>
    <w:rsid w:val="00D871CB"/>
    <w:rsid w:val="00D8747F"/>
    <w:rsid w:val="00D875A6"/>
    <w:rsid w:val="00D875D8"/>
    <w:rsid w:val="00D87A59"/>
    <w:rsid w:val="00D87BEA"/>
    <w:rsid w:val="00D87DA4"/>
    <w:rsid w:val="00D9052C"/>
    <w:rsid w:val="00D906FC"/>
    <w:rsid w:val="00D90837"/>
    <w:rsid w:val="00D90D04"/>
    <w:rsid w:val="00D91355"/>
    <w:rsid w:val="00D913DE"/>
    <w:rsid w:val="00D91866"/>
    <w:rsid w:val="00D921C1"/>
    <w:rsid w:val="00D921F7"/>
    <w:rsid w:val="00D92246"/>
    <w:rsid w:val="00D92504"/>
    <w:rsid w:val="00D925B2"/>
    <w:rsid w:val="00D92861"/>
    <w:rsid w:val="00D92C15"/>
    <w:rsid w:val="00D92CF9"/>
    <w:rsid w:val="00D92D54"/>
    <w:rsid w:val="00D93568"/>
    <w:rsid w:val="00D9367F"/>
    <w:rsid w:val="00D93E1D"/>
    <w:rsid w:val="00D93F0D"/>
    <w:rsid w:val="00D94095"/>
    <w:rsid w:val="00D9436D"/>
    <w:rsid w:val="00D94E77"/>
    <w:rsid w:val="00D95272"/>
    <w:rsid w:val="00D957EB"/>
    <w:rsid w:val="00D96881"/>
    <w:rsid w:val="00D96B7E"/>
    <w:rsid w:val="00D96C6D"/>
    <w:rsid w:val="00D96DD4"/>
    <w:rsid w:val="00D96F32"/>
    <w:rsid w:val="00D9784B"/>
    <w:rsid w:val="00D97947"/>
    <w:rsid w:val="00D97B8B"/>
    <w:rsid w:val="00D97C36"/>
    <w:rsid w:val="00D97D1D"/>
    <w:rsid w:val="00D97F58"/>
    <w:rsid w:val="00DA0863"/>
    <w:rsid w:val="00DA0C96"/>
    <w:rsid w:val="00DA0DC8"/>
    <w:rsid w:val="00DA123C"/>
    <w:rsid w:val="00DA14BA"/>
    <w:rsid w:val="00DA1761"/>
    <w:rsid w:val="00DA1C0E"/>
    <w:rsid w:val="00DA1F37"/>
    <w:rsid w:val="00DA2381"/>
    <w:rsid w:val="00DA2AD0"/>
    <w:rsid w:val="00DA2F5C"/>
    <w:rsid w:val="00DA32DC"/>
    <w:rsid w:val="00DA32ED"/>
    <w:rsid w:val="00DA381B"/>
    <w:rsid w:val="00DA3882"/>
    <w:rsid w:val="00DA3926"/>
    <w:rsid w:val="00DA45D0"/>
    <w:rsid w:val="00DA4635"/>
    <w:rsid w:val="00DA4B53"/>
    <w:rsid w:val="00DA57F3"/>
    <w:rsid w:val="00DA5C93"/>
    <w:rsid w:val="00DA602E"/>
    <w:rsid w:val="00DA638F"/>
    <w:rsid w:val="00DA6539"/>
    <w:rsid w:val="00DA66A0"/>
    <w:rsid w:val="00DA6842"/>
    <w:rsid w:val="00DA6C2B"/>
    <w:rsid w:val="00DA6EBA"/>
    <w:rsid w:val="00DA70C6"/>
    <w:rsid w:val="00DA716F"/>
    <w:rsid w:val="00DA717A"/>
    <w:rsid w:val="00DA72B9"/>
    <w:rsid w:val="00DA7DBA"/>
    <w:rsid w:val="00DB0384"/>
    <w:rsid w:val="00DB06C1"/>
    <w:rsid w:val="00DB07E8"/>
    <w:rsid w:val="00DB0F65"/>
    <w:rsid w:val="00DB18DE"/>
    <w:rsid w:val="00DB1C6C"/>
    <w:rsid w:val="00DB1EB7"/>
    <w:rsid w:val="00DB2019"/>
    <w:rsid w:val="00DB232B"/>
    <w:rsid w:val="00DB2482"/>
    <w:rsid w:val="00DB25E7"/>
    <w:rsid w:val="00DB277A"/>
    <w:rsid w:val="00DB2BA4"/>
    <w:rsid w:val="00DB2C67"/>
    <w:rsid w:val="00DB2C7B"/>
    <w:rsid w:val="00DB2D35"/>
    <w:rsid w:val="00DB31F1"/>
    <w:rsid w:val="00DB348A"/>
    <w:rsid w:val="00DB383B"/>
    <w:rsid w:val="00DB4457"/>
    <w:rsid w:val="00DB4E5E"/>
    <w:rsid w:val="00DB589C"/>
    <w:rsid w:val="00DB5B2D"/>
    <w:rsid w:val="00DB6BD2"/>
    <w:rsid w:val="00DB70E6"/>
    <w:rsid w:val="00DB774B"/>
    <w:rsid w:val="00DB77A2"/>
    <w:rsid w:val="00DB7946"/>
    <w:rsid w:val="00DB7CAA"/>
    <w:rsid w:val="00DB7D76"/>
    <w:rsid w:val="00DC051F"/>
    <w:rsid w:val="00DC0BBC"/>
    <w:rsid w:val="00DC0E38"/>
    <w:rsid w:val="00DC118C"/>
    <w:rsid w:val="00DC12F5"/>
    <w:rsid w:val="00DC1595"/>
    <w:rsid w:val="00DC1F0C"/>
    <w:rsid w:val="00DC201C"/>
    <w:rsid w:val="00DC2330"/>
    <w:rsid w:val="00DC248B"/>
    <w:rsid w:val="00DC2A08"/>
    <w:rsid w:val="00DC2C21"/>
    <w:rsid w:val="00DC3797"/>
    <w:rsid w:val="00DC3A16"/>
    <w:rsid w:val="00DC3D0B"/>
    <w:rsid w:val="00DC3D64"/>
    <w:rsid w:val="00DC401D"/>
    <w:rsid w:val="00DC48A2"/>
    <w:rsid w:val="00DC4A72"/>
    <w:rsid w:val="00DC5240"/>
    <w:rsid w:val="00DC5CE2"/>
    <w:rsid w:val="00DC61EF"/>
    <w:rsid w:val="00DC62A7"/>
    <w:rsid w:val="00DC65CD"/>
    <w:rsid w:val="00DC691C"/>
    <w:rsid w:val="00DC6C27"/>
    <w:rsid w:val="00DC7127"/>
    <w:rsid w:val="00DC776F"/>
    <w:rsid w:val="00DC7793"/>
    <w:rsid w:val="00DC7929"/>
    <w:rsid w:val="00DC7B07"/>
    <w:rsid w:val="00DC7B2E"/>
    <w:rsid w:val="00DD0601"/>
    <w:rsid w:val="00DD07A0"/>
    <w:rsid w:val="00DD0A4B"/>
    <w:rsid w:val="00DD0C28"/>
    <w:rsid w:val="00DD0F79"/>
    <w:rsid w:val="00DD127D"/>
    <w:rsid w:val="00DD162C"/>
    <w:rsid w:val="00DD2008"/>
    <w:rsid w:val="00DD2017"/>
    <w:rsid w:val="00DD201F"/>
    <w:rsid w:val="00DD3016"/>
    <w:rsid w:val="00DD3038"/>
    <w:rsid w:val="00DD3E43"/>
    <w:rsid w:val="00DD4010"/>
    <w:rsid w:val="00DD4152"/>
    <w:rsid w:val="00DD4164"/>
    <w:rsid w:val="00DD4539"/>
    <w:rsid w:val="00DD47DD"/>
    <w:rsid w:val="00DD4F47"/>
    <w:rsid w:val="00DD50BE"/>
    <w:rsid w:val="00DD5354"/>
    <w:rsid w:val="00DD5658"/>
    <w:rsid w:val="00DD5987"/>
    <w:rsid w:val="00DD5AAD"/>
    <w:rsid w:val="00DD5BBE"/>
    <w:rsid w:val="00DD5D27"/>
    <w:rsid w:val="00DD5D85"/>
    <w:rsid w:val="00DD5D86"/>
    <w:rsid w:val="00DD620A"/>
    <w:rsid w:val="00DD6826"/>
    <w:rsid w:val="00DD6E1F"/>
    <w:rsid w:val="00DD6ED4"/>
    <w:rsid w:val="00DD6F21"/>
    <w:rsid w:val="00DD7068"/>
    <w:rsid w:val="00DD7813"/>
    <w:rsid w:val="00DD7D4F"/>
    <w:rsid w:val="00DE0596"/>
    <w:rsid w:val="00DE09FA"/>
    <w:rsid w:val="00DE0DA8"/>
    <w:rsid w:val="00DE0E68"/>
    <w:rsid w:val="00DE142C"/>
    <w:rsid w:val="00DE16FB"/>
    <w:rsid w:val="00DE179D"/>
    <w:rsid w:val="00DE1F39"/>
    <w:rsid w:val="00DE21C2"/>
    <w:rsid w:val="00DE23B5"/>
    <w:rsid w:val="00DE2461"/>
    <w:rsid w:val="00DE2B79"/>
    <w:rsid w:val="00DE2FB8"/>
    <w:rsid w:val="00DE30CA"/>
    <w:rsid w:val="00DE3585"/>
    <w:rsid w:val="00DE3A37"/>
    <w:rsid w:val="00DE423A"/>
    <w:rsid w:val="00DE4474"/>
    <w:rsid w:val="00DE4544"/>
    <w:rsid w:val="00DE47FF"/>
    <w:rsid w:val="00DE49BA"/>
    <w:rsid w:val="00DE5032"/>
    <w:rsid w:val="00DE516A"/>
    <w:rsid w:val="00DE51F1"/>
    <w:rsid w:val="00DE556F"/>
    <w:rsid w:val="00DE57E9"/>
    <w:rsid w:val="00DE58BA"/>
    <w:rsid w:val="00DE5E4E"/>
    <w:rsid w:val="00DE5F36"/>
    <w:rsid w:val="00DE61CB"/>
    <w:rsid w:val="00DE65DB"/>
    <w:rsid w:val="00DE6964"/>
    <w:rsid w:val="00DE700A"/>
    <w:rsid w:val="00DE7181"/>
    <w:rsid w:val="00DE78CF"/>
    <w:rsid w:val="00DE7CE6"/>
    <w:rsid w:val="00DE7E05"/>
    <w:rsid w:val="00DE7E9C"/>
    <w:rsid w:val="00DF10D4"/>
    <w:rsid w:val="00DF199B"/>
    <w:rsid w:val="00DF1F16"/>
    <w:rsid w:val="00DF1FA3"/>
    <w:rsid w:val="00DF20A0"/>
    <w:rsid w:val="00DF2BCF"/>
    <w:rsid w:val="00DF2D7B"/>
    <w:rsid w:val="00DF2FD0"/>
    <w:rsid w:val="00DF3132"/>
    <w:rsid w:val="00DF3138"/>
    <w:rsid w:val="00DF327C"/>
    <w:rsid w:val="00DF36B2"/>
    <w:rsid w:val="00DF3BB3"/>
    <w:rsid w:val="00DF4186"/>
    <w:rsid w:val="00DF450C"/>
    <w:rsid w:val="00DF4614"/>
    <w:rsid w:val="00DF4C6F"/>
    <w:rsid w:val="00DF5078"/>
    <w:rsid w:val="00DF536A"/>
    <w:rsid w:val="00DF55C1"/>
    <w:rsid w:val="00DF57DC"/>
    <w:rsid w:val="00DF5949"/>
    <w:rsid w:val="00DF5BD4"/>
    <w:rsid w:val="00DF637B"/>
    <w:rsid w:val="00DF678A"/>
    <w:rsid w:val="00DF69E3"/>
    <w:rsid w:val="00DF6A89"/>
    <w:rsid w:val="00DF6DA3"/>
    <w:rsid w:val="00DF7875"/>
    <w:rsid w:val="00DF7B60"/>
    <w:rsid w:val="00E000B9"/>
    <w:rsid w:val="00E002A9"/>
    <w:rsid w:val="00E0043F"/>
    <w:rsid w:val="00E00ED1"/>
    <w:rsid w:val="00E00F21"/>
    <w:rsid w:val="00E0113B"/>
    <w:rsid w:val="00E0121E"/>
    <w:rsid w:val="00E014E5"/>
    <w:rsid w:val="00E01862"/>
    <w:rsid w:val="00E01BA9"/>
    <w:rsid w:val="00E01C1B"/>
    <w:rsid w:val="00E02175"/>
    <w:rsid w:val="00E02342"/>
    <w:rsid w:val="00E027D1"/>
    <w:rsid w:val="00E029E7"/>
    <w:rsid w:val="00E02A81"/>
    <w:rsid w:val="00E033A7"/>
    <w:rsid w:val="00E03786"/>
    <w:rsid w:val="00E03DA2"/>
    <w:rsid w:val="00E0415F"/>
    <w:rsid w:val="00E0420A"/>
    <w:rsid w:val="00E0453D"/>
    <w:rsid w:val="00E045BC"/>
    <w:rsid w:val="00E050B4"/>
    <w:rsid w:val="00E052A7"/>
    <w:rsid w:val="00E052C0"/>
    <w:rsid w:val="00E05A2A"/>
    <w:rsid w:val="00E0606D"/>
    <w:rsid w:val="00E0652F"/>
    <w:rsid w:val="00E06854"/>
    <w:rsid w:val="00E072A4"/>
    <w:rsid w:val="00E075BB"/>
    <w:rsid w:val="00E07641"/>
    <w:rsid w:val="00E07AF2"/>
    <w:rsid w:val="00E07EA6"/>
    <w:rsid w:val="00E1002C"/>
    <w:rsid w:val="00E10562"/>
    <w:rsid w:val="00E105CF"/>
    <w:rsid w:val="00E10DC3"/>
    <w:rsid w:val="00E11350"/>
    <w:rsid w:val="00E11C57"/>
    <w:rsid w:val="00E11C67"/>
    <w:rsid w:val="00E127E3"/>
    <w:rsid w:val="00E1298E"/>
    <w:rsid w:val="00E12B33"/>
    <w:rsid w:val="00E12F3B"/>
    <w:rsid w:val="00E1342A"/>
    <w:rsid w:val="00E13754"/>
    <w:rsid w:val="00E1394A"/>
    <w:rsid w:val="00E13E11"/>
    <w:rsid w:val="00E13F36"/>
    <w:rsid w:val="00E14037"/>
    <w:rsid w:val="00E14265"/>
    <w:rsid w:val="00E1428E"/>
    <w:rsid w:val="00E14BF4"/>
    <w:rsid w:val="00E15018"/>
    <w:rsid w:val="00E15050"/>
    <w:rsid w:val="00E15102"/>
    <w:rsid w:val="00E15555"/>
    <w:rsid w:val="00E15700"/>
    <w:rsid w:val="00E1576E"/>
    <w:rsid w:val="00E15B3D"/>
    <w:rsid w:val="00E15B84"/>
    <w:rsid w:val="00E162D6"/>
    <w:rsid w:val="00E166C8"/>
    <w:rsid w:val="00E1680D"/>
    <w:rsid w:val="00E17353"/>
    <w:rsid w:val="00E174EE"/>
    <w:rsid w:val="00E175C7"/>
    <w:rsid w:val="00E175F7"/>
    <w:rsid w:val="00E17DE4"/>
    <w:rsid w:val="00E200BB"/>
    <w:rsid w:val="00E201B1"/>
    <w:rsid w:val="00E20B2B"/>
    <w:rsid w:val="00E2121B"/>
    <w:rsid w:val="00E213AB"/>
    <w:rsid w:val="00E21504"/>
    <w:rsid w:val="00E21614"/>
    <w:rsid w:val="00E216FF"/>
    <w:rsid w:val="00E21768"/>
    <w:rsid w:val="00E219FE"/>
    <w:rsid w:val="00E21F7E"/>
    <w:rsid w:val="00E225A5"/>
    <w:rsid w:val="00E22A6F"/>
    <w:rsid w:val="00E22A97"/>
    <w:rsid w:val="00E23442"/>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5B33"/>
    <w:rsid w:val="00E2619F"/>
    <w:rsid w:val="00E261DB"/>
    <w:rsid w:val="00E269F4"/>
    <w:rsid w:val="00E26A94"/>
    <w:rsid w:val="00E26DD1"/>
    <w:rsid w:val="00E27906"/>
    <w:rsid w:val="00E27B54"/>
    <w:rsid w:val="00E27D35"/>
    <w:rsid w:val="00E30553"/>
    <w:rsid w:val="00E3088E"/>
    <w:rsid w:val="00E309A2"/>
    <w:rsid w:val="00E316A2"/>
    <w:rsid w:val="00E31987"/>
    <w:rsid w:val="00E32270"/>
    <w:rsid w:val="00E322D3"/>
    <w:rsid w:val="00E32B6F"/>
    <w:rsid w:val="00E32DB3"/>
    <w:rsid w:val="00E32E10"/>
    <w:rsid w:val="00E32EE0"/>
    <w:rsid w:val="00E331B7"/>
    <w:rsid w:val="00E337E6"/>
    <w:rsid w:val="00E350F8"/>
    <w:rsid w:val="00E351E9"/>
    <w:rsid w:val="00E35379"/>
    <w:rsid w:val="00E35416"/>
    <w:rsid w:val="00E3550A"/>
    <w:rsid w:val="00E35612"/>
    <w:rsid w:val="00E35B72"/>
    <w:rsid w:val="00E35DDF"/>
    <w:rsid w:val="00E362C3"/>
    <w:rsid w:val="00E3641A"/>
    <w:rsid w:val="00E3644F"/>
    <w:rsid w:val="00E36F6B"/>
    <w:rsid w:val="00E40145"/>
    <w:rsid w:val="00E408E9"/>
    <w:rsid w:val="00E40CFD"/>
    <w:rsid w:val="00E410C8"/>
    <w:rsid w:val="00E41E4C"/>
    <w:rsid w:val="00E4281A"/>
    <w:rsid w:val="00E42AB5"/>
    <w:rsid w:val="00E42AB7"/>
    <w:rsid w:val="00E43045"/>
    <w:rsid w:val="00E438FD"/>
    <w:rsid w:val="00E4395D"/>
    <w:rsid w:val="00E43ADB"/>
    <w:rsid w:val="00E445AB"/>
    <w:rsid w:val="00E44828"/>
    <w:rsid w:val="00E44D0D"/>
    <w:rsid w:val="00E44F77"/>
    <w:rsid w:val="00E450E6"/>
    <w:rsid w:val="00E457D0"/>
    <w:rsid w:val="00E4580F"/>
    <w:rsid w:val="00E45CDA"/>
    <w:rsid w:val="00E460C7"/>
    <w:rsid w:val="00E463BE"/>
    <w:rsid w:val="00E46622"/>
    <w:rsid w:val="00E467AB"/>
    <w:rsid w:val="00E46C8C"/>
    <w:rsid w:val="00E46CAF"/>
    <w:rsid w:val="00E473B1"/>
    <w:rsid w:val="00E476D7"/>
    <w:rsid w:val="00E47857"/>
    <w:rsid w:val="00E47AF3"/>
    <w:rsid w:val="00E47C7B"/>
    <w:rsid w:val="00E50713"/>
    <w:rsid w:val="00E50BAD"/>
    <w:rsid w:val="00E51544"/>
    <w:rsid w:val="00E51596"/>
    <w:rsid w:val="00E51736"/>
    <w:rsid w:val="00E5175F"/>
    <w:rsid w:val="00E522F4"/>
    <w:rsid w:val="00E5240B"/>
    <w:rsid w:val="00E5242D"/>
    <w:rsid w:val="00E52520"/>
    <w:rsid w:val="00E52698"/>
    <w:rsid w:val="00E5279A"/>
    <w:rsid w:val="00E527E7"/>
    <w:rsid w:val="00E5325C"/>
    <w:rsid w:val="00E53427"/>
    <w:rsid w:val="00E535BD"/>
    <w:rsid w:val="00E53B92"/>
    <w:rsid w:val="00E53CDD"/>
    <w:rsid w:val="00E54689"/>
    <w:rsid w:val="00E546C3"/>
    <w:rsid w:val="00E547B4"/>
    <w:rsid w:val="00E54C81"/>
    <w:rsid w:val="00E54EAA"/>
    <w:rsid w:val="00E54FBE"/>
    <w:rsid w:val="00E557EC"/>
    <w:rsid w:val="00E55965"/>
    <w:rsid w:val="00E55BC0"/>
    <w:rsid w:val="00E55C87"/>
    <w:rsid w:val="00E55DF7"/>
    <w:rsid w:val="00E55EC4"/>
    <w:rsid w:val="00E56378"/>
    <w:rsid w:val="00E565C2"/>
    <w:rsid w:val="00E56B71"/>
    <w:rsid w:val="00E56F31"/>
    <w:rsid w:val="00E56FA7"/>
    <w:rsid w:val="00E57008"/>
    <w:rsid w:val="00E5714C"/>
    <w:rsid w:val="00E578E3"/>
    <w:rsid w:val="00E57FC6"/>
    <w:rsid w:val="00E57FE5"/>
    <w:rsid w:val="00E600C6"/>
    <w:rsid w:val="00E6018D"/>
    <w:rsid w:val="00E601D7"/>
    <w:rsid w:val="00E6033A"/>
    <w:rsid w:val="00E604CB"/>
    <w:rsid w:val="00E60642"/>
    <w:rsid w:val="00E6085D"/>
    <w:rsid w:val="00E60B52"/>
    <w:rsid w:val="00E61002"/>
    <w:rsid w:val="00E612B8"/>
    <w:rsid w:val="00E6134E"/>
    <w:rsid w:val="00E61508"/>
    <w:rsid w:val="00E61BF4"/>
    <w:rsid w:val="00E61D97"/>
    <w:rsid w:val="00E62226"/>
    <w:rsid w:val="00E628B8"/>
    <w:rsid w:val="00E62C86"/>
    <w:rsid w:val="00E62D07"/>
    <w:rsid w:val="00E6301F"/>
    <w:rsid w:val="00E63576"/>
    <w:rsid w:val="00E63850"/>
    <w:rsid w:val="00E639E2"/>
    <w:rsid w:val="00E63EC6"/>
    <w:rsid w:val="00E63FEE"/>
    <w:rsid w:val="00E6408C"/>
    <w:rsid w:val="00E6411B"/>
    <w:rsid w:val="00E644BB"/>
    <w:rsid w:val="00E64626"/>
    <w:rsid w:val="00E6481D"/>
    <w:rsid w:val="00E64C42"/>
    <w:rsid w:val="00E65492"/>
    <w:rsid w:val="00E6568E"/>
    <w:rsid w:val="00E6584B"/>
    <w:rsid w:val="00E65C64"/>
    <w:rsid w:val="00E65CC1"/>
    <w:rsid w:val="00E65CDD"/>
    <w:rsid w:val="00E65FF5"/>
    <w:rsid w:val="00E661D0"/>
    <w:rsid w:val="00E66651"/>
    <w:rsid w:val="00E669BD"/>
    <w:rsid w:val="00E66DE6"/>
    <w:rsid w:val="00E66E0B"/>
    <w:rsid w:val="00E673C4"/>
    <w:rsid w:val="00E67D9B"/>
    <w:rsid w:val="00E67EA3"/>
    <w:rsid w:val="00E70B04"/>
    <w:rsid w:val="00E70C58"/>
    <w:rsid w:val="00E70E1B"/>
    <w:rsid w:val="00E71224"/>
    <w:rsid w:val="00E7155D"/>
    <w:rsid w:val="00E71620"/>
    <w:rsid w:val="00E71636"/>
    <w:rsid w:val="00E722E8"/>
    <w:rsid w:val="00E7272F"/>
    <w:rsid w:val="00E72A4D"/>
    <w:rsid w:val="00E72E4C"/>
    <w:rsid w:val="00E72EB6"/>
    <w:rsid w:val="00E731AA"/>
    <w:rsid w:val="00E73ADB"/>
    <w:rsid w:val="00E73E9B"/>
    <w:rsid w:val="00E743A2"/>
    <w:rsid w:val="00E74673"/>
    <w:rsid w:val="00E756FA"/>
    <w:rsid w:val="00E75A4D"/>
    <w:rsid w:val="00E7671F"/>
    <w:rsid w:val="00E767D5"/>
    <w:rsid w:val="00E76D72"/>
    <w:rsid w:val="00E76DBF"/>
    <w:rsid w:val="00E77B9D"/>
    <w:rsid w:val="00E80109"/>
    <w:rsid w:val="00E8039F"/>
    <w:rsid w:val="00E805DC"/>
    <w:rsid w:val="00E8088B"/>
    <w:rsid w:val="00E808B2"/>
    <w:rsid w:val="00E809D1"/>
    <w:rsid w:val="00E80B06"/>
    <w:rsid w:val="00E8119D"/>
    <w:rsid w:val="00E827DD"/>
    <w:rsid w:val="00E8286A"/>
    <w:rsid w:val="00E83293"/>
    <w:rsid w:val="00E832AC"/>
    <w:rsid w:val="00E836FC"/>
    <w:rsid w:val="00E83C30"/>
    <w:rsid w:val="00E83CEB"/>
    <w:rsid w:val="00E84755"/>
    <w:rsid w:val="00E847C7"/>
    <w:rsid w:val="00E84DC5"/>
    <w:rsid w:val="00E84DFB"/>
    <w:rsid w:val="00E85022"/>
    <w:rsid w:val="00E854DF"/>
    <w:rsid w:val="00E859BB"/>
    <w:rsid w:val="00E85A8F"/>
    <w:rsid w:val="00E85BB1"/>
    <w:rsid w:val="00E85DD2"/>
    <w:rsid w:val="00E86498"/>
    <w:rsid w:val="00E864E2"/>
    <w:rsid w:val="00E86624"/>
    <w:rsid w:val="00E86852"/>
    <w:rsid w:val="00E86C45"/>
    <w:rsid w:val="00E86E64"/>
    <w:rsid w:val="00E86EE1"/>
    <w:rsid w:val="00E8700A"/>
    <w:rsid w:val="00E870E6"/>
    <w:rsid w:val="00E87877"/>
    <w:rsid w:val="00E87C10"/>
    <w:rsid w:val="00E87C72"/>
    <w:rsid w:val="00E87EB5"/>
    <w:rsid w:val="00E87EF6"/>
    <w:rsid w:val="00E902AA"/>
    <w:rsid w:val="00E9032E"/>
    <w:rsid w:val="00E9077A"/>
    <w:rsid w:val="00E90B6F"/>
    <w:rsid w:val="00E90D6B"/>
    <w:rsid w:val="00E91313"/>
    <w:rsid w:val="00E9136A"/>
    <w:rsid w:val="00E91398"/>
    <w:rsid w:val="00E913DB"/>
    <w:rsid w:val="00E914F2"/>
    <w:rsid w:val="00E91624"/>
    <w:rsid w:val="00E91984"/>
    <w:rsid w:val="00E91A3A"/>
    <w:rsid w:val="00E9200F"/>
    <w:rsid w:val="00E9216F"/>
    <w:rsid w:val="00E92E4F"/>
    <w:rsid w:val="00E93279"/>
    <w:rsid w:val="00E934FF"/>
    <w:rsid w:val="00E93801"/>
    <w:rsid w:val="00E93FA1"/>
    <w:rsid w:val="00E94013"/>
    <w:rsid w:val="00E940E3"/>
    <w:rsid w:val="00E94425"/>
    <w:rsid w:val="00E94439"/>
    <w:rsid w:val="00E951FF"/>
    <w:rsid w:val="00E9549B"/>
    <w:rsid w:val="00E95527"/>
    <w:rsid w:val="00E95926"/>
    <w:rsid w:val="00E962FC"/>
    <w:rsid w:val="00E96431"/>
    <w:rsid w:val="00E96C5D"/>
    <w:rsid w:val="00E96DD9"/>
    <w:rsid w:val="00E977B4"/>
    <w:rsid w:val="00E979EA"/>
    <w:rsid w:val="00E97A0D"/>
    <w:rsid w:val="00E97F38"/>
    <w:rsid w:val="00EA0029"/>
    <w:rsid w:val="00EA05DB"/>
    <w:rsid w:val="00EA0905"/>
    <w:rsid w:val="00EA09EC"/>
    <w:rsid w:val="00EA11F1"/>
    <w:rsid w:val="00EA1425"/>
    <w:rsid w:val="00EA164C"/>
    <w:rsid w:val="00EA1A01"/>
    <w:rsid w:val="00EA1D16"/>
    <w:rsid w:val="00EA2033"/>
    <w:rsid w:val="00EA237E"/>
    <w:rsid w:val="00EA238A"/>
    <w:rsid w:val="00EA2784"/>
    <w:rsid w:val="00EA28FC"/>
    <w:rsid w:val="00EA2E4A"/>
    <w:rsid w:val="00EA30EF"/>
    <w:rsid w:val="00EA332C"/>
    <w:rsid w:val="00EA35BA"/>
    <w:rsid w:val="00EA391D"/>
    <w:rsid w:val="00EA3D5C"/>
    <w:rsid w:val="00EA3D92"/>
    <w:rsid w:val="00EA44BF"/>
    <w:rsid w:val="00EA4740"/>
    <w:rsid w:val="00EA4BE2"/>
    <w:rsid w:val="00EA4D33"/>
    <w:rsid w:val="00EA5432"/>
    <w:rsid w:val="00EA557B"/>
    <w:rsid w:val="00EA5602"/>
    <w:rsid w:val="00EA58B4"/>
    <w:rsid w:val="00EA5942"/>
    <w:rsid w:val="00EA5B1B"/>
    <w:rsid w:val="00EA6FFE"/>
    <w:rsid w:val="00EA74B6"/>
    <w:rsid w:val="00EA767D"/>
    <w:rsid w:val="00EA77BF"/>
    <w:rsid w:val="00EA7A4B"/>
    <w:rsid w:val="00EA7D75"/>
    <w:rsid w:val="00EB07EF"/>
    <w:rsid w:val="00EB0956"/>
    <w:rsid w:val="00EB0A2A"/>
    <w:rsid w:val="00EB1040"/>
    <w:rsid w:val="00EB1BE9"/>
    <w:rsid w:val="00EB1BFC"/>
    <w:rsid w:val="00EB1C62"/>
    <w:rsid w:val="00EB1EA5"/>
    <w:rsid w:val="00EB3640"/>
    <w:rsid w:val="00EB389B"/>
    <w:rsid w:val="00EB4390"/>
    <w:rsid w:val="00EB46E0"/>
    <w:rsid w:val="00EB48E2"/>
    <w:rsid w:val="00EB4A54"/>
    <w:rsid w:val="00EB4EFE"/>
    <w:rsid w:val="00EB512D"/>
    <w:rsid w:val="00EB5176"/>
    <w:rsid w:val="00EB5326"/>
    <w:rsid w:val="00EB5C12"/>
    <w:rsid w:val="00EB5C3D"/>
    <w:rsid w:val="00EB5E31"/>
    <w:rsid w:val="00EB5E35"/>
    <w:rsid w:val="00EB5F46"/>
    <w:rsid w:val="00EB6206"/>
    <w:rsid w:val="00EB644A"/>
    <w:rsid w:val="00EB6855"/>
    <w:rsid w:val="00EB6A53"/>
    <w:rsid w:val="00EB6AFE"/>
    <w:rsid w:val="00EB6E10"/>
    <w:rsid w:val="00EB6E91"/>
    <w:rsid w:val="00EB76C0"/>
    <w:rsid w:val="00EB771E"/>
    <w:rsid w:val="00EB7B3E"/>
    <w:rsid w:val="00EB7C53"/>
    <w:rsid w:val="00EC01F6"/>
    <w:rsid w:val="00EC0224"/>
    <w:rsid w:val="00EC0607"/>
    <w:rsid w:val="00EC0608"/>
    <w:rsid w:val="00EC066E"/>
    <w:rsid w:val="00EC0DA8"/>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C37"/>
    <w:rsid w:val="00EC2F09"/>
    <w:rsid w:val="00EC326B"/>
    <w:rsid w:val="00EC3558"/>
    <w:rsid w:val="00EC3795"/>
    <w:rsid w:val="00EC3C5D"/>
    <w:rsid w:val="00EC3F17"/>
    <w:rsid w:val="00EC4560"/>
    <w:rsid w:val="00EC4696"/>
    <w:rsid w:val="00EC4747"/>
    <w:rsid w:val="00EC484C"/>
    <w:rsid w:val="00EC5129"/>
    <w:rsid w:val="00EC57C8"/>
    <w:rsid w:val="00EC5844"/>
    <w:rsid w:val="00EC58FC"/>
    <w:rsid w:val="00EC5A82"/>
    <w:rsid w:val="00EC5BB3"/>
    <w:rsid w:val="00EC5D6B"/>
    <w:rsid w:val="00EC60B2"/>
    <w:rsid w:val="00EC629A"/>
    <w:rsid w:val="00EC6736"/>
    <w:rsid w:val="00EC6915"/>
    <w:rsid w:val="00EC7065"/>
    <w:rsid w:val="00EC7181"/>
    <w:rsid w:val="00EC7372"/>
    <w:rsid w:val="00EC7686"/>
    <w:rsid w:val="00EC76E9"/>
    <w:rsid w:val="00EC7C20"/>
    <w:rsid w:val="00ED03C7"/>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C9E"/>
    <w:rsid w:val="00ED2D7A"/>
    <w:rsid w:val="00ED3173"/>
    <w:rsid w:val="00ED3485"/>
    <w:rsid w:val="00ED3589"/>
    <w:rsid w:val="00ED3DAF"/>
    <w:rsid w:val="00ED3E79"/>
    <w:rsid w:val="00ED48CE"/>
    <w:rsid w:val="00ED4A1E"/>
    <w:rsid w:val="00ED4EBF"/>
    <w:rsid w:val="00ED591E"/>
    <w:rsid w:val="00ED5BD7"/>
    <w:rsid w:val="00ED618E"/>
    <w:rsid w:val="00ED6367"/>
    <w:rsid w:val="00ED6409"/>
    <w:rsid w:val="00ED6542"/>
    <w:rsid w:val="00ED6C5E"/>
    <w:rsid w:val="00ED7150"/>
    <w:rsid w:val="00ED7649"/>
    <w:rsid w:val="00ED7CF0"/>
    <w:rsid w:val="00EE00A6"/>
    <w:rsid w:val="00EE09DC"/>
    <w:rsid w:val="00EE0BDC"/>
    <w:rsid w:val="00EE0C33"/>
    <w:rsid w:val="00EE0FE2"/>
    <w:rsid w:val="00EE1028"/>
    <w:rsid w:val="00EE103F"/>
    <w:rsid w:val="00EE12CF"/>
    <w:rsid w:val="00EE156D"/>
    <w:rsid w:val="00EE1821"/>
    <w:rsid w:val="00EE191C"/>
    <w:rsid w:val="00EE1C97"/>
    <w:rsid w:val="00EE221A"/>
    <w:rsid w:val="00EE2A19"/>
    <w:rsid w:val="00EE2CCB"/>
    <w:rsid w:val="00EE2E8B"/>
    <w:rsid w:val="00EE32D7"/>
    <w:rsid w:val="00EE33EB"/>
    <w:rsid w:val="00EE3489"/>
    <w:rsid w:val="00EE390C"/>
    <w:rsid w:val="00EE4162"/>
    <w:rsid w:val="00EE429A"/>
    <w:rsid w:val="00EE4BEF"/>
    <w:rsid w:val="00EE51F9"/>
    <w:rsid w:val="00EE6088"/>
    <w:rsid w:val="00EE60B2"/>
    <w:rsid w:val="00EE64E6"/>
    <w:rsid w:val="00EE68C5"/>
    <w:rsid w:val="00EE6A9B"/>
    <w:rsid w:val="00EE6B00"/>
    <w:rsid w:val="00EE6BDA"/>
    <w:rsid w:val="00EE77E5"/>
    <w:rsid w:val="00EE795F"/>
    <w:rsid w:val="00EE7BA2"/>
    <w:rsid w:val="00EE7D55"/>
    <w:rsid w:val="00EF03D7"/>
    <w:rsid w:val="00EF0523"/>
    <w:rsid w:val="00EF06FB"/>
    <w:rsid w:val="00EF0A49"/>
    <w:rsid w:val="00EF0B62"/>
    <w:rsid w:val="00EF0BAE"/>
    <w:rsid w:val="00EF0D17"/>
    <w:rsid w:val="00EF1B95"/>
    <w:rsid w:val="00EF1BD9"/>
    <w:rsid w:val="00EF1CBD"/>
    <w:rsid w:val="00EF2316"/>
    <w:rsid w:val="00EF2B8D"/>
    <w:rsid w:val="00EF2C46"/>
    <w:rsid w:val="00EF31BD"/>
    <w:rsid w:val="00EF326F"/>
    <w:rsid w:val="00EF3563"/>
    <w:rsid w:val="00EF3832"/>
    <w:rsid w:val="00EF4139"/>
    <w:rsid w:val="00EF475B"/>
    <w:rsid w:val="00EF4E4A"/>
    <w:rsid w:val="00EF4E54"/>
    <w:rsid w:val="00EF56FF"/>
    <w:rsid w:val="00EF606C"/>
    <w:rsid w:val="00EF6357"/>
    <w:rsid w:val="00EF7141"/>
    <w:rsid w:val="00EF754B"/>
    <w:rsid w:val="00EF759E"/>
    <w:rsid w:val="00EF75DB"/>
    <w:rsid w:val="00EF7745"/>
    <w:rsid w:val="00EF78E4"/>
    <w:rsid w:val="00EF7C3B"/>
    <w:rsid w:val="00EF7DA1"/>
    <w:rsid w:val="00F00A7B"/>
    <w:rsid w:val="00F00A89"/>
    <w:rsid w:val="00F00F1B"/>
    <w:rsid w:val="00F0117A"/>
    <w:rsid w:val="00F016A0"/>
    <w:rsid w:val="00F0175C"/>
    <w:rsid w:val="00F01C7F"/>
    <w:rsid w:val="00F022D5"/>
    <w:rsid w:val="00F0299B"/>
    <w:rsid w:val="00F02F43"/>
    <w:rsid w:val="00F03671"/>
    <w:rsid w:val="00F03BB0"/>
    <w:rsid w:val="00F03CE9"/>
    <w:rsid w:val="00F03DBD"/>
    <w:rsid w:val="00F03FDA"/>
    <w:rsid w:val="00F04362"/>
    <w:rsid w:val="00F04816"/>
    <w:rsid w:val="00F0485C"/>
    <w:rsid w:val="00F04981"/>
    <w:rsid w:val="00F05091"/>
    <w:rsid w:val="00F05121"/>
    <w:rsid w:val="00F05773"/>
    <w:rsid w:val="00F059CC"/>
    <w:rsid w:val="00F0608D"/>
    <w:rsid w:val="00F0662E"/>
    <w:rsid w:val="00F0673F"/>
    <w:rsid w:val="00F0684D"/>
    <w:rsid w:val="00F072D5"/>
    <w:rsid w:val="00F0786E"/>
    <w:rsid w:val="00F078B7"/>
    <w:rsid w:val="00F07BC1"/>
    <w:rsid w:val="00F10085"/>
    <w:rsid w:val="00F10902"/>
    <w:rsid w:val="00F10A10"/>
    <w:rsid w:val="00F10C50"/>
    <w:rsid w:val="00F10E51"/>
    <w:rsid w:val="00F10ECA"/>
    <w:rsid w:val="00F110C8"/>
    <w:rsid w:val="00F11524"/>
    <w:rsid w:val="00F1172F"/>
    <w:rsid w:val="00F122EC"/>
    <w:rsid w:val="00F12B47"/>
    <w:rsid w:val="00F12CD6"/>
    <w:rsid w:val="00F12DA5"/>
    <w:rsid w:val="00F131F9"/>
    <w:rsid w:val="00F14659"/>
    <w:rsid w:val="00F14691"/>
    <w:rsid w:val="00F14956"/>
    <w:rsid w:val="00F15188"/>
    <w:rsid w:val="00F15450"/>
    <w:rsid w:val="00F155FB"/>
    <w:rsid w:val="00F15BA0"/>
    <w:rsid w:val="00F15C63"/>
    <w:rsid w:val="00F15D75"/>
    <w:rsid w:val="00F15D89"/>
    <w:rsid w:val="00F15E25"/>
    <w:rsid w:val="00F161FC"/>
    <w:rsid w:val="00F16468"/>
    <w:rsid w:val="00F1678A"/>
    <w:rsid w:val="00F16FB5"/>
    <w:rsid w:val="00F1757A"/>
    <w:rsid w:val="00F17793"/>
    <w:rsid w:val="00F20226"/>
    <w:rsid w:val="00F210DD"/>
    <w:rsid w:val="00F218AA"/>
    <w:rsid w:val="00F21938"/>
    <w:rsid w:val="00F21BDE"/>
    <w:rsid w:val="00F225E4"/>
    <w:rsid w:val="00F2274B"/>
    <w:rsid w:val="00F22D1A"/>
    <w:rsid w:val="00F22E8E"/>
    <w:rsid w:val="00F22EC0"/>
    <w:rsid w:val="00F23169"/>
    <w:rsid w:val="00F235B9"/>
    <w:rsid w:val="00F237D8"/>
    <w:rsid w:val="00F23928"/>
    <w:rsid w:val="00F23A06"/>
    <w:rsid w:val="00F24708"/>
    <w:rsid w:val="00F24F9A"/>
    <w:rsid w:val="00F25036"/>
    <w:rsid w:val="00F2533E"/>
    <w:rsid w:val="00F25598"/>
    <w:rsid w:val="00F25A36"/>
    <w:rsid w:val="00F26AB6"/>
    <w:rsid w:val="00F2747F"/>
    <w:rsid w:val="00F27560"/>
    <w:rsid w:val="00F275D3"/>
    <w:rsid w:val="00F278AD"/>
    <w:rsid w:val="00F27F55"/>
    <w:rsid w:val="00F301AE"/>
    <w:rsid w:val="00F30532"/>
    <w:rsid w:val="00F30625"/>
    <w:rsid w:val="00F3076B"/>
    <w:rsid w:val="00F3088E"/>
    <w:rsid w:val="00F30CE4"/>
    <w:rsid w:val="00F310BE"/>
    <w:rsid w:val="00F310DE"/>
    <w:rsid w:val="00F31C28"/>
    <w:rsid w:val="00F31E3E"/>
    <w:rsid w:val="00F3202E"/>
    <w:rsid w:val="00F3298D"/>
    <w:rsid w:val="00F32C25"/>
    <w:rsid w:val="00F33001"/>
    <w:rsid w:val="00F33118"/>
    <w:rsid w:val="00F334CD"/>
    <w:rsid w:val="00F3360F"/>
    <w:rsid w:val="00F33814"/>
    <w:rsid w:val="00F33A07"/>
    <w:rsid w:val="00F33EE1"/>
    <w:rsid w:val="00F34A60"/>
    <w:rsid w:val="00F34C3F"/>
    <w:rsid w:val="00F3508A"/>
    <w:rsid w:val="00F35158"/>
    <w:rsid w:val="00F35723"/>
    <w:rsid w:val="00F35AE4"/>
    <w:rsid w:val="00F35E02"/>
    <w:rsid w:val="00F35F5E"/>
    <w:rsid w:val="00F36752"/>
    <w:rsid w:val="00F36AF3"/>
    <w:rsid w:val="00F36D1A"/>
    <w:rsid w:val="00F37248"/>
    <w:rsid w:val="00F377B8"/>
    <w:rsid w:val="00F37AA7"/>
    <w:rsid w:val="00F37BFB"/>
    <w:rsid w:val="00F37ECF"/>
    <w:rsid w:val="00F37F8E"/>
    <w:rsid w:val="00F37FA6"/>
    <w:rsid w:val="00F400A2"/>
    <w:rsid w:val="00F40251"/>
    <w:rsid w:val="00F408E8"/>
    <w:rsid w:val="00F40F30"/>
    <w:rsid w:val="00F4123D"/>
    <w:rsid w:val="00F41340"/>
    <w:rsid w:val="00F416C6"/>
    <w:rsid w:val="00F420BA"/>
    <w:rsid w:val="00F427FF"/>
    <w:rsid w:val="00F42D57"/>
    <w:rsid w:val="00F42F74"/>
    <w:rsid w:val="00F430AC"/>
    <w:rsid w:val="00F43253"/>
    <w:rsid w:val="00F4394C"/>
    <w:rsid w:val="00F43AAD"/>
    <w:rsid w:val="00F4440E"/>
    <w:rsid w:val="00F447B1"/>
    <w:rsid w:val="00F44830"/>
    <w:rsid w:val="00F44843"/>
    <w:rsid w:val="00F44C9F"/>
    <w:rsid w:val="00F44D49"/>
    <w:rsid w:val="00F4516A"/>
    <w:rsid w:val="00F45AA3"/>
    <w:rsid w:val="00F45B59"/>
    <w:rsid w:val="00F45D37"/>
    <w:rsid w:val="00F45F32"/>
    <w:rsid w:val="00F46395"/>
    <w:rsid w:val="00F463CD"/>
    <w:rsid w:val="00F46A78"/>
    <w:rsid w:val="00F46AA8"/>
    <w:rsid w:val="00F46DF0"/>
    <w:rsid w:val="00F472F5"/>
    <w:rsid w:val="00F47374"/>
    <w:rsid w:val="00F47563"/>
    <w:rsid w:val="00F477A7"/>
    <w:rsid w:val="00F47D20"/>
    <w:rsid w:val="00F50247"/>
    <w:rsid w:val="00F505C6"/>
    <w:rsid w:val="00F50676"/>
    <w:rsid w:val="00F5113C"/>
    <w:rsid w:val="00F511EB"/>
    <w:rsid w:val="00F5150B"/>
    <w:rsid w:val="00F516F0"/>
    <w:rsid w:val="00F51950"/>
    <w:rsid w:val="00F51A44"/>
    <w:rsid w:val="00F5226F"/>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C66"/>
    <w:rsid w:val="00F56E22"/>
    <w:rsid w:val="00F56EEA"/>
    <w:rsid w:val="00F573DF"/>
    <w:rsid w:val="00F57777"/>
    <w:rsid w:val="00F57EC0"/>
    <w:rsid w:val="00F57FD1"/>
    <w:rsid w:val="00F60216"/>
    <w:rsid w:val="00F602E6"/>
    <w:rsid w:val="00F60648"/>
    <w:rsid w:val="00F60D38"/>
    <w:rsid w:val="00F60DA8"/>
    <w:rsid w:val="00F60E12"/>
    <w:rsid w:val="00F61265"/>
    <w:rsid w:val="00F612E0"/>
    <w:rsid w:val="00F6154A"/>
    <w:rsid w:val="00F6157A"/>
    <w:rsid w:val="00F61C8D"/>
    <w:rsid w:val="00F625CD"/>
    <w:rsid w:val="00F625F7"/>
    <w:rsid w:val="00F628C8"/>
    <w:rsid w:val="00F628F9"/>
    <w:rsid w:val="00F6297C"/>
    <w:rsid w:val="00F62B29"/>
    <w:rsid w:val="00F6309F"/>
    <w:rsid w:val="00F6310E"/>
    <w:rsid w:val="00F63755"/>
    <w:rsid w:val="00F63892"/>
    <w:rsid w:val="00F63AA5"/>
    <w:rsid w:val="00F644C8"/>
    <w:rsid w:val="00F64618"/>
    <w:rsid w:val="00F647FE"/>
    <w:rsid w:val="00F6488D"/>
    <w:rsid w:val="00F649F5"/>
    <w:rsid w:val="00F64DF1"/>
    <w:rsid w:val="00F655F1"/>
    <w:rsid w:val="00F66C9E"/>
    <w:rsid w:val="00F66EF6"/>
    <w:rsid w:val="00F67266"/>
    <w:rsid w:val="00F673F7"/>
    <w:rsid w:val="00F67BA0"/>
    <w:rsid w:val="00F70328"/>
    <w:rsid w:val="00F705B3"/>
    <w:rsid w:val="00F7077E"/>
    <w:rsid w:val="00F70A86"/>
    <w:rsid w:val="00F70E9F"/>
    <w:rsid w:val="00F70ED9"/>
    <w:rsid w:val="00F70F29"/>
    <w:rsid w:val="00F711FB"/>
    <w:rsid w:val="00F713FF"/>
    <w:rsid w:val="00F71C34"/>
    <w:rsid w:val="00F71DA6"/>
    <w:rsid w:val="00F71F50"/>
    <w:rsid w:val="00F7203F"/>
    <w:rsid w:val="00F726B2"/>
    <w:rsid w:val="00F727A7"/>
    <w:rsid w:val="00F72E69"/>
    <w:rsid w:val="00F73140"/>
    <w:rsid w:val="00F73200"/>
    <w:rsid w:val="00F73277"/>
    <w:rsid w:val="00F734DF"/>
    <w:rsid w:val="00F7384D"/>
    <w:rsid w:val="00F73D63"/>
    <w:rsid w:val="00F74A59"/>
    <w:rsid w:val="00F74D2E"/>
    <w:rsid w:val="00F74EBA"/>
    <w:rsid w:val="00F75227"/>
    <w:rsid w:val="00F754BE"/>
    <w:rsid w:val="00F755FA"/>
    <w:rsid w:val="00F7576C"/>
    <w:rsid w:val="00F75888"/>
    <w:rsid w:val="00F7613D"/>
    <w:rsid w:val="00F76298"/>
    <w:rsid w:val="00F76422"/>
    <w:rsid w:val="00F76783"/>
    <w:rsid w:val="00F76814"/>
    <w:rsid w:val="00F76ECA"/>
    <w:rsid w:val="00F7783F"/>
    <w:rsid w:val="00F77A45"/>
    <w:rsid w:val="00F77ADD"/>
    <w:rsid w:val="00F77B7F"/>
    <w:rsid w:val="00F77B91"/>
    <w:rsid w:val="00F77C01"/>
    <w:rsid w:val="00F77CB9"/>
    <w:rsid w:val="00F80043"/>
    <w:rsid w:val="00F800AA"/>
    <w:rsid w:val="00F800EB"/>
    <w:rsid w:val="00F8016E"/>
    <w:rsid w:val="00F8079E"/>
    <w:rsid w:val="00F8080B"/>
    <w:rsid w:val="00F80918"/>
    <w:rsid w:val="00F809F1"/>
    <w:rsid w:val="00F80B0C"/>
    <w:rsid w:val="00F80C53"/>
    <w:rsid w:val="00F80E00"/>
    <w:rsid w:val="00F812FF"/>
    <w:rsid w:val="00F814E7"/>
    <w:rsid w:val="00F81593"/>
    <w:rsid w:val="00F816C5"/>
    <w:rsid w:val="00F8183E"/>
    <w:rsid w:val="00F81B34"/>
    <w:rsid w:val="00F81B92"/>
    <w:rsid w:val="00F81C4C"/>
    <w:rsid w:val="00F821F2"/>
    <w:rsid w:val="00F8247A"/>
    <w:rsid w:val="00F82936"/>
    <w:rsid w:val="00F82BD9"/>
    <w:rsid w:val="00F8335D"/>
    <w:rsid w:val="00F83500"/>
    <w:rsid w:val="00F835BB"/>
    <w:rsid w:val="00F83F34"/>
    <w:rsid w:val="00F845FA"/>
    <w:rsid w:val="00F84946"/>
    <w:rsid w:val="00F84D56"/>
    <w:rsid w:val="00F84F56"/>
    <w:rsid w:val="00F84FF3"/>
    <w:rsid w:val="00F85096"/>
    <w:rsid w:val="00F8509C"/>
    <w:rsid w:val="00F85A3F"/>
    <w:rsid w:val="00F85D00"/>
    <w:rsid w:val="00F85FF0"/>
    <w:rsid w:val="00F86403"/>
    <w:rsid w:val="00F86459"/>
    <w:rsid w:val="00F873E1"/>
    <w:rsid w:val="00F87892"/>
    <w:rsid w:val="00F87CA2"/>
    <w:rsid w:val="00F87F39"/>
    <w:rsid w:val="00F9016E"/>
    <w:rsid w:val="00F9021E"/>
    <w:rsid w:val="00F90330"/>
    <w:rsid w:val="00F909FC"/>
    <w:rsid w:val="00F90D54"/>
    <w:rsid w:val="00F916C8"/>
    <w:rsid w:val="00F9192E"/>
    <w:rsid w:val="00F91ABE"/>
    <w:rsid w:val="00F91AFB"/>
    <w:rsid w:val="00F91C6D"/>
    <w:rsid w:val="00F921CD"/>
    <w:rsid w:val="00F92439"/>
    <w:rsid w:val="00F9246F"/>
    <w:rsid w:val="00F924FC"/>
    <w:rsid w:val="00F92651"/>
    <w:rsid w:val="00F92F11"/>
    <w:rsid w:val="00F92F9C"/>
    <w:rsid w:val="00F93259"/>
    <w:rsid w:val="00F93512"/>
    <w:rsid w:val="00F9354D"/>
    <w:rsid w:val="00F9370A"/>
    <w:rsid w:val="00F93865"/>
    <w:rsid w:val="00F94048"/>
    <w:rsid w:val="00F940E1"/>
    <w:rsid w:val="00F94A2E"/>
    <w:rsid w:val="00F94A59"/>
    <w:rsid w:val="00F94BA3"/>
    <w:rsid w:val="00F94CB5"/>
    <w:rsid w:val="00F95477"/>
    <w:rsid w:val="00F954D7"/>
    <w:rsid w:val="00F9591A"/>
    <w:rsid w:val="00F9592E"/>
    <w:rsid w:val="00F95976"/>
    <w:rsid w:val="00F95CE1"/>
    <w:rsid w:val="00F95E64"/>
    <w:rsid w:val="00F95F3A"/>
    <w:rsid w:val="00F96159"/>
    <w:rsid w:val="00F965E6"/>
    <w:rsid w:val="00F96635"/>
    <w:rsid w:val="00F96645"/>
    <w:rsid w:val="00F9697C"/>
    <w:rsid w:val="00F96B03"/>
    <w:rsid w:val="00F96D3D"/>
    <w:rsid w:val="00F974CE"/>
    <w:rsid w:val="00F97503"/>
    <w:rsid w:val="00F9756C"/>
    <w:rsid w:val="00F97582"/>
    <w:rsid w:val="00F97755"/>
    <w:rsid w:val="00F97919"/>
    <w:rsid w:val="00F97C0F"/>
    <w:rsid w:val="00F97FF8"/>
    <w:rsid w:val="00FA025C"/>
    <w:rsid w:val="00FA02B9"/>
    <w:rsid w:val="00FA0457"/>
    <w:rsid w:val="00FA0A58"/>
    <w:rsid w:val="00FA0CF1"/>
    <w:rsid w:val="00FA1267"/>
    <w:rsid w:val="00FA196F"/>
    <w:rsid w:val="00FA1B23"/>
    <w:rsid w:val="00FA2739"/>
    <w:rsid w:val="00FA2AFD"/>
    <w:rsid w:val="00FA2C8E"/>
    <w:rsid w:val="00FA2F48"/>
    <w:rsid w:val="00FA318F"/>
    <w:rsid w:val="00FA3E36"/>
    <w:rsid w:val="00FA4097"/>
    <w:rsid w:val="00FA41ED"/>
    <w:rsid w:val="00FA44F4"/>
    <w:rsid w:val="00FA4863"/>
    <w:rsid w:val="00FA4E53"/>
    <w:rsid w:val="00FA562F"/>
    <w:rsid w:val="00FA5959"/>
    <w:rsid w:val="00FA5A05"/>
    <w:rsid w:val="00FA5B7C"/>
    <w:rsid w:val="00FA6130"/>
    <w:rsid w:val="00FA6261"/>
    <w:rsid w:val="00FA66BD"/>
    <w:rsid w:val="00FA66E0"/>
    <w:rsid w:val="00FA6793"/>
    <w:rsid w:val="00FA680B"/>
    <w:rsid w:val="00FA68CC"/>
    <w:rsid w:val="00FA6EE6"/>
    <w:rsid w:val="00FA6F87"/>
    <w:rsid w:val="00FA7311"/>
    <w:rsid w:val="00FA754E"/>
    <w:rsid w:val="00FA7C94"/>
    <w:rsid w:val="00FA7DF1"/>
    <w:rsid w:val="00FA7E5C"/>
    <w:rsid w:val="00FB0103"/>
    <w:rsid w:val="00FB062F"/>
    <w:rsid w:val="00FB091C"/>
    <w:rsid w:val="00FB09D5"/>
    <w:rsid w:val="00FB0A04"/>
    <w:rsid w:val="00FB0D09"/>
    <w:rsid w:val="00FB14BC"/>
    <w:rsid w:val="00FB1B0D"/>
    <w:rsid w:val="00FB1F23"/>
    <w:rsid w:val="00FB2B7D"/>
    <w:rsid w:val="00FB2D41"/>
    <w:rsid w:val="00FB30E1"/>
    <w:rsid w:val="00FB3259"/>
    <w:rsid w:val="00FB3898"/>
    <w:rsid w:val="00FB3A98"/>
    <w:rsid w:val="00FB3CE3"/>
    <w:rsid w:val="00FB3FD7"/>
    <w:rsid w:val="00FB4185"/>
    <w:rsid w:val="00FB47AB"/>
    <w:rsid w:val="00FB4EFC"/>
    <w:rsid w:val="00FB5A3E"/>
    <w:rsid w:val="00FB5D43"/>
    <w:rsid w:val="00FB6053"/>
    <w:rsid w:val="00FB64AB"/>
    <w:rsid w:val="00FB64DE"/>
    <w:rsid w:val="00FB660F"/>
    <w:rsid w:val="00FB6A36"/>
    <w:rsid w:val="00FB6DB5"/>
    <w:rsid w:val="00FB6F74"/>
    <w:rsid w:val="00FB7457"/>
    <w:rsid w:val="00FB76EE"/>
    <w:rsid w:val="00FB7F47"/>
    <w:rsid w:val="00FC0B5F"/>
    <w:rsid w:val="00FC1216"/>
    <w:rsid w:val="00FC142F"/>
    <w:rsid w:val="00FC1C1E"/>
    <w:rsid w:val="00FC264A"/>
    <w:rsid w:val="00FC2971"/>
    <w:rsid w:val="00FC2ACA"/>
    <w:rsid w:val="00FC2D5D"/>
    <w:rsid w:val="00FC2E7A"/>
    <w:rsid w:val="00FC2F97"/>
    <w:rsid w:val="00FC3183"/>
    <w:rsid w:val="00FC3462"/>
    <w:rsid w:val="00FC38D2"/>
    <w:rsid w:val="00FC39A8"/>
    <w:rsid w:val="00FC3F16"/>
    <w:rsid w:val="00FC40AC"/>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ED8"/>
    <w:rsid w:val="00FC7F4A"/>
    <w:rsid w:val="00FD0442"/>
    <w:rsid w:val="00FD0594"/>
    <w:rsid w:val="00FD087A"/>
    <w:rsid w:val="00FD0942"/>
    <w:rsid w:val="00FD0A75"/>
    <w:rsid w:val="00FD0F95"/>
    <w:rsid w:val="00FD14D7"/>
    <w:rsid w:val="00FD177C"/>
    <w:rsid w:val="00FD1D81"/>
    <w:rsid w:val="00FD34E2"/>
    <w:rsid w:val="00FD3B88"/>
    <w:rsid w:val="00FD3C30"/>
    <w:rsid w:val="00FD463A"/>
    <w:rsid w:val="00FD4656"/>
    <w:rsid w:val="00FD485B"/>
    <w:rsid w:val="00FD4865"/>
    <w:rsid w:val="00FD4967"/>
    <w:rsid w:val="00FD4B6A"/>
    <w:rsid w:val="00FD4CC2"/>
    <w:rsid w:val="00FD5A5C"/>
    <w:rsid w:val="00FD752E"/>
    <w:rsid w:val="00FD7E7C"/>
    <w:rsid w:val="00FD7E90"/>
    <w:rsid w:val="00FE0253"/>
    <w:rsid w:val="00FE092C"/>
    <w:rsid w:val="00FE0BC2"/>
    <w:rsid w:val="00FE0F57"/>
    <w:rsid w:val="00FE15C0"/>
    <w:rsid w:val="00FE1A8C"/>
    <w:rsid w:val="00FE1C17"/>
    <w:rsid w:val="00FE1CFB"/>
    <w:rsid w:val="00FE1E14"/>
    <w:rsid w:val="00FE2179"/>
    <w:rsid w:val="00FE25B2"/>
    <w:rsid w:val="00FE2825"/>
    <w:rsid w:val="00FE28BC"/>
    <w:rsid w:val="00FE28C9"/>
    <w:rsid w:val="00FE2D0A"/>
    <w:rsid w:val="00FE2D9D"/>
    <w:rsid w:val="00FE3483"/>
    <w:rsid w:val="00FE3C2D"/>
    <w:rsid w:val="00FE4877"/>
    <w:rsid w:val="00FE525D"/>
    <w:rsid w:val="00FE52FA"/>
    <w:rsid w:val="00FE5874"/>
    <w:rsid w:val="00FE5FAC"/>
    <w:rsid w:val="00FE60D8"/>
    <w:rsid w:val="00FE613A"/>
    <w:rsid w:val="00FE6430"/>
    <w:rsid w:val="00FE6BC6"/>
    <w:rsid w:val="00FE7415"/>
    <w:rsid w:val="00FE792A"/>
    <w:rsid w:val="00FF0228"/>
    <w:rsid w:val="00FF18F9"/>
    <w:rsid w:val="00FF1EA8"/>
    <w:rsid w:val="00FF1FAC"/>
    <w:rsid w:val="00FF2A37"/>
    <w:rsid w:val="00FF2AE9"/>
    <w:rsid w:val="00FF2D64"/>
    <w:rsid w:val="00FF303E"/>
    <w:rsid w:val="00FF30BB"/>
    <w:rsid w:val="00FF31FF"/>
    <w:rsid w:val="00FF3343"/>
    <w:rsid w:val="00FF33C2"/>
    <w:rsid w:val="00FF39B3"/>
    <w:rsid w:val="00FF3BC6"/>
    <w:rsid w:val="00FF3D47"/>
    <w:rsid w:val="00FF3FE0"/>
    <w:rsid w:val="00FF41B6"/>
    <w:rsid w:val="00FF43BA"/>
    <w:rsid w:val="00FF452D"/>
    <w:rsid w:val="00FF47DF"/>
    <w:rsid w:val="00FF48FE"/>
    <w:rsid w:val="00FF4A6F"/>
    <w:rsid w:val="00FF4AE9"/>
    <w:rsid w:val="00FF4BEB"/>
    <w:rsid w:val="00FF51D8"/>
    <w:rsid w:val="00FF523F"/>
    <w:rsid w:val="00FF54C0"/>
    <w:rsid w:val="00FF56A0"/>
    <w:rsid w:val="00FF5836"/>
    <w:rsid w:val="00FF5A2A"/>
    <w:rsid w:val="00FF5D97"/>
    <w:rsid w:val="00FF5F9A"/>
    <w:rsid w:val="00FF6314"/>
    <w:rsid w:val="00FF69CE"/>
    <w:rsid w:val="00FF6C9F"/>
    <w:rsid w:val="00FF767E"/>
    <w:rsid w:val="00FF7859"/>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0866">
      <o:colormru v:ext="edit" colors="#ffc"/>
      <o:colormenu v:ext="edit" fillcolor="#ffc"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0E50"/>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992526"/>
    <w:pPr>
      <w:spacing w:before="120" w:after="120"/>
      <w:ind w:firstLine="0"/>
      <w:jc w:val="center"/>
      <w:outlineLvl w:val="4"/>
    </w:pPr>
    <w:rPr>
      <w:rFonts w:eastAsia="Times New Roman"/>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992526"/>
    <w:rPr>
      <w:rFonts w:eastAsia="Times New Roman"/>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22199C"/>
    <w:pPr>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basedOn w:val="a1"/>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 w:type="character" w:styleId="afd">
    <w:name w:val="FollowedHyperlink"/>
    <w:basedOn w:val="a1"/>
    <w:uiPriority w:val="99"/>
    <w:semiHidden/>
    <w:unhideWhenUsed/>
    <w:rsid w:val="00062837"/>
    <w:rPr>
      <w:color w:val="800080"/>
      <w:u w:val="single"/>
    </w:rPr>
  </w:style>
  <w:style w:type="paragraph" w:styleId="afe">
    <w:name w:val="Subtitle"/>
    <w:basedOn w:val="a0"/>
    <w:next w:val="a0"/>
    <w:link w:val="aff"/>
    <w:uiPriority w:val="11"/>
    <w:qFormat/>
    <w:rsid w:val="009055D1"/>
    <w:pPr>
      <w:numPr>
        <w:ilvl w:val="1"/>
      </w:numPr>
      <w:spacing w:after="200" w:line="276" w:lineRule="auto"/>
      <w:ind w:firstLine="397"/>
      <w:jc w:val="left"/>
    </w:pPr>
    <w:rPr>
      <w:rFonts w:ascii="Cambria" w:eastAsia="Times New Roman" w:hAnsi="Cambria"/>
      <w:i/>
      <w:iCs/>
      <w:color w:val="4F81BD"/>
      <w:spacing w:val="15"/>
      <w:sz w:val="24"/>
      <w:szCs w:val="24"/>
    </w:rPr>
  </w:style>
  <w:style w:type="character" w:customStyle="1" w:styleId="aff">
    <w:name w:val="Подзаголовок Знак"/>
    <w:basedOn w:val="a1"/>
    <w:link w:val="afe"/>
    <w:uiPriority w:val="11"/>
    <w:rsid w:val="009055D1"/>
    <w:rPr>
      <w:rFonts w:ascii="Cambria" w:eastAsia="Times New Roman" w:hAnsi="Cambria" w:cs="Times New Roman"/>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59248431">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23657534">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078407928">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664433651">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0257379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1543642">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F4E35-ECAA-43CC-ADF3-A136C2B9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103</Pages>
  <Words>29427</Words>
  <Characters>167739</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196773</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27</cp:revision>
  <dcterms:created xsi:type="dcterms:W3CDTF">2018-04-07T09:16:00Z</dcterms:created>
  <dcterms:modified xsi:type="dcterms:W3CDTF">2018-04-19T13:53:00Z</dcterms:modified>
</cp:coreProperties>
</file>